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5" w:rsidRPr="005434C0" w:rsidRDefault="00FA613D" w:rsidP="00812BF3">
      <w:pPr>
        <w:ind w:right="-720"/>
        <w:rPr>
          <w:b/>
        </w:rPr>
      </w:pPr>
      <w:bookmarkStart w:id="0" w:name="_GoBack"/>
      <w:bookmarkEnd w:id="0"/>
      <w:r w:rsidRPr="005434C0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F4AB476" wp14:editId="6FFA0ECC">
            <wp:simplePos x="0" y="0"/>
            <wp:positionH relativeFrom="column">
              <wp:posOffset>3893820</wp:posOffset>
            </wp:positionH>
            <wp:positionV relativeFrom="paragraph">
              <wp:posOffset>102870</wp:posOffset>
            </wp:positionV>
            <wp:extent cx="1676400" cy="1546860"/>
            <wp:effectExtent l="0" t="0" r="0" b="0"/>
            <wp:wrapSquare wrapText="bothSides"/>
            <wp:docPr id="7" name="Picture 7" descr="Image result for Preservation Design Guidelines for Garages and Sh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eservation Design Guidelines for Garages and She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15" w:rsidRPr="005434C0">
        <w:rPr>
          <w:b/>
          <w:sz w:val="32"/>
        </w:rPr>
        <w:t>G</w:t>
      </w:r>
      <w:r w:rsidR="00B64115" w:rsidRPr="005434C0">
        <w:rPr>
          <w:b/>
        </w:rPr>
        <w:t>eneral Guidelines</w:t>
      </w:r>
      <w:r w:rsidR="00B64115" w:rsidRPr="005434C0">
        <w:rPr>
          <w:b/>
        </w:rPr>
        <w:tab/>
      </w:r>
      <w:r w:rsidR="00B64115" w:rsidRPr="005434C0">
        <w:rPr>
          <w:b/>
        </w:rPr>
        <w:tab/>
      </w:r>
      <w:r w:rsidR="00B64115" w:rsidRPr="005434C0">
        <w:rPr>
          <w:b/>
        </w:rPr>
        <w:tab/>
      </w:r>
      <w:r w:rsidR="00B64115" w:rsidRPr="005434C0">
        <w:rPr>
          <w:b/>
        </w:rPr>
        <w:tab/>
      </w:r>
      <w:r w:rsidR="00B64115" w:rsidRPr="005434C0">
        <w:rPr>
          <w:b/>
        </w:rPr>
        <w:tab/>
      </w:r>
      <w:r w:rsidR="00B64115" w:rsidRPr="005434C0">
        <w:rPr>
          <w:b/>
        </w:rPr>
        <w:tab/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 w:rsidRPr="00B64115">
        <w:rPr>
          <w:rFonts w:cstheme="minorHAnsi"/>
          <w:sz w:val="22"/>
        </w:rPr>
        <w:t>●</w:t>
      </w:r>
      <w:r>
        <w:rPr>
          <w:rFonts w:cstheme="minorHAnsi"/>
          <w:sz w:val="22"/>
        </w:rPr>
        <w:t xml:space="preserve">  Retain and preserve historic garages and outbuildings</w:t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proofErr w:type="gramStart"/>
      <w:r>
        <w:rPr>
          <w:rFonts w:cstheme="minorHAnsi"/>
          <w:sz w:val="22"/>
        </w:rPr>
        <w:t>whenever</w:t>
      </w:r>
      <w:proofErr w:type="gramEnd"/>
      <w:r>
        <w:rPr>
          <w:rFonts w:cstheme="minorHAnsi"/>
          <w:sz w:val="22"/>
        </w:rPr>
        <w:t xml:space="preserve"> possible.</w:t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>●  New buildings should not visually detract from the main house.</w:t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●  New buildings should be placed behind the front line of the </w:t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ab/>
        <w:t>main house.</w:t>
      </w:r>
    </w:p>
    <w:p w:rsidR="00B64115" w:rsidRDefault="00A03B6F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>●  Single-width garage doors maintain the character of historic</w:t>
      </w:r>
      <w:r>
        <w:rPr>
          <w:rFonts w:cstheme="minorHAnsi"/>
          <w:sz w:val="22"/>
        </w:rPr>
        <w:tab/>
        <w:t xml:space="preserve">neighborhoods.  </w:t>
      </w:r>
      <w:r w:rsidR="00B64115">
        <w:rPr>
          <w:rFonts w:cstheme="minorHAnsi"/>
          <w:sz w:val="22"/>
        </w:rPr>
        <w:t xml:space="preserve">Multiple garage doors detract from historic </w:t>
      </w:r>
    </w:p>
    <w:p w:rsidR="00B64115" w:rsidRDefault="00B64115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ab/>
        <w:t>character</w:t>
      </w:r>
    </w:p>
    <w:p w:rsidR="00812BF3" w:rsidRDefault="00874EA1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●  Carports</w:t>
      </w:r>
      <w:proofErr w:type="gramEnd"/>
      <w:r>
        <w:rPr>
          <w:rFonts w:cstheme="minorHAnsi"/>
          <w:sz w:val="22"/>
        </w:rPr>
        <w:t xml:space="preserve"> are</w:t>
      </w:r>
      <w:r w:rsidR="005434C0">
        <w:rPr>
          <w:rFonts w:cstheme="minorHAnsi"/>
          <w:sz w:val="22"/>
        </w:rPr>
        <w:t xml:space="preserve"> not appropriate in Historic Districts as</w:t>
      </w:r>
    </w:p>
    <w:p w:rsidR="00B64115" w:rsidRDefault="005434C0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ab/>
      </w:r>
      <w:proofErr w:type="gramStart"/>
      <w:r>
        <w:rPr>
          <w:rFonts w:cstheme="minorHAnsi"/>
          <w:sz w:val="22"/>
        </w:rPr>
        <w:t>they</w:t>
      </w:r>
      <w:proofErr w:type="gramEnd"/>
      <w:r>
        <w:rPr>
          <w:rFonts w:cstheme="minorHAnsi"/>
          <w:sz w:val="22"/>
        </w:rPr>
        <w:t xml:space="preserve"> were not traditionally the type structures constructed during</w:t>
      </w:r>
      <w:r w:rsidR="00FA613D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the period of significance of the district.</w:t>
      </w:r>
    </w:p>
    <w:p w:rsidR="006243E7" w:rsidRDefault="006243E7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>
        <w:rPr>
          <w:rFonts w:cstheme="minorHAnsi"/>
          <w:sz w:val="22"/>
        </w:rPr>
        <w:t>●  Pergolas are historical garden structures.  They are sometimes appropriate for outdoor covered areas.</w:t>
      </w:r>
    </w:p>
    <w:p w:rsidR="005434C0" w:rsidRDefault="005434C0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</w:p>
    <w:p w:rsidR="005434C0" w:rsidRDefault="005434C0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b/>
          <w:szCs w:val="24"/>
        </w:rPr>
      </w:pPr>
      <w:r w:rsidRPr="005434C0">
        <w:rPr>
          <w:rFonts w:cstheme="minorHAnsi"/>
          <w:b/>
          <w:sz w:val="32"/>
          <w:szCs w:val="24"/>
        </w:rPr>
        <w:t>H</w:t>
      </w:r>
      <w:r w:rsidRPr="005434C0">
        <w:rPr>
          <w:rFonts w:cstheme="minorHAnsi"/>
          <w:b/>
          <w:szCs w:val="24"/>
        </w:rPr>
        <w:t>istory</w:t>
      </w:r>
    </w:p>
    <w:p w:rsidR="005434C0" w:rsidRPr="008362B9" w:rsidRDefault="005434C0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  <w:szCs w:val="24"/>
        </w:rPr>
      </w:pPr>
      <w:r w:rsidRPr="008362B9">
        <w:rPr>
          <w:rFonts w:cstheme="minorHAnsi"/>
          <w:sz w:val="22"/>
          <w:szCs w:val="24"/>
        </w:rPr>
        <w:t>●  Garages originally were separate buildings placed behind the house, often accessed from alleys.</w:t>
      </w:r>
    </w:p>
    <w:p w:rsidR="00812BF3" w:rsidRPr="008362B9" w:rsidRDefault="005434C0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  <w:szCs w:val="24"/>
        </w:rPr>
      </w:pPr>
      <w:proofErr w:type="gramStart"/>
      <w:r w:rsidRPr="008362B9">
        <w:rPr>
          <w:rFonts w:cstheme="minorHAnsi"/>
          <w:sz w:val="22"/>
          <w:szCs w:val="24"/>
        </w:rPr>
        <w:t>●  Began</w:t>
      </w:r>
      <w:proofErr w:type="gramEnd"/>
      <w:r w:rsidRPr="008362B9">
        <w:rPr>
          <w:rFonts w:cstheme="minorHAnsi"/>
          <w:sz w:val="22"/>
          <w:szCs w:val="24"/>
        </w:rPr>
        <w:t xml:space="preserve"> to be incorporated into houses in 1920s.  Usual</w:t>
      </w:r>
      <w:r w:rsidR="00BC1172" w:rsidRPr="008362B9">
        <w:rPr>
          <w:rFonts w:cstheme="minorHAnsi"/>
          <w:sz w:val="22"/>
          <w:szCs w:val="24"/>
        </w:rPr>
        <w:t>ly place on side of house.  In h</w:t>
      </w:r>
      <w:r w:rsidRPr="008362B9">
        <w:rPr>
          <w:rFonts w:cstheme="minorHAnsi"/>
          <w:sz w:val="22"/>
          <w:szCs w:val="24"/>
        </w:rPr>
        <w:t>illy locations</w:t>
      </w:r>
    </w:p>
    <w:p w:rsidR="005434C0" w:rsidRDefault="00FA613D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355341B" wp14:editId="36BCB7AA">
            <wp:simplePos x="0" y="0"/>
            <wp:positionH relativeFrom="margin">
              <wp:posOffset>76200</wp:posOffset>
            </wp:positionH>
            <wp:positionV relativeFrom="margin">
              <wp:posOffset>3724910</wp:posOffset>
            </wp:positionV>
            <wp:extent cx="1372235" cy="811530"/>
            <wp:effectExtent l="0" t="0" r="0" b="7620"/>
            <wp:wrapSquare wrapText="bothSides"/>
            <wp:docPr id="18" name="Picture 18" descr="Image result for historic 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storic ga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61"/>
                    <a:stretch/>
                  </pic:blipFill>
                  <pic:spPr bwMode="auto">
                    <a:xfrm>
                      <a:off x="0" y="0"/>
                      <a:ext cx="137223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BF3" w:rsidRPr="008362B9">
        <w:rPr>
          <w:rFonts w:cstheme="minorHAnsi"/>
          <w:sz w:val="22"/>
          <w:szCs w:val="24"/>
        </w:rPr>
        <w:tab/>
      </w:r>
      <w:proofErr w:type="gramStart"/>
      <w:r w:rsidR="005434C0" w:rsidRPr="008362B9">
        <w:rPr>
          <w:rFonts w:cstheme="minorHAnsi"/>
          <w:sz w:val="22"/>
          <w:szCs w:val="24"/>
        </w:rPr>
        <w:t>they</w:t>
      </w:r>
      <w:proofErr w:type="gramEnd"/>
      <w:r w:rsidR="005434C0" w:rsidRPr="008362B9">
        <w:rPr>
          <w:rFonts w:cstheme="minorHAnsi"/>
          <w:sz w:val="22"/>
          <w:szCs w:val="24"/>
        </w:rPr>
        <w:t xml:space="preserve"> were often tucked underneath.</w:t>
      </w:r>
    </w:p>
    <w:p w:rsidR="00FA613D" w:rsidRPr="008362B9" w:rsidRDefault="00FA613D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DED605" wp14:editId="7FC52872">
            <wp:simplePos x="0" y="0"/>
            <wp:positionH relativeFrom="column">
              <wp:posOffset>4770120</wp:posOffset>
            </wp:positionH>
            <wp:positionV relativeFrom="paragraph">
              <wp:posOffset>148590</wp:posOffset>
            </wp:positionV>
            <wp:extent cx="1325880" cy="882015"/>
            <wp:effectExtent l="0" t="0" r="7620" b="0"/>
            <wp:wrapThrough wrapText="bothSides">
              <wp:wrapPolygon edited="0">
                <wp:start x="0" y="0"/>
                <wp:lineTo x="0" y="20994"/>
                <wp:lineTo x="21414" y="20994"/>
                <wp:lineTo x="21414" y="0"/>
                <wp:lineTo x="0" y="0"/>
              </wp:wrapPolygon>
            </wp:wrapThrough>
            <wp:docPr id="9" name="Picture 9" descr="Image result for Garage on front,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arage on front, undernea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ADAB2E" wp14:editId="268CDC34">
            <wp:simplePos x="0" y="0"/>
            <wp:positionH relativeFrom="margin">
              <wp:posOffset>2819400</wp:posOffset>
            </wp:positionH>
            <wp:positionV relativeFrom="margin">
              <wp:posOffset>3564255</wp:posOffset>
            </wp:positionV>
            <wp:extent cx="1828800" cy="935355"/>
            <wp:effectExtent l="0" t="0" r="0" b="0"/>
            <wp:wrapSquare wrapText="bothSides"/>
            <wp:docPr id="8" name="Picture 8" descr="Image result for Ranch styl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nch style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4"/>
                    <a:stretch/>
                  </pic:blipFill>
                  <pic:spPr bwMode="auto">
                    <a:xfrm>
                      <a:off x="0" y="0"/>
                      <a:ext cx="18288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4E87E3A" wp14:editId="663F278C">
            <wp:simplePos x="0" y="0"/>
            <wp:positionH relativeFrom="column">
              <wp:posOffset>1553210</wp:posOffset>
            </wp:positionH>
            <wp:positionV relativeFrom="paragraph">
              <wp:posOffset>164465</wp:posOffset>
            </wp:positionV>
            <wp:extent cx="1173480" cy="901700"/>
            <wp:effectExtent l="0" t="0" r="7620" b="0"/>
            <wp:wrapThrough wrapText="bothSides">
              <wp:wrapPolygon edited="0">
                <wp:start x="0" y="0"/>
                <wp:lineTo x="0" y="20992"/>
                <wp:lineTo x="21390" y="20992"/>
                <wp:lineTo x="21390" y="0"/>
                <wp:lineTo x="0" y="0"/>
              </wp:wrapPolygon>
            </wp:wrapThrough>
            <wp:docPr id="22" name="Picture 22" descr="Image result for Old shed as 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Old shed as gar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72" w:rsidRDefault="00BC1172" w:rsidP="00812BF3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Cs w:val="24"/>
        </w:rPr>
      </w:pPr>
    </w:p>
    <w:p w:rsidR="00FA613D" w:rsidRDefault="005F67CE" w:rsidP="00FA613D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  <w:szCs w:val="24"/>
        </w:rPr>
      </w:pPr>
      <w:r>
        <w:rPr>
          <w:rFonts w:cstheme="minorHAnsi"/>
          <w:sz w:val="22"/>
          <w:szCs w:val="24"/>
        </w:rPr>
        <w:t xml:space="preserve">     </w:t>
      </w:r>
      <w:r w:rsidR="00092E14">
        <w:rPr>
          <w:rFonts w:cstheme="minorHAnsi"/>
          <w:sz w:val="22"/>
          <w:szCs w:val="24"/>
        </w:rPr>
        <w:tab/>
      </w:r>
    </w:p>
    <w:p w:rsidR="00FA613D" w:rsidRDefault="00FA613D" w:rsidP="00FA613D">
      <w:pPr>
        <w:pStyle w:val="NoSpacing"/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</w:p>
    <w:p w:rsidR="00092E14" w:rsidRPr="006243E7" w:rsidRDefault="00092E14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proofErr w:type="gramStart"/>
      <w:r w:rsidRPr="006243E7">
        <w:rPr>
          <w:rFonts w:cstheme="minorHAnsi"/>
          <w:sz w:val="22"/>
        </w:rPr>
        <w:t>●  Garages</w:t>
      </w:r>
      <w:proofErr w:type="gramEnd"/>
      <w:r w:rsidRPr="006243E7">
        <w:rPr>
          <w:rFonts w:cstheme="minorHAnsi"/>
          <w:sz w:val="22"/>
        </w:rPr>
        <w:t xml:space="preserve"> in Ranch Style houses were under the same roof as main house and often placed in</w:t>
      </w:r>
      <w:r w:rsidR="00812BF3" w:rsidRPr="006243E7">
        <w:rPr>
          <w:rFonts w:cstheme="minorHAnsi"/>
          <w:sz w:val="22"/>
        </w:rPr>
        <w:t xml:space="preserve"> </w:t>
      </w:r>
      <w:r w:rsidRPr="006243E7">
        <w:rPr>
          <w:rFonts w:cstheme="minorHAnsi"/>
          <w:sz w:val="22"/>
        </w:rPr>
        <w:t>front.</w:t>
      </w:r>
    </w:p>
    <w:p w:rsidR="00812BF3" w:rsidRPr="006243E7" w:rsidRDefault="00812BF3" w:rsidP="00812BF3">
      <w:pPr>
        <w:tabs>
          <w:tab w:val="left" w:pos="240"/>
        </w:tabs>
        <w:spacing w:line="276" w:lineRule="auto"/>
        <w:ind w:right="-720"/>
        <w:rPr>
          <w:rFonts w:cstheme="minorHAnsi"/>
          <w:sz w:val="22"/>
        </w:rPr>
      </w:pPr>
      <w:r w:rsidRPr="006243E7">
        <w:rPr>
          <w:rFonts w:cstheme="minorHAnsi"/>
          <w:sz w:val="22"/>
        </w:rPr>
        <w:t>●  By 1970</w:t>
      </w:r>
      <w:r w:rsidR="005F67CE">
        <w:rPr>
          <w:rFonts w:cstheme="minorHAnsi"/>
          <w:sz w:val="22"/>
        </w:rPr>
        <w:t xml:space="preserve">, </w:t>
      </w:r>
      <w:r w:rsidRPr="006243E7">
        <w:rPr>
          <w:rFonts w:cstheme="minorHAnsi"/>
          <w:sz w:val="22"/>
        </w:rPr>
        <w:t xml:space="preserve"> garages were one of the most prominent features of a house.  T</w:t>
      </w:r>
      <w:r w:rsidR="003A5149" w:rsidRPr="006243E7">
        <w:rPr>
          <w:rFonts w:cstheme="minorHAnsi"/>
          <w:sz w:val="22"/>
        </w:rPr>
        <w:t>y</w:t>
      </w:r>
      <w:r w:rsidRPr="006243E7">
        <w:rPr>
          <w:rFonts w:cstheme="minorHAnsi"/>
          <w:sz w:val="22"/>
        </w:rPr>
        <w:t>pically placed closer to</w:t>
      </w:r>
    </w:p>
    <w:p w:rsidR="00812BF3" w:rsidRPr="006243E7" w:rsidRDefault="00812BF3" w:rsidP="00812BF3">
      <w:pPr>
        <w:tabs>
          <w:tab w:val="left" w:pos="240"/>
        </w:tabs>
        <w:spacing w:line="276" w:lineRule="auto"/>
        <w:rPr>
          <w:rFonts w:cstheme="minorHAnsi"/>
          <w:sz w:val="22"/>
        </w:rPr>
      </w:pPr>
      <w:r w:rsidRPr="006243E7">
        <w:rPr>
          <w:rFonts w:cstheme="minorHAnsi"/>
          <w:sz w:val="22"/>
        </w:rPr>
        <w:tab/>
        <w:t>the street, and with wider doors than earlier examples.</w:t>
      </w:r>
    </w:p>
    <w:p w:rsidR="00336788" w:rsidRPr="006243E7" w:rsidRDefault="00812BF3" w:rsidP="003A5149">
      <w:pPr>
        <w:tabs>
          <w:tab w:val="left" w:pos="240"/>
        </w:tabs>
        <w:spacing w:line="276" w:lineRule="auto"/>
        <w:rPr>
          <w:rFonts w:cstheme="minorHAnsi"/>
          <w:sz w:val="22"/>
        </w:rPr>
      </w:pPr>
      <w:r w:rsidRPr="006243E7">
        <w:rPr>
          <w:rFonts w:cstheme="minorHAnsi"/>
          <w:sz w:val="22"/>
        </w:rPr>
        <w:t xml:space="preserve">●  Other types of historic outbuildings include sheds for storing garden/farm equipment, wood sheds, </w:t>
      </w:r>
      <w:r w:rsidRPr="006243E7">
        <w:rPr>
          <w:rFonts w:cstheme="minorHAnsi"/>
          <w:sz w:val="22"/>
        </w:rPr>
        <w:tab/>
        <w:t>pump houses, spring houses and outhouses.</w:t>
      </w:r>
    </w:p>
    <w:p w:rsidR="003A5149" w:rsidRPr="006243E7" w:rsidRDefault="003A5149" w:rsidP="003054B0">
      <w:pPr>
        <w:tabs>
          <w:tab w:val="left" w:pos="240"/>
        </w:tabs>
        <w:spacing w:line="276" w:lineRule="auto"/>
        <w:ind w:left="240" w:right="-720"/>
        <w:rPr>
          <w:rFonts w:cstheme="minorHAnsi"/>
          <w:b/>
          <w:sz w:val="28"/>
        </w:rPr>
      </w:pPr>
    </w:p>
    <w:p w:rsidR="00812BF3" w:rsidRDefault="00812BF3" w:rsidP="003A5149">
      <w:pPr>
        <w:tabs>
          <w:tab w:val="left" w:pos="0"/>
        </w:tabs>
        <w:spacing w:line="276" w:lineRule="auto"/>
        <w:ind w:right="-720"/>
        <w:rPr>
          <w:rFonts w:cstheme="minorHAnsi"/>
          <w:b/>
        </w:rPr>
      </w:pPr>
      <w:r w:rsidRPr="00812BF3">
        <w:rPr>
          <w:rFonts w:cstheme="minorHAnsi"/>
          <w:b/>
          <w:sz w:val="32"/>
        </w:rPr>
        <w:t>P</w:t>
      </w:r>
      <w:r w:rsidRPr="00812BF3">
        <w:rPr>
          <w:rFonts w:cstheme="minorHAnsi"/>
          <w:b/>
        </w:rPr>
        <w:t>lacement and Size of New Garages/Outbuildings</w:t>
      </w:r>
    </w:p>
    <w:p w:rsidR="0068032F" w:rsidRPr="006243E7" w:rsidRDefault="00812BF3" w:rsidP="00664474">
      <w:pPr>
        <w:tabs>
          <w:tab w:val="left" w:pos="0"/>
        </w:tabs>
        <w:spacing w:line="276" w:lineRule="auto"/>
        <w:rPr>
          <w:rFonts w:cstheme="minorHAnsi"/>
          <w:sz w:val="22"/>
        </w:rPr>
      </w:pPr>
      <w:r w:rsidRPr="006243E7">
        <w:rPr>
          <w:rFonts w:cstheme="minorHAnsi"/>
          <w:sz w:val="22"/>
        </w:rPr>
        <w:t>●  Locate as inconspicuously as possible on side or rear of main house.  Preferably placed</w:t>
      </w:r>
      <w:r w:rsidR="003054B0" w:rsidRPr="006243E7">
        <w:rPr>
          <w:rFonts w:cstheme="minorHAnsi"/>
          <w:sz w:val="22"/>
        </w:rPr>
        <w:t xml:space="preserve"> </w:t>
      </w:r>
      <w:r w:rsidRPr="006243E7">
        <w:rPr>
          <w:rFonts w:cstheme="minorHAnsi"/>
          <w:sz w:val="22"/>
        </w:rPr>
        <w:t xml:space="preserve">behind </w:t>
      </w:r>
    </w:p>
    <w:p w:rsidR="00664474" w:rsidRDefault="00812BF3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18"/>
        </w:rPr>
      </w:pPr>
      <w:r w:rsidRPr="006243E7">
        <w:rPr>
          <w:rFonts w:cstheme="minorHAnsi"/>
          <w:sz w:val="22"/>
        </w:rPr>
        <w:t>rear line of main house.</w:t>
      </w:r>
    </w:p>
    <w:p w:rsidR="003A5149" w:rsidRPr="00664474" w:rsidRDefault="00A03B6F" w:rsidP="00664474">
      <w:pPr>
        <w:tabs>
          <w:tab w:val="left" w:pos="0"/>
        </w:tabs>
        <w:spacing w:line="276" w:lineRule="auto"/>
        <w:ind w:left="240" w:hanging="240"/>
        <w:rPr>
          <w:rFonts w:cstheme="minorHAnsi"/>
          <w:sz w:val="18"/>
        </w:rPr>
      </w:pPr>
      <w:r>
        <w:rPr>
          <w:rFonts w:cstheme="minorHAnsi"/>
          <w:sz w:val="22"/>
        </w:rPr>
        <w:t>●  Must meet current c</w:t>
      </w:r>
      <w:r w:rsidRPr="006243E7">
        <w:rPr>
          <w:rFonts w:cstheme="minorHAnsi"/>
          <w:sz w:val="22"/>
        </w:rPr>
        <w:t>ity codes on setback and lot coverage ratios.</w:t>
      </w:r>
    </w:p>
    <w:p w:rsidR="006243E7" w:rsidRPr="006243E7" w:rsidRDefault="006243E7" w:rsidP="00664474">
      <w:pPr>
        <w:tabs>
          <w:tab w:val="left" w:pos="0"/>
        </w:tabs>
        <w:spacing w:line="276" w:lineRule="auto"/>
        <w:rPr>
          <w:rFonts w:cstheme="minorHAnsi"/>
          <w:sz w:val="22"/>
        </w:rPr>
      </w:pPr>
      <w:r w:rsidRPr="006243E7">
        <w:rPr>
          <w:rFonts w:cstheme="minorHAnsi"/>
          <w:sz w:val="22"/>
        </w:rPr>
        <w:t>●  Utilize smaller footprints than main house and limit to one-story in height.</w:t>
      </w:r>
      <w:r w:rsidR="00362B24" w:rsidRPr="00362B24">
        <w:t xml:space="preserve"> </w:t>
      </w:r>
    </w:p>
    <w:p w:rsidR="006E5324" w:rsidRDefault="006243E7" w:rsidP="00664474">
      <w:pPr>
        <w:tabs>
          <w:tab w:val="left" w:pos="0"/>
        </w:tabs>
        <w:spacing w:line="276" w:lineRule="auto"/>
        <w:rPr>
          <w:rFonts w:cstheme="minorHAnsi"/>
          <w:sz w:val="22"/>
        </w:rPr>
      </w:pPr>
      <w:r w:rsidRPr="006243E7">
        <w:rPr>
          <w:rFonts w:cstheme="minorHAnsi"/>
          <w:sz w:val="22"/>
        </w:rPr>
        <w:t>●  Follow historic setback patterns of other garages and outbuildings on street or in</w:t>
      </w:r>
    </w:p>
    <w:p w:rsidR="004F7E9F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proofErr w:type="gramStart"/>
      <w:r w:rsidRPr="006243E7">
        <w:rPr>
          <w:rFonts w:cstheme="minorHAnsi"/>
          <w:sz w:val="22"/>
        </w:rPr>
        <w:t>district</w:t>
      </w:r>
      <w:proofErr w:type="gramEnd"/>
      <w:r w:rsidRPr="006243E7">
        <w:rPr>
          <w:rFonts w:cstheme="minorHAnsi"/>
          <w:sz w:val="22"/>
        </w:rPr>
        <w:t>.</w:t>
      </w:r>
    </w:p>
    <w:p w:rsidR="007A7515" w:rsidRDefault="007A7515" w:rsidP="004F7E9F">
      <w:pPr>
        <w:pStyle w:val="BodyText2"/>
        <w:tabs>
          <w:tab w:val="left" w:pos="0"/>
          <w:tab w:val="left" w:pos="480"/>
        </w:tabs>
        <w:spacing w:line="276" w:lineRule="auto"/>
        <w:rPr>
          <w:rFonts w:cstheme="minorHAnsi"/>
          <w:szCs w:val="24"/>
        </w:rPr>
        <w:sectPr w:rsidR="007A7515" w:rsidSect="007A7515">
          <w:headerReference w:type="even" r:id="rId13"/>
          <w:headerReference w:type="default" r:id="rId14"/>
          <w:footerReference w:type="even" r:id="rId15"/>
          <w:footerReference w:type="default" r:id="rId16"/>
          <w:type w:val="oddPage"/>
          <w:pgSz w:w="12240" w:h="15840" w:code="1"/>
          <w:pgMar w:top="2952" w:right="720" w:bottom="720" w:left="1800" w:header="576" w:footer="720" w:gutter="0"/>
          <w:cols w:space="720"/>
          <w:docGrid w:linePitch="326"/>
        </w:sectPr>
      </w:pPr>
    </w:p>
    <w:p w:rsidR="006243E7" w:rsidRPr="004F7E9F" w:rsidRDefault="006C624D" w:rsidP="006C624D">
      <w:pPr>
        <w:pStyle w:val="BodyText2"/>
        <w:tabs>
          <w:tab w:val="left" w:pos="0"/>
          <w:tab w:val="left" w:pos="240"/>
        </w:tabs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ab/>
      </w:r>
      <w:proofErr w:type="gramStart"/>
      <w:r w:rsidR="006243E7" w:rsidRPr="004F7E9F">
        <w:rPr>
          <w:rFonts w:cstheme="minorHAnsi"/>
          <w:szCs w:val="24"/>
        </w:rPr>
        <w:t>●  Locate</w:t>
      </w:r>
      <w:proofErr w:type="gramEnd"/>
      <w:r w:rsidR="006243E7" w:rsidRPr="004F7E9F">
        <w:rPr>
          <w:rFonts w:cstheme="minorHAnsi"/>
          <w:szCs w:val="24"/>
        </w:rPr>
        <w:t xml:space="preserve"> sheds and gazebos in rear yards.</w:t>
      </w:r>
    </w:p>
    <w:p w:rsidR="006243E7" w:rsidRDefault="004F7E9F" w:rsidP="00FA613D">
      <w:pPr>
        <w:tabs>
          <w:tab w:val="left" w:pos="240"/>
          <w:tab w:val="left" w:pos="480"/>
          <w:tab w:val="left" w:pos="7692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EC0E82B" wp14:editId="099789CC">
                <wp:simplePos x="0" y="0"/>
                <wp:positionH relativeFrom="column">
                  <wp:posOffset>5105400</wp:posOffset>
                </wp:positionH>
                <wp:positionV relativeFrom="paragraph">
                  <wp:posOffset>4445</wp:posOffset>
                </wp:positionV>
                <wp:extent cx="1066800" cy="1920240"/>
                <wp:effectExtent l="0" t="0" r="0" b="3810"/>
                <wp:wrapSquare wrapText="bothSides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920240"/>
                          <a:chOff x="0" y="0"/>
                          <a:chExt cx="1066800" cy="192024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2" r="27468"/>
                          <a:stretch/>
                        </pic:blipFill>
                        <pic:spPr bwMode="auto">
                          <a:xfrm>
                            <a:off x="76200" y="822960"/>
                            <a:ext cx="9906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plans for wooden lawnmower shed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402pt;margin-top:.35pt;width:84pt;height:151.2pt;z-index:251697152" coordsize="10668,19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EqCcAwAAbQoAAA4AAABkcnMvZTJvRG9jLnhtbNxWyW7bMBC9F+g/&#10;ELorWqLIlhCncGw3KNA2Rhf0TFOURFQiCZK2EhT99w4pyY3tACnS5dCDZa7DmTdvHnn56q5t0I4q&#10;zQSfedFZ6CHKiSgYr2be50+v/amHtMG8wI3gdObdU+29unr54rKTOY1FLZqCKgRGuM47OfNqY2Qe&#10;BJrUtMX6TEjKYbIUqsUGuqoKCoU7sN42QRyGadAJVUglCNUaRpf9pHfl7JclJea2LDU1qJl54Jtx&#10;X+W+G/sNri5xXiksa0YGN/AzvGgx43Do3tQSG4y2ip2YahlRQovSnBHRBqIsGaEuBogmCo+iuVFi&#10;K10sVd5Vcg8TQHuE07PNkve7tUKsmHnniYc4biFH7lgEfQCnk1UOa26U/CjXahio+p6N965Urf2H&#10;SNCdg/V+Dyu9M4jAYBSm6TQE9AnMRVkcxskAPKkhOyf7SL16YmcwHhxY//buSEZy+A04QesEp6f5&#10;BLvMVlFvMNL+ko0Wq69b6UNKJTZswxpm7h09IXnWKb5bM7JWfecn5FE2Qg7T9lRkRwqqCTD0A22w&#10;oQViLa6oTYU1ZPf2lrCN9K0gXzXiYlFjXtG5lsB3gNiuDg6Xu+6BG5uGydesaZAS5gsz9ccaS0h+&#10;5GhsJwcEwJUjsj0CYk/kpSDblnLTV6ayAYAs6JpJ7SGV03ZDgWjqTREBF0AVDJwnFePGnQl0eauN&#10;JZMljiueb/F0HoZZfO0vLsKFn4STlT/Pkok/CVeTJEym0SJafLe7oyTfagp44GYp2eA6jJ44/2il&#10;DJrS16CrZbTDTjEsks6h8d+5CEMWIeurVuQDoG71JYovzmMIdObFkySd2izAvFHUkHrMyIh6n04N&#10;NYU23TtRABJ4a4QD4qimJikInYegdqZxnKVD6YzFlWVhuq+tMJvEU7dgXyHAE6XNDRUtsg2AH7x1&#10;x+AdxNLHNy6xDnNhWeF8b/jBANjsRx7L1MV5mkCmUn8+X078JFlO/etraC0Wqyw5j9LkYrXPlK5x&#10;IbrbjSbA+eL3k9UHAV4dJslWgEV4KAbo9qhDYzgTWicEeYTdR1cO7Pp3EgGE6lV5PUoEjAwS8cZK&#10;A1JUbxuD4I5EssFcu1YngFMcNbjjrejgitU1Lf6iilii/GXRgLj/M9FwRTYIhAWwhMKzYtLzeT/h&#10;tPsZwtGLxpFeHFzGcCtHIB79eaPsjGLwp/TCuX9ch+7ihjeNq9jh/WUfTQ/70H74Srz6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AY3b9ffAAAACAEAAA8AAABkcnMv&#10;ZG93bnJldi54bWxMj0FLw0AUhO+C/2F5gje7m0ZtjdmUUtRTEWwF8bbNviah2bchu03Sf+/zpMdh&#10;hplv8tXkWjFgHxpPGpKZAoFUettQpeFz/3q3BBGiIWtaT6jhggFWxfVVbjLrR/rAYRcrwSUUMqOh&#10;jrHLpAxljc6Eme+Q2Dv63pnIsq+k7c3I5a6Vc6UepTMN8UJtOtzUWJ52Z6fhbTTjOk1ehu3puLl8&#10;7x/ev7YJan17M62fQUSc4l8YfvEZHQpmOvgz2SBaDUt1z1+ihgUItp8Wc5YHDalKE5BFLv8fKH4A&#10;AAD//wMAUEsDBAoAAAAAAAAAIQDklF84R1YAAEdWAAAVAAAAZHJzL21lZGlhL2ltYWdlMS5qcGVn&#10;/9j/4AAQSkZJRgABAQEA3ADcAAD/2wBDAAIBAQIBAQICAgICAgICAwUDAwMDAwYEBAMFBwYHBwcG&#10;BwcICQsJCAgKCAcHCg0KCgsMDAwMBwkODw0MDgsMDAz/2wBDAQICAgMDAwYDAwYMCAcIDAwMDAwM&#10;DAwMDAwMDAwMDAwMDAwMDAwMDAwMDAwMDAwMDAwMDAwMDAwMDAwMDAwMDAz/wAARCAEIAY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K&#10;XFA6UUAGKMUUUAGKMUUUAGKMUUUAGKMUUUAGKMUUUAGKMUUUAGKMUUUAGKMUyedbeNmdlVVGSzHA&#10;Arkr749+CNNnMdx4w8M28i8FJdThVh9QWoA7DFGK8Tl/4KLfAeO7kg/4W/8ADpriIkPEuv2zOuOu&#10;QHzxWHrn/BVb9n3QLtbd/il4Yu3Ybv8AQZWvVH1MKuAfYnOP1nmWw+Vn0RijFfMOs/8ABX/4B6Pp&#10;kl0PGV1dLGeEt9FvpJH5x8qiHn39BzXL6h/wXR/Z+sJFX+1/Fkhbp5fhXUGx/wCQaOZdx8rPsUL/&#10;AJxS4r4V17/gv38IdIEnk+H/AB5fMrHyxHa2kRmXOA2JblCuRzh9p9QDxXI6z/wcc/Dm2uFSz8Ce&#10;MZEwNxurzT4WDemEuHH659qXPHuHs5dj9GMUmOelfmfdf8HG+htAzW/w9EUrf6pbvxFGoYe/lwuR&#10;+RrA1D/g4w16aRW0z4S6HNa45luPFNxGD9Ctiw/Wl7SK6j9nLsfqhijFfkrqH/Bwt44YssfhXwda&#10;s5yoSHULwx+3SLeff5fpXL+Iv+C9/wAZtXukbS9P8I2MQBBX+wJ2L+/z3fGOlHtoj9jI/ZE4ApN3&#10;tX4vyf8ABZb9ojxXp8kNvJp9hJIRi5ttFt4/L7nb5srj25B+tcv4g/4Kz/tLaVExm8bLE4OFRNO0&#10;0ufr+5YVPtoFKjJn7kZWkMiiv57tR/4KT/tIXt680nxc8VRLNI0ht1mso1XPO0bLXIUdAAfxqrrH&#10;7bnxi8avavfePvFV9cRqURz4uu7Hg4/gtwgP1IP5Ue3iHsJH9DJmjPUrSG6hU/fT86/nU8X/ABz8&#10;dahojReIviHqkdrImHtG8U6ld+aP9vdcBTn/AGs1xOh+OfE3i68Nt4RjbWbo8NO5nkhjH+1JJLjH&#10;fipjWb0SB0bbs/pRl8Z6PA5WTVNPRwcENcICD9M1pRlXVWGCD0Ir+dPSv2Q4tU/4nXi06bf6xbj7&#10;TFbWNqttCkq/MCXUb2O7HJOffFfvl+zD4yHxA/Z98F6vvjka80e2aTyzlBII1VwCcnhgR+Fbq/Ux&#10;O+xRiiimAYoxRRQAYoxRRQAYoxRRQAYoxRRQAYoxRRQAYoxRRQADpRQOlFABRRRQAUUUUAFFFFAB&#10;RRRQAUUUyedbeJmdlVVGSScAUAPpDhRmvn79oP8A4KX/AAn/AGdhdW994gXXdZtVy2l6KPtt0p7B&#10;tvyx5/22Ffnn+0j/AMF1/it8SHutP8EeHYvAelyFkS7kaO61Ejs2WzHGfYLJ9amU0ioxbP1k+KXx&#10;t8I/BTw7Jqvi3xFpPh/T4xzLe3KxBj6AMck+wGTXxH+0H/wXc8PaFJNY/DLwrqni2dcr/ad/DJZ2&#10;CnplVK+bJ6/dVT/er8pfFfifXviR4rk1zxRrXivxTrczZMtzqXmsPozN8o/2UAA9BUw8Ma1q0Y8y&#10;O8srdeQn9qMufqN5JrlniHtE2jR7nuH7Sv7bnxe/aYM0eu+I/FH9nzZxpGleXpunJnPDKpMkgwcY&#10;ldhXzNffCSOzeSRtFiV5H3PtW2DN9cDr9a67TvCsk0nlPbtJ2zJfu2f510OieBrezcmax0iLaPle&#10;a83n8sf1rHmlu2dEbLZHM+GtHupoVijbVxtG1YY9QEEY9vl6VY1TwtqlmxkmmsbOPp82syF/xPNW&#10;PGehQxLujufDrc5252qP6muT1SZbjast14fijUYJSMM36mjV6oDRj0XRQN19qOmtLn5QbszZPuWx&#10;+lX0tNB0eGOSa48KqD0NxJvP/fA4/Wuc0/VdP0s/6DLoUMx63EsYdh9MkKPyrWsLS01Wb7TqHirR&#10;22/wpGrN+Zbj8KkC7qOp2OrxbIda0K3hb+G3sM5H4Mf51m3OmadFFi31a4kYdPL07aPwrVBt4JF+&#10;zaxDIoHLRWwPHsc1p6dqFmke7+3poGXln+w+Y5+nymqXkBkaLY6hp2xvMvJF7ObAHHpwV6/nVyZN&#10;L12f/TtX8TT3KfeWO2CKvsCyY/KtuTxZ4d1Gz8t9W1q7ZeCIoGUZ9yExXJ67d6T9o3Wl14l3A/LH&#10;FayYP1OzNG+47sj1W80vQs+XB4omjHVnMS5/HiptI8Uf29Isdj4b1Zo48FpAyx7ffcz8fnWTceH2&#10;MxuJdN8VXDNwolhkC4/ED/Cpp7fUdThFv/Z/iD7Oo4jSUqv5Bh+tPURsaz4ms9PnULouqX1xjBH9&#10;qDan1xJj+dUY7q31N/3nhK3bLZ2tefzwpz+dSaR4ChjVZb3w34ouFHPzTFIx78yD/Ci11ix8V376&#10;ToPhe+vLyEbQ3nloI/qyyH6egJ6ipjG7skDkluT3MHlxqI/Dfh21XHGZNzf+i/51iaVYX3iTVHtd&#10;B0PTr28+6XgG2KP/AHmAAx17447V6d4M/ZLt7qWK88STLNIBkWVsSkaeoYkkk/Q59Gr2DRdCs/Dd&#10;gtrY2sNpbJ0jjQKD2yfU9Oc9q6adDqznlW6RPIfCP7J8eoNHceKrpbrbhvsFsojgB9GI5P06j+9X&#10;r2j6HZ+HtPjtbG1gtbdPupEoRfx9T7+tYnxG+Lvh/wCFNgtxrWpQ2zTHZFADumuG/uog5J+n16V8&#10;4fHL9sTxF4h0a6Tw6v8Awj9iFwJWUPdyDOOMfLH+p+lVUxFKlaLerMfekfXfhLQ9Q+Jfi+Pw34b0&#10;288Qa9NH5n2CyQSSRpnG+Q8LHHkgbnIXPftX6rfsR/CfXfgd+zb4b8L+IvsceqaXG6yR2z+ZHErO&#10;zhc4HI3YOOM9Ca+Jf+CIHhyx0r416/Lb2scc8vhS3eSXGZJC0sZYsx+ZiTzkmv0zCYroJHUUUUAF&#10;FFFABRRRQAUUUUAFFFFABRRRQAUUUUAA6UUDpRQAUUUUAFFFFABRTZZFijZmYKqjJJ7V89/tLf8A&#10;BTn4QfsuW9xFrfii31LWLdSf7J0kfbb049UTO30y2APWgD6FLYWua+JHxh8LfB7QpNU8Ua/pWg2E&#10;ILPNfXKwqMe7Ec+1flH8cP8Agvv43+LjTWPw98N3ng3Snypvrqza71Db0yP+WMZ79ZK+PfHXxlk+&#10;Jfid9U8Ra5458SawXLNc3jSS7Dnom4YQeyYFYyrxWi1NY0Wz9SP2lv8Aguf4b8D281r8OfCur+ML&#10;sAhdRux9g05Dzzl/3kn/AAFNp/vV+eP7SX/BST4xftOtNb69r2tafpMp+bStEk+wWrD+6SreZIPX&#10;c2D6dq8zvrzTdU2NND4smXOQCXVf8/lVe48HR6knnW+m61Cq8gvM4z+tYyrSZvGnFbkWiL50Cwvo&#10;via4j6+XbXXlR/id4/Gn3cOmwz/vNBvNq9Yzfea/4/vCP1rQ0cadHutLweI2UDmKJ2CH6nNZOv6n&#10;4Z0SfMeh+Jt2fv8AnyEH/wAfrGRoWLfU9JjjYW/g1yx7z3u39FJqzbabd6oytbeG7TJ9bjCqPqwp&#10;mh+Jba+tcJ4f1mOz6tNKjf8AoTt/Ko5vGmhyXXlroviSZl43l5Fj/DDgUgNDWtPm0i1/faToEcmO&#10;jTCR/wAPlFchcTXTzmb+zNGjdjgZk/psxXQ7tDvNsx8L6xNtOTlwF/H5+fxobw9Z+ITttvC00Kd2&#10;GAB9Tv8A604lRIdBsdQlZPJ8M+HdQmPLNPLkD6DZiruq6veWMq/aIPDdvIvHk2jbtnsWCACoo/Dc&#10;Xh2LbdaPdeQP4YZFOfw3c/nV8P4Xns96+C5rhgOkwi3H8N9Eibla2+IOsQMps9L0EqON775M/oM0&#10;snijxNqssazNpaK3KpHbOP8A2YVg33i/R9Lu1K+B5IWU/KoEDH/vndW/pfie812Lz7rwrex2OMBp&#10;DbxJj8XAqQLmnafr8l0ZJtW0W1VscSRF3H4bsfmapeK9ZuLaN1/4Sa0uG6COKHbGPqd9Urvx3psF&#10;462/gWaVl4aZo4Cp/EtzU0Gv2eoOu7wP5rDlQ7QbR/wEHFUrgcrLqF8yMza9YxsTyFgyv5762PD3&#10;iLVI7by7LxFpkFxIeptw0n/oZ/pWve+IHKureEbez2jjH2dsD8CawNIlm8Taj9l0Pw4tzdSEqWjV&#10;DEuOpZl5OORxnBHOOtVG7dkglJW1Oi1S5vLK187XPG1u24f6m1hjLfiSSB+OaxdP8Y+IPEF6bHwn&#10;NfX87jCtFAjRqPVpNuAPcDHvXoHhD9kr+3njufFcsLJ94afaqFQezHkcfVueQRXsnh/wzp/hXT1t&#10;dNs7ext06JEgUH3J6k+55raOH6yOeVbojyXwH+zt4g1nTkfx54ku9T3HebC2Pkwgf3X29cenr0OK&#10;9a8PeGNP8Kaetpptnb2dun8Mahd31Pc0eIvE+neE9OkvNSvrWxtY+TJNIEXH1P8AKvAvih+2ncXK&#10;XFr4Rs9qoCP7SvE+VveOPOT9WwORwaqpWpUFebRjrJnufjX4g6L8PNLa71nULWxi6L5jgNKfRVzl&#10;j9BXzz8RP219Q8Uahdab4WtZtJhhVS19dRgzyBt2CidF+7/FyM/dryP/AISG+8bm31fV7qbUNRnh&#10;VmmmO7bkZIXso56KBWbYH/irdS/64wf+1K8DFZzKd4UtPN/oaRp9xnjC7nuNe026uZpry8urxRLc&#10;TuZJn7/ePbPYcegp/i8FvDlwoU5YAADqTkVF4tGb/Rv+vxf5Grevn9xb56faYv8A0MV5lGcpVoOT&#10;u7luyWh+zH/BFNNvxo15WXay+E7YEHg8Sx5r9Jq/On/gjDZ/aPjP4yut3/HtoVrBjH3t0gbP/jv6&#10;1+i1fdHMFFFFABRRRQAUUUUAFFFFABRRRQAUUUUAFFFFAAOlFA6UUAFFFFABRRRQB86/8FQvCOpe&#10;Lv2StaisNW1rR7e1mhnv5NLuza3ElqrjzE3qCQpXOcds8182eH/+CKPwN8VeH7HUYb7x1Jb6lAl0&#10;mdZjw4dQwP8AqeSc5z371+g/jfwlZ+PfCOpaLfr5lnqls9rMuM5Rxg1+Yf7UH/BLfxd+zR+zV8Rv&#10;Flv8YPF11beFrC41LR7azv76Cbg7o4n/ANIMaouduFXkDgLRvuB6Qf8AgiL8GTEsP9pePvKTog1q&#10;MKPw8mmL/wAEPfgur/LqHjz8NZT/AOM1+b37YHhH4veCfiz4ft9P174l2tlq3h2e9jgt/E+o7mdJ&#10;UBcr525cDI59a6b9hn4NfGr42/Cjx3rFr4l+IE02gWtvIJLvxVfK8W5WJKq83OdvpXGsXS9v9Xtr&#10;8itbXP0BT/gib8H4n3LqnxAVl6f8TpOP/INbGi/8EgvhPokEsf2zxldrKRn7TqySY+n7oV8xaX8K&#10;PiFPYWpbWPiEnmRqTJNrGoRRgkA8szhR+dXv+FL+Ps/8jR4m/wDCsuP/AI9XVyoV2fTSf8EkPhCj&#10;fLH4gX1/02Pn/wAhVFL/AMEgfg5PLuks9ekb1a7ib/2lXy5qvgfxv4Rmhkk8XeKIpWOUYeKLiQjH&#10;fHmkfmKb/bfxCX/moHiv/wAHZ/xp8qDmZ9VXP/BJD4RXUarLD4idY/uhr2P5foPKxUY/4JC/B8D/&#10;AI9fEGf+vuL/AONV80x2XxWuYI5ofF3je4hlXKtHqzMP0NNnt/itaBTJ4s8eR5bCk6o4yevc+1HK&#10;hczPpz/h0j8JAuPJ8R47D7ZH/wDGqmT/AIJSfCqMbVbxQPTF+gA/8hV8nz+N/iXbzmN/HnjdWQ4I&#10;+3qcf+O1PpPiP4qa9cNDY+NPH11KFL7IrwMwA9glHKiuZn1HP/wSX+Et226SPxJI3Ytexn/2lQP+&#10;CSPwjHy+V4kGeMfbI+n/AH6r5j/tH4vqTnxV8Shg4x5vT/yHWn/wtj40aRaqjeMPHMUcKcGSC26D&#10;3a3JP4mnyrsLmZ9Ar/wR7+DIcN9i1zIOc/aos5/79VauP+CSXwkvlUTR+I5VUfKGvYyFA/7ZV81/&#10;8NB/Fwf8z74s9OYrP/5HqeX43fGa3tlmbxt4yWFuQxt7QKfp/o1TyrsHMz6IP/BIT4Nn/l3176fa&#10;4v8A41T4v+CR3whh/wBXH4hXd6XsX/xqvluL9pT41t40k06Lx54nNuLNbgBrK0dlYuV6iAfL8vAx&#10;3r57+Jv/AAVJ/aA8F/FHxLocXxCu449FvRbqJtOtvMUGGNxu/d9fn9OmKyxFeFCPPPb0HG70R9V/&#10;8FJf+CbvgT4N/s3nxN4f/txf7N1iwfUY5LyMia2ecI6/6v8AvMpPqAR1Irxrw94Y0/wpYra6fawW&#10;sKgA+UvXHQk9W+p5r5x+IP8AwU1+N3xp+Eup6L4m8Zyajo2pKVvbX7BAnmxRzbtoKoCp+RcEEV22&#10;uftJ6r4e+Adv4nXwvqUd1Da2zXK34FvHG8jJHwed4y2RsyMYyeajC4unWv7Pp5BKLW569q+r2uhW&#10;El1fXEFpbRfM8sr7EQe9eH/Eb9tSzVHtvB9uuqSNkf2hN8tqO2VxzIc+mB1+btWX+2T4dls9J0GW&#10;91C7vpri6kEqFytvxGSNsY44xkFsnIzmvA/C/OhRf78nQdP3jV52aZhUo/u4LXuVThfcueNPFOre&#10;M/Fmn3WsandalMzyFfMbEceEb7ifdXn6npyaW5P+jSf7p/lVDUv+Q5pv+9J/6Lar1z/x7yf7pr5u&#10;pUlOSlJ3ZvHQq+GP+Rdsf+uCf+giobL/AJG7Uf8ArjB/OSpvDH/Iu2P/AFwT/wBBFQ6cwfxVqbK2&#10;QsUCn6/vP8azl8T+YyHxbzqOi/8AX6v/AKCaua+MQ2//AF9Q/wDoYqPWo1k1LTdy/dnYg+hCMak1&#10;xfNawjbIEt9AhI6jLgVvh/4tP1/UT2P2u/4Iq/8AJVPH/wD2CbH+bV+iFfnn/wAEXLaSP4neP5Np&#10;8v8As6xTd2zlq/QyvvDkCiiigAooooAKKKKACiiigAooooAKKKKACiiigAHSigdKKACiiigAoooo&#10;AK8P/wCCkcv2f9hT4pSYz5eg3D/iBkfyr3CvDf8AgpUGf9g34qqqszN4eucADJPy0AfB/wDwUj1W&#10;TXf2mvhdfSqizX/w5kuXCDAy/kscD6mu6/4JQwrD8A/iMwHzT6bas5z6eYBx+NcD/wAFDomT46fA&#10;6XcNrfDeSIqRznZbt/Sup/4I3TM/7L3xCkkZm2WJZixyQFmuP6Cvk+RrO+by/Rm3/Lv+vI+uPjp+&#10;354J/ZQ1Lwn4b8QQ61d6x4g0v7ZaW9hZmYmOMKGJ9MZFcxJ/wV++ElilqL2PxlZ3F02xIW8O3bsW&#10;xkgFUIb8DXy//wAFU3h1f9qX4F6lGGIm8KXbRk8ZRkjIyPxrwP4iH/isPCP/AGEG7f7BrPOeIK2D&#10;xaowSatfW9wp0eaNz9Jp/wDgrD8E5dJkvr69121gt1Z3N3oF1GYlHJJDR8D3q/4d/wCCm3wF8Q6b&#10;HdjxRY2cUihoxe2b27SKRkMoZQSvvX5r/GD/AJJP4k/7Btx/6LarHww/5Jv4f6f8g63/APRS15i4&#10;0rez9o6a3tu+xp9XV7XP0isP+CkP7OetS3Hk+PPB8jWx2zZK5Q4zzkcV2fjz/hG/H2l/D/VtJh0v&#10;UdL1TXIJYJookaO4iaCbBBxyDX4/+B7Zj40+JELRnMtxG6f7W6AAYr9SP2eVMf7KvwHTByt1Zgj0&#10;xBPX0eTZ28bOUGuWyXW+5jUp8qOz8a/Eb4I/DjxRJouvXnw/0fVo1EjWlzHbRzKp5BKkZ5qjo/xm&#10;+APiHWo9PtNX+GtzeyEqkKC1LMRzgDHtX59ftuadb33/AAUo+JnnW8M22w03HmIGx+67ZrxP4yeH&#10;dPg8XeAWjsLIGTXdr4gT5x9mm4PH41x5hxP9WxTw3Je3W5UaPNHmP2Sa5+EPnbCvgEO38JS1Gfwx&#10;VHVfAvwT8V6hG13pnw8vLjiOPdFaluvQcepr8q7/AOG/h/Urhpp9A0Sab/no9hEz8dOdtcD8C/h5&#10;oM934quH0bSWmtfEd6kMn2VN0QWX5QpxkAdsdK448aQlTlP2b9219Slh3fc/Zwfs4/CEdfCPgkD/&#10;AK84P8K07f4H+BWEdvb6bYrGBtjhhnZVVQOFVVbAA9hX4tftSW7WPwrkvILzVLe4XUdPhEkOoTxt&#10;se8hVh8rjqrEfQ17R+y1pP8AYX7XXwluLW91lXm1/wAl1fVbmSORDZ3RKsjSFWGQp5BHANdWC4sp&#10;V5wg4Nczt3JlSaTZ+k3hP4aaH4Q/aJvv7P0+ODz9AhL5YvnE83ZicdT0r8iv2k/h/ovjb/gqb+0R&#10;bapp8F1BBqVi0asMBCdOs+mMV+ycHP7Rdx/2L8X/AKPlr8hfjV/ylb/aO/7CVj/6brSu7iaTjgJN&#10;d1+ZNH4jyX4dfAPwhqPwa1a5m0W3kmjutWjRt7/KqXdwij72OFUD8K/QL/gpL8CPBvh//gjJrWqW&#10;PhnRbXUovDeiSJcxWiLKrGazywbGeefzr4t+Fv8AyQzWP+v3W/8A0sua+/8A/gp7z/wRE1z/ALFj&#10;RP8A0dZ14/B9SUpVuZt6o0r9D8r/ANuPjRfDf+1dTf8Aopq+bvCy40SH/ek/9GNX0F+3ffSRX/hG&#10;3UjyZDdysMd1SML+jt+dfPvhb/kBw/78n/oxq7M6lev9w6Impca9pv8AvSf+i2q7eSLHZysxwqoS&#10;T+FZmpzsPF+kx/wskzn67cD/ANCNXdZONIuv+uTfyrx5dCyPwvz4csP+vdCP++RVPQv+Rr1j/tl/&#10;JqteE2z4Y0//AK9o/wD0AVV0L/ka9Z/7Zfyajqw6lnVf+Qjp3/XVv/RbVLq3/H3pf/YRt/8A0YKh&#10;1iRV1TTVLYZpmIH/AABqsajE1xfaWqjcx1G3IH/bQV0Yb+ND1E9j9vv+CL//ACNnxC/697D+T19+&#10;V8Cf8EYl8vxf8QlPUW9hx+D199194cgUUUUAFFFFABRRRQAUUUUAFFFFABRRRQAUUUUAA6UUDpRQ&#10;AUUUUAFFFFABXm/7XUav+zJ46DAFTotxkEZ/gNekV5z+1wcfsyeO/bRbk/TCHNAH5z/8FC7SZfid&#10;8Abhh+6m+H0iq2fvMIYM/wBKP+CNev3LfB34maX8otV8OTTlSvzBxczr1+hq1/wUPuodS1r9l28t&#10;plkjm8IShWU5WRWtoD+VH/BIyye+t/i5bQKvmSeH51QDjn7TLXydSTWdJd1+jOj/AJd/15F7/gpl&#10;oNwnxV/Z71TaPsr+FZrUHPO/7PG2MfQV89/Ehlh8YeDyzKN2oso9zsNfSf8AwVOumtdY/Zlj/wCe&#10;mnzq3tixWvmv4sj/AIqHwc2B/wAhhPw+U183xa7Zin/dX6m1D4TT+LcbT/C3xEqqWZtNnAA7ny2p&#10;3wul8/4beH2XPOnQDB7ERqK0vE3/ACLeof8AXrL/AOgGqHw0GPAWk/8AXqn8q+UUv3LXn+hr1Mrw&#10;zx8SPF3/AG6/+iq/TP4K30enfsv/AAPklO1P7Qs0z7mKcCvzM8OH/i5Pi76Wv/oqv0j+Hf8AyaR8&#10;Df8AsL6f/wCi56+44P8A96qf4V+hzYj4fmfHH7b9pJYf8FK/iMJl2tc6Tps8QP8AGmwru/MEfhXi&#10;fxqkWPxT8Ptx27tfwPf/AEaavd/+Ch//AClF8T/9ihpn/octeEfHHRZtS1nwLcR7fLsPECSSZPQG&#10;GZR+teRxF/yNJX7L8i6PwHoDLk/UVwPwIUeb4y/7GW9x+L133f8AA1wPwK/1/jH/ALGS9/8AQhXg&#10;0/4VT5fmbM0Pjrp0OrfC7UI54/MSOS3mUHjDLcRMp/AgV6p+zif+MrPhBnqfEgP/AJJXVeZfGT/k&#10;muqfSH/0clemfs5f8nV/B/8A7GQf+kN1Xdk9/rVD/EZ1vgZ+nMH/ACcVc/8AYvxf+j5a/IX41f8A&#10;KVz9o7/sI2P/AKbrSv16g/5OKuf+xfi/9Hy1+Qvxr/5Su/tH/wDYRsP/AE32lfpXE/8AuEvVfmcl&#10;H4zlfhacfAzWP+v3W/8A0sua++P+Cp0zQf8ABEPVvLOC2g+HkJ9VN3Yqf518DfC3/khus/8AX7rf&#10;/pZc197/APBVL/lCFqX/AGBPDv8A6WWNeHwb8db5GlfoflF+3hxrfg/H929/lFXgnhf/AJAkP+9J&#10;/wCjHr3z9vH/AJDng/8A3b7+UVeB+FudDh/35D/5EauzOP47+Q6GxV1L/kd9I/64z/yWtDWv+QRd&#10;f9cm/lWfqX/I76R/1xn/AJLWhrX/ACCLr/rk38q8t9CyHwl/yLOn/wDXtF/6AKr6GhHibWG7MYlz&#10;6kA/4irPhM48L6b/ANe0f/oApmgHN9qn/XyP/QFo6MCt4hXPinQ/+ukv/otq1UOPEOif9hGH/wBC&#10;FZfiE/8AFVaJ/wBdJf8A0W1ai/8AIx6L/wBhGH/0IV2YP+ND1M6mx+5X/BGSBX1T4nSMo3LLpyBv&#10;Yxykj8xX3ZXwt/wRiP8Ap/xQ/wCu+nf+i5q+6a+4OcKKKKACiiigAooooAKKKKACiiigAooooAKK&#10;KKAAdKKB0ooAKKKKACiiigArzn9rj/k2T4gf9gG8/wDRLV6NXF/tD6CPE3wI8Zae0jRi80a6i3Af&#10;dzE3NAH5f/tdxfZPhl+xvcN9248IfZh7N9gif/2Uiu1/4I2NC4+I0kLKzNot6shHUlbl+PwzXMft&#10;pWaW3wa/Y9j+8bXQvKVvppyqTW9/wRRjaZPiWi/ebTdQA/G5NfK1o2zmD/u/5m0f4f8AXkXf+Crf&#10;y69+zC38Js7hQfU/YVr5w+K3za/4PH/UYT/0Fq+hP+CrU/8AbMv7LN5bzfuYTcxsP7xFlsP6g188&#10;fGWD/kWZ1YpJDrlqBjvuJBr5vi6P+3x/wo3w/wAJ1PiU/wDFN6j/ANesv/oBqh8NufAek/8AXsn8&#10;q0PE4x4a1HH/AD6y/wDoBrA+CepvrHwp0O5ddrSWqkj0xkf0r5H/AJdP1/Q16lHwlf8AnfFnxrb7&#10;SDCto2fXMNfpV8Ov+TSPgf8A9hfT/wD0XPX5meB+fjt4494rL/0VX6F/stajcar+wl8CprmaSaX+&#10;37VSznnA+0AV91wf/vdT/Cv0Oevt8z5z/wCCiq7f+CmmvHufC2ng8deXrxn4on91oH/YZh/9Alr2&#10;b/gox/ykx17/ALFaw/m9eM/FL/V6D/2GYf8A0CWvG4i/5GkvRfkaUfgOo7/ga4H4Ff6/xj/2Ml7/&#10;AOhCu+7/AIGuB+BX+v8AGP8A2Ml7/wChCvCp/wAKp8vzNWa/xk/5Jrqn0h/9HJXpv7OH/J1fwf8A&#10;+xjH/pDdV5l8ZP8AkmuqfSH/ANHJXpv7OH/J1fwf/wCxjH/pDdV3ZP8A71R/xGdb4Gfpxb/8nF3H&#10;/Yvxf+j5a/IT40f8pW/2jv8AsI2H/pvtK/Xu3/5OLuP+xfi/9Hy1+Qfxq/5StftH/wDYQsP/AE32&#10;lfpXFH/Ivl6r8zko/GYPgS2S0+CuqrGCN0+rOee7XNwT+tfdn/BVH/lCFqf/AGA/Dn/pZY18K+C/&#10;+SNap/v6p/6UT191f8FUv+UIWpf9gTw7/wClljXh8F/FW+RriNkflF+3kc674O/3b7/0GGvnz4fO&#10;W8G6e396Inn3Y/5/GvoL9vb/AJDng/8A3b3+UVfPfw8/5EvTv+uR/wDQjXZnH8d/IKIal/yO+kf9&#10;cZ/5LWhrRxo91/1yb+VZ+ptnxxpP/XGf+S1oa3/yB7r/AK5N/KvL7FjPDUXkeHbBf7tug/8AHRUG&#10;gc6jqn/X1/7TWrWh/wDIFs/+uK/yFVdA/wCQjqn/AF8/+yLVdGBHrdu1z4m0cj/lm0rt+KEf1rW0&#10;2Lz/ABv4bjb7smqQBh6jcDVC8/5GGw/3JP5Vo6X/AMj/AOF/+wpD/MV14GP7+BFTY/c7/gjJYFYP&#10;iVd5XbNe2UQUdRsik5/HdX3FXxL/AMEZuPDfxE/7Cdv/AOi2r7ar7iW5zBRRRSAKKKKACiiigAoo&#10;ooAKKKKACiiigAooooAB0ooHSigAooooAKKKKACud+L3/JKvEn/YMuf/AEU1dFWD8T4PtPw18QRn&#10;jfp1wpP1jagD8yP247SGz/Z0/ZA1CRm86aL7CFx8pVtLZ/zyorO/4IzX93p/xl8Y6aZJI4X0LVZJ&#10;Yf4SwulKk/g1Zv7YHiO48Ufsefsb3VwEV49fntfk6FYrK5iU/iqA/Wtj/gkDbPeftPeMoY13PNoO&#10;pRqPUmeECvlcX/yOKb8l+ptH+H/Xka3/AAUnt3fwj+zHKqM0cdzehnA+VT5D14B8ZRmy8Pf9h20/&#10;9CNfTv8AwUnum0r9n/8AZ7jbKONfmtX9mEcqkfmDXy98cHa30zQZAu4R65aM3PbcRmvneLv+RhH/&#10;AAo2w/ws6nxNx4c1H/r1l/8AQDXM/s8/8kW8O/8AXqP/AEI103ibjw7qP/XrL/6Aa5n9nhs/Bfw7&#10;jn/RR/6Ea+PX8F+q/I26lDwOufjz45/642P/AKKr9E/2OdOS+/4J9fCCZshrHU7a5j9yJJV5/BjX&#10;53eDd0Px+8aIysPOtrORDjqojwf1r9Gf2LOP+Cd/wt/6+4B/5GevueD/APeanojnrbfM+ZP+Cjo8&#10;n/gprrCt9648I2My+6h5F/mDXjHxS/1eg/8AYZh/9Alr2T/gpd8v/BUi4x0/4QWy/wDSmavGfirM&#10;kEXh8uyqG1qADPc7JK8jiOP/AAqS+X5GlH4Dqu/4GuB+BX+v8Y/9jJe/+hCu+7/ga4D4EPuuPGQ6&#10;7fEl5x6fMK8Gn/CqfL8zVmx8ZP8AkmuqfSH/ANHJXpv7OH/J1fwf/wCxjH/pDdV5l8ZP+Sa6p9If&#10;/RyV6b+zh/ydX8H/APsYx/6Q3Vd2T/71Q/xGdb4Gfpxb/wDJxdx/2L8X/o+WvyD+NX/KVr9o7/sI&#10;2H/pvtK/Xy3/AOTi7j/sX4v/AEfLX5CfGj/lK3+0d/2EbD/032lfpXFH/Ivl6r8zko/GYXgv/kjW&#10;qf7+qf8ApRcV91f8FUf+UIWp/wDYD8Of+lljXwr4L/5I1qn+/qn/AKUXFfdX/BVI/wDGkLUv+wJ4&#10;d/8ASyxrw+C/irfI1xGyPyh/b2/5Dng//dvf5RV89/D0/wDFFad/1yP/AKEa+hv28xnXPB3+7ff+&#10;gw188/D8f8UTp/8A1zP/AKEa7M3/AI7+QUSe5Qf8JTZnbkrby4JH+0gNWdZ/5A91/wBcm/kaguf+&#10;Rmtv+veT/wBCjqfWv+QRc/8AXNv5V5r+yWGi/wDIJtP+uK/yFUfCpZ73WCx+7enH/fCVf0f/AJA9&#10;n/1xX+QrO8Kf8fesf9fp/wDQEqXswLV5/wAjBY/7r/yrU8Owte/EnwnBH/rJtXgRPTJasW8uS3jK&#10;yhx8v2eSTPrgqP610XgNs/GjwIP+o7B/WuzA/wAeBMtj9z/+CNEEn/CHfEC58tvIk1eGNZOzMsR3&#10;DPqNw/OvtWvj7/gjKP8AiwXiz/sarr/0VDX2DX3ByhRRRQAUUUUAFFFFABRRRQAUUUUAFFFFABRR&#10;RQADpRQOlFABRRRQAUUUUAFYvxGVn+H+uKqlmawnAA7/ALs1tVX1QbtNuAeR5ZBB+lAH5H/tLQKn&#10;7Af7KMjR5kg8WTpkjmPIulYfzFdZ/wAEbZll/aV8RhV2vHFfxOfX5om/LkVm/tfxN/wxj8AyqkLH&#10;8RtSBwOFH2u+A/wq3/wRm5/ae8Wf79//AO0K+QzH/kb0vRfmdNP+Gz6b+Ov7Ecn7aHwA8Bw22v8A&#10;9gah4T1e51O1laATRyt5sybWHpg9RXzv8Yf+CRnxk1TSbaLTNa8E6obe+iugGM1uzLG2cEnjJr0L&#10;9uf9prxp8BP2dPhLN4F1ltJk13xdNpd/MsSyExGWYkYb3rzPW/8Agqb8YvhPpVvcXN34d8RwSXUV&#10;s32qw+ztGHONxaM84966s4qZaq8I4xe90ZnT57e6Y/i79jv40eGrS6W9+G91fQ4MQfTb6K683IwS&#10;F4OPrXlvhDwB4o+D/gm103xB4I8XaJ/Z4KSPLpcjRISxIAKbs9a+wfD/APwVw8R6ZAx1vwHZ6hgj&#10;D6bqHlcdyVkB/Suz+H//AAWF+HvjbRReXnh7xXpcDvsXzLMShucFvlPQGvGWV5LWhanUsm+/U156&#10;i3PztsvFWnj4wX00k/2aNtMjXNxG0OCHJwdwHPsa/RT9jNUj/wCCfnwzjjkS4jivoAsinKuBM+CD&#10;XWWf7XH7OfxYvri1vNU8IzXm5RNFqVgEkyeBkunPPGc13XjmPw7p3wq8Or4bXTYNDXVLUWosQq24&#10;UucBdvHftXtZNk1HCVZVKVTmujOpUclZo+Bf+CmKf8bKpGwu4+DbVScc48+Tivn349S+Vp/hlvvK&#10;PEVr/wCgyD+tfqf+0x/wTn8D/tPfEaPxdql5r2k+JI7BdOW70+7MQMQYsAy4wcEmvBPiZ/wRKm8T&#10;w2SaX8TNQ8vTblLyCHUNPjl3SoG27nXDbct29K8vNuHcRiMd9Zp25fx2Kp1klZnzOg5/OvOfgEMa&#10;z484/wCZkuf5LX1xrv8AwS2+Mmhvmx1fwXrka/MQfOtnfGcKM5GcYGTxXl9n+wv8avhxrGrzXnw7&#10;nu01a7+1htMvorgRjYind05JUmvm5cO5hTpyi4Xv2NvawbWp5t8ZP+Sbap/2x/8ARyV6d+ziP+Mq&#10;vg//ANjJ/wC2V1Xn/wAavBHi7SvAWoW+peBfGWlySGPyxPpjsHxKhONm7pXY/sw+JLPUv2u/hFaw&#10;yu1xH4iBaN43jdR9huj0YCs8ty/EUsXRdSDVpdUKrNOLsfqNb/8AJxdx/wBi/F/6Plr8hfjWcf8A&#10;BV39o7/sJWP/AKbrSv16t/8Ak4q4/wCxfi/9Hy1+R3xmt1f/AIKiftKSn76atpqj6HTbYn+Qr9A4&#10;o/5F8vVfmc9H4jmPBf8AyRrVP9/VP/Si4r72/wCClkSzf8EZjG6ho5NO8LqynoQb/TxXwP4RmS3+&#10;CmrSyMqRxtqrMxPCgXFwSTX6Af8ABTjT7jSf+CP01rdQvBdWtp4ZimicYaN11DT1KkdiD/KvD4L+&#10;Kt6o0xGyPyQ/btjL6v4PbP3Y70keuRCM/rXz18Pv+RI0/wD65n/0I19Eft0f8hfwr/1xvf529fO3&#10;w/8A+RJ0/wD65n/0I115u/8AaH8h0dixc/8AIzW3/XvJ/wChR07xTO1r4cvpF+8kLEflTbn/AJGa&#10;2/695P8A0KOk8Zf8ipqH/Xu/8q85/ZKLmmRiPTLdf7sagfkKy/Cn/H1rH/X4f/QErUsv+PKH/cH8&#10;qo+G4hG2oMOr3TZ56/KoqejAhuf+R+s/+vST/wBCWuk8CHPxp8B/9h2D+tc3df8AI/Wf/XpJ/wCh&#10;LXUfDa2W6+OvgMN/Bq6sMeoRsV14H/eIepEvgP3g/wCCMvPwF8Xf9jXc/wDoqGvsKvkP/gjMir+z&#10;j4kbHzP4qu8n1/dw19eV9ycwUUUUAFFFFABRRRQAUUUUAFFFFABRRRQAUUUUAA6UUDpRQAUUUUAF&#10;FFFABUOof8eM3+4f5VNUV9/x5yf7p/lQB+W37WWuQwf8E8PhXNG0c32f4kXUL7eTG39pXeR9RmuT&#10;/wCCVjTaZ+3FFaCRlDahqrPtOA4NojAH6Yo/aCjz/wAE2fBcnPlr8YL4MR2zqc4H68VL/wAEwomb&#10;9viNtrFVvdRGfT/Q1r5PMY/8K1J+X6nRD4Gd1/wUh/5Nd+Df/ZQpv/R09fOHx7/5Jpce08H5+atf&#10;Vn/BRawj079ibwDJdQL9osfiFGFLHmMtdS/0Ir5T+PJx8NLr/rvB/wCjFryOLv8AfaJWH+FnXTj/&#10;AEVv92uX+B96uo/DHTZAMD94D+EjV1T/APHu30NcT+zoMfCTT/8Afm/9GtXw8f4T9Tp6kkE1vc/H&#10;i+s5Y1kk/saGX5lDDHmsK/QL4H7h/wAE7vAuDyur2ePb/SxX5524x+05cf8AYuR/+lL1+gHwA1i3&#10;1P8A4J5+EY7eZZHsfEFtazgAjypEvAGU+4r7ng/TES1+yn+JzVtvmeU/8FKPip408Ef8FAdN0nSf&#10;F3iDRdLuPB0OpW9rY3hhj8z7TLEzle7fJ+WK878S/wDBRX40/Bm20VrLxfDrFveapDYvDqljHMxW&#10;Tdk+YMNxiup/4Kyn/jZh4Qx/0Tk/+nGevmz9oM407wz/ANjDafyes84zLFUc0dOnNpaadB06cXC7&#10;Ps3wn/wVO+I2kyW66xofhnVolLec0Bkt5D/d25yors/AP/BZfR/EF5c2ureA9esJrGYwXDW1xHco&#10;h2hhjoTkMPxr5DHVa5XwAMeJPFX/AGEl/wDRMdefhuLMdCL5mpW7lujFn6XaP/wVJ+D97ZpJrGr3&#10;vhpXXJ/tOydFTt8xUMK77wB8XPhL8UvEdjN4f1bwhqWrkl7QxCJbonaclAQHzj05xmvyQ+ON5HYf&#10;CjWJpjujiSJm4zx5qZr0z9ma1jtf2rvhDJDHHG8niEIWVQCy/Yro4J/AflXtZfxXVr1KdOpBe87X&#10;XQxqUVFXP09i/wCTi7n/ALF+H/0fLX5IfGQ/8bPf2lv+wxpn/pst6/W+D/k4q5/7F+L/ANHy1+R/&#10;xl/5Sf8A7S3/AGF9L/8ATbBXt8Uf7hL1X5k0fjOBuWx+y74v/wCvPW//AEbc1+m//BZj/lGv4w/6&#10;/NE/9O9lX5kXZx+y/wCLf+vPW/8A0bc1+mP/AAWgvobP/gmx4ojlkWN7i/0OKMH+Nv7Wszgfka8b&#10;gv8A5feq/IK25+O37c/OseFf+uN5/O3r578E2xtfCWnxscnyQSfrz/WvoT9uf/kM+Ff+uN5/6Fb1&#10;8/8Ahf8A5Fyx/wCuKf8AoIrpzb/eH8iqewy4k3eKrVeNwtpT17bo6Xxl/wAipqH/AF7v/Kq8o/4u&#10;DB/14Sf+hx1P4z/5FPUf+vd/5V50t0aF2y/48of9xf5VT8O9L7/r6b+S1d0//jwh/wBxf5VS8P8A&#10;3bz/AK+m/ktLowEK58XIxX5ltGwfT51zXS/Cwf8AF+PA3/YVH/oBrmyf+KrH/Xo3/oaV1HwmiNz+&#10;0B4HjXG5dQaVj6AIa7MDf6zCxEvhP3g/4I0H/jG7xF/2NV5/6Lhr66r5T/4JA6EdJ/ZbvLnzN66p&#10;r93chf7nEa4/8d/WvqyvtzmCiiigAooooAKKKKACiiigAooooAKKKKACiiigAHSigdKKACiiigAo&#10;oooAKbPH5sLL03AjPpTqD0oA/J/9q7wx/wAIx/wTn03TUm8z+zfjDMxkI+9nUnkP/oePwqp/wS7k&#10;Kft03EHZdQuJM/71p0/8drsf2wdBm1n9gS+mi27bP4tvJJk44N8Fri/+CYcyRft7XG51XddyquTj&#10;cfsbcCvlc00zOg/63R0U/gZ6t/wVdH/GFPhf/sott/6UtXyR+0Ku/wCFd795SssJGOx81a+tf+Cq&#10;GoWt5+wxpM0bGRrH4j20bcFSj/ajkfrXyZ+0IP8Ai1eof78P/o1K8XjH/e6T8mVh9mdipzaHPXbX&#10;F/s6c/CPT/8Afm/9GtXaRjMC+4rj/gHZ/wBm/D1LUO0i291cKpbuPMJ/rXxEf4TOl7oq2/P7Tl1/&#10;2Lcf/pS9fcX7JJ3fsEW//Y9/+3wr4bilCftPzK2cyeHIwp+lw9feH7GGjtq37A7BX2m28aPOSe+L&#10;5f8AGvt+Ev8Aef8Atxfmc9b4fmeT/wDBWpFH/BRrwSccn4fyc+326SvmX9ohlj0rwyzH5V8RWY/P&#10;fivpz/grV8//AAUW8E/9k/k/9Lpa+a/j5oraz4b0hlkEf2TWrO4bI+9iTGP/AB79K4OJJcub38kX&#10;S/hndA5P41y/w/8A+Rk8Wf8AYSX/ANExV1IGNtct8Pz/AMVH4s/7CS/+iYq+Uj8Evl+ZsUf2j/8A&#10;kh3iL/r3T/0atetfs08/tSfB7/sYx/6Q3VeS/tHnHwN8Rf8AXFP/AEYletfs0nH7Ufwd/wCxiH/p&#10;DdV62UfxqH+IxrbM/TqD/k4q5/7F+L/0fLX5H/GX/lJ/+0t/2F9L/wDTbBX64Qf8nFXP/Yvxf+j5&#10;a/I/4y/8pP8A9pb/ALC+l/8Aptgr9H4o/wBwl6r8zlo/GcDef8mu+Lv+vPW//RtzX6J/8F1P+Uej&#10;H/qZtA/9OMFfnZef8mu+Lv8Arz1v/wBG3Nfol/wXU/5R5n/sZtA/9OMFeNwX/wAvvVfkaV90fkr+&#10;3R/yGvCv/XG8/wDQrevn/wALf8i5Y/8AXGP/ANBFfQP7dH/IZ8K/9cbz/wBCt6+fvC3/ACLlj/1x&#10;j/8AQRXTm3+8P5BT2Ksv/JQYP+vCT/0OOp/Ghx4T1H/r3f8AlUEv/JQYP+vCT/0OOpvGn/Ipaj/1&#10;7v8AyrzPtRNDUVBGm1eFUYH0rK8LTfaIbxsf8vci/lgf0rWc5DVieC/+PO8/6/Zf51XRgWP+ZsH/&#10;AF6H/wBDWuq+CX/JyHg3/rrJ/wCgGuNhP/Ffzen2Ef8AoYrtPgiP+MkfBv8A11k/9ANd2W/7zEzq&#10;fCfv7/wSZ/5NDs/+wrd/+hCvpmvmb/gkxz+yFZsDndql3/6GK+mc4r7Q5woozRmgAoo3UbqACikL&#10;qo5YDv1qjqfijTdGj3XmoWNqvrNOkY/U0AX6M1wPiH9qH4d+F94vvGXh+Fo/vAXaOf8Ax0muB8Rf&#10;8FK/g54azu8XQ3RHa2gkk/pQB75mjNfGnj7/AILO+A9A3Loej6xrUnZnxAjfnk15xqv/AAW+1GbP&#10;2HwPawccefeGTH/fIFAH6JUZr8+fC/8AwW82lV1jwOcgZMlpd4GeM/KwPv3r0rwr/wAFj/hrrO0a&#10;hZa5pTHkloRKq/iD/SgD68zRmvDfC3/BRn4P+K1UQ+MLO3dui3MbxH9Rj9a7u0/aP8A3luskXi7w&#10;7JG3Q/bo/wDGgDtx0ooHSigAooooAKKKKAChulFB6UAfln+0v4wuNT/4J0fExdiRf2R8YmtYiufm&#10;UXkDZPvlzXmv7B5+yf8ABRTQ4VY+XJqEM556M9tKD/6CK7z9oixax/4Ju/HKa4V4Ws/jBPdBHG3I&#10;W4tSOvY8Vw37DEDP/wAFG9BYL8sdzbbjnpmCbFfK5x/yMKDf9ao2p/Cz3P8A4KVxK/7B+pblB2/E&#10;mMjPYi4Xmvlb4/WzXPwo1QJt3RiOTnvtkU19ff8ABRvQ1/4d6+MJrjfFNpPjxLhAfX7RHjP4Gvkj&#10;4ztv+Fmsenkj/wBDWvG4x/3qi/J/oaYfZnS2UnnWcMn3d6g49OK5b4MnHhB/+v24/wDQzXUaZzpt&#10;v/1yX+Qrlvgw/meEZNp+7e3AP13mvhlpGS9Do6ol1CNV+Mti21cnS3BPt5lfdH7CY2/sFX3/AGNc&#10;v/pfHXwxqIz8YrH/ALBTn/x+vu39ivj9iDU16BfFT4x/1+x19jwhK2Ks+sf1OevrH5niv/BW2Nov&#10;+Ch/gOVsbZvAU8aj/dvXJ/8AQhXz38Xj/wAU1b/9hC1/9GrX0N/wV3XH/BQn4a/9iPeD/wAm6+eP&#10;i/8A8i1bf9hG1/8ARq1y8VR/4VE/JfqaUfgOrxkfjXJ/Dq8juPFXjGJSC1vqaK4x90m3iP8AIius&#10;HMf41wPwmG34i/EQf9RiH/0it6+Yp/w5v0/M0ZL+0v8A8kF8UFu1nn6EOtet/szsT+1B8G/+xiX8&#10;f9Buq8l/aYGfgL4q/wCvM/8AoS163+zOMftRfB3/ALGJf/SG6r1cn/jUf8ZnW+F+h+ncH/JxVz/2&#10;L8X/AKPlr8j/AIy/8pP/ANpb/sL6X/6bYK/XCD/k4q5/7F+L/wBHy1+R/wAZf+Un/wC0t/2F9L/9&#10;NsFfo3FH+4S9V+Zy0fjOBvP+TXfF3/Xnrf8A6Nua/RL/AILqf8o8z/2M2gf+nGCvztvP+TXfF3/X&#10;nrf/AKNua/RL/gup/wAo8z/2M2gf+nGCvH4L/wCX3qvyNMRuj8lv26P+Q14V/wCuN5/6Fb18/eF/&#10;+Rbsf+uKf+givoH9ug/8Tzwt/wBcr3+dvXz94XOPDtj/ANcY/wD0EV05t/Hl8gp7FWX/AJKDB/14&#10;Sf8AocdTeNP+RS1H/r3f+VRywb/HUMn8Mdk6n6l0/wADUnjX/kU9Q/64N/KvL+1E0NRjw3+e9Yvg&#10;v/jzvP8Ar9l/nW0xz/n3rH8HQtFY3TN0ku5nX/vrH9DT6MFe42H/AJKBN/14j/0MV337Pdqk/wC0&#10;r4WLruMKTun+ySuP5GuEiib/AITiaT+EWaqfxb/61d9+zt/ycl4b/wCuU38hXo5b/vUP66GdT4T9&#10;n/8Agmn+138OfhF+yRZ6d4g8U6fp99b6nemS3YM0ifvT2ANeo+If+Csnwf0UMsGqalqDL0FvZnB/&#10;FiK/HbwH/qtW/wCwpc/+h1vV9kc5+mHiP/gtV4JsR/xLvDeuX3/XR0iz/OuB8Q/8FvdSkLLpfgm1&#10;j/uvc3bN+gAr4NooA+tPEf8AwWO+J+qgiztdB0708u3Mn/oZNcL4h/4KX/GXxEWVvFktrG3RbWBI&#10;iPxAzXgtFAHoHiH9qn4i+KQft3jLxBcbs5zdvz+tchf+LtV1V2a61K+uCx58y4Zs/rWdRQA55Gl5&#10;ZmY+9NoooAKKKKACiiigAJ4pwnkQYWRlX0FNooA/oEHSigdKKACiiigAooooAKD0ooPNAH5hf8FA&#10;tdsfDf7Fv7Qmh6tdQ6bqV98QRfWlpdN5Ml1AVsgJYlbG9Mq3K5GQa8o/YSnWX/gojozRurxyTWTZ&#10;U5B/dy19Rf8ABYbX/C/gjxd8Nr7xdYrcaPqL3liHNn9pXzfL8wBlAJ+6pOcdq+efhJpnw8tPiBZe&#10;LvhzqWi6X4msXWSOSxdNxI6CW3brjJHzLn6V+Y8UcRU8LmtOnXhJKNnzLVNPXbfoe3gsrliKHPCS&#10;v2Pp3/goz8O9d+J37C3xS0vw5pN9rWqf8JUs6WlmnmTSKjwMxVepwATgV+ffxk+IelWvw11azv7i&#10;TSdRWAK1nqcL2Vxwyj7koVjz3GQa+/PhX+214z+GSXy614Z0nxJHqN/JfTz6dctZyjcFB2xvvVjh&#10;RwXUEntXoeo/tPfAz492C6f440O2svtAw8PiPSFMIOOhmG6MdepYV6tbGZPnbjKliFzR6X1173Oa&#10;pg8TQupwf9eZ+f2jTLNo9o8bKytCpUg5zwK5L4FN/wAU9qw9NZuwPb56/QrWP+CVHwN+J9k194Cv&#10;7zwt5ikrJ4W1j/QwT0JhDNCce614rqn/AARx+I3wh0y6j8E+MtE8XW81xJdCDXbY2dyzuckedDlP&#10;p+7ryMVwjiVFujJST+RiqyvaR8zapexx/GzTYWZRJJpUpVfUCSvvX9ivn9iPVR/1Nbj/AMnY6+I/&#10;iv8As3fFr4UfF/Tdc8T/AAz8Rx6XpthPaT3ejoNWgZ2YEFREPNK8HrEPpX2D+yjq7Sf8E5vEV9ai&#10;5t2bxE7x+dA8Eqf6fEOUcBlPsQK9DhvL8Rh8Z++i17v6mdaaaXqedf8ABXZQf28vhu2Of+EMvef+&#10;3oV82/F3/kW7f/sI2v8A6NWvoz/grM5l/bh+GDNlmbwTdnn/AK+BXzl8Y3Ft4Yt2kIVV1K1z9TMg&#10;/rXm8V/8jNei/U0ofAddHwn41wHwlOfif8SP+wvb/wDpBb16B0WvPvhIP+Ln/Ej/ALC1v/6QW9fJ&#10;0dITv5fmay3LH7S3/JA/FX/Xl/7MK9a/Zo/5Oh+Df/YxL/6Q3VeSftM/8kE8U/8AXl/7Mtetfs1O&#10;E/af+D7t8qL4iTcx4C5srkDJ9yQPqRXsZN/Go/4yKvwv0P08g/5OKuf+xfi/9Hy1+R/xl/5Sf/tL&#10;f9hfS/8A02wV+uEH/JxNz/2L8X/o+WvyP+Mv/KT/APaW/wCwvpf/AKbYK/ReKP8AcJeq/M5aPxnA&#10;3n/Jr3i7/rz1v/0bc1+if/BdA4/4J7f9zNoH/pxgr87Lz/k13xd/1563/wCjbmv0S/4LpyLD/wAE&#10;+F3BmEvivw5Fx23anbD+teNwX/y+9V+RpX3R+Qn7cepyN8Q/DVnx5K6bdTY77jLCP5YrxHwyf+Ka&#10;s/8Argn/AKCK9h/byJX4l6A3IP8AYt2Rz/01irxfwa27whpf/XpF+PyLXRm3+8S+QU3oSf8AM3D/&#10;AK9W/wDQxUXj0bfC9z/wEZ/4EKl/5m7/ALdW/wDQxUXj/wD5Fi6/4D/6EK8+O6NDWz83+frWZ4Y4&#10;0xv+u0v/AKMatIdT9f6Vm+GAf7Nb/rtL/wCjGo+ywHRf8jXcf9e6fzNd5+zZCLn9pXw6u7G2C4Yj&#10;6Jn+lcHD/wAjXP8A9e6fzNd9+zGf+MndB/69br/0Ua9DLf8Aeo/10In8LPcPD0CW8d5sULvvJ2Pu&#10;S5rQqhoR/dXP/X3N/wChtV+vsjmCiiigAooooAKKKKACiiigAooooAKKKKACiiigD+gQdKKB0ooA&#10;KKKKACiiigAoPSiigD87v+DgKNv+EJ+Eb+YI1XxHdAuxwATYTACvzmvdBhW2E8tnBcMp+8PlYD14&#10;xX9BXxB+GPh/4raE2l+JNF03XNPY5NvfW6zx59cMMZr5X+MP/BE/4T+P7Sb/AIR1ta8C3DEsn9lX&#10;G61RvTyJAyBT3Cge2DzX5/xTwnXzCv8AWcNJJ2Ss/I9bA5hGjHkkvmfmL4H+Nfizw2dumeJtRSOM&#10;BUtdQY3kfHb58nHb5SOK9A0X9uHWtIjK+J/DdjqVvwHn0uQo7e/lSEgn23ivWfiH/wAEU/il8NvM&#10;uPDuo6D40s052AtYXf4K29G/77Wvmj4t/CPxd8HZ5IPFXhXXvD6qTmW9sXW3OD/z2AMX/j3NfmOO&#10;4Zx9B/7RRbS6r/NHvUczg17kvkz3XwL+018Oddvo7rT9avPBerMfkuDJJpcyn085CE/APzX0H4B/&#10;an+JXhK2jutJ8aW3iqxccQ6vEl3G4/2ZoikmenJZh7V+aM1rFfW0csLRuknKlcNG9Gi3d74RvDPp&#10;V9qWiTNy0un3LQb8f3lU4b8QawwWOx2Dd8LXlB9nqvxNKkqNVfvaafpufsF4N/4KQ3mnQpH4z8EX&#10;at3udBnW6T6mOUoyj6FjV745ftf/AAz+IXwF1iz03xFp+nahNLasun6gh0+6c/aYSdqShS+O5TIr&#10;8v8Awp+1n478KxDzLjT/ABDaqB8t5D5cpH+/Ht/NlNd5pf7bHhzxLai38V+FdQstyfPIkK39tjuO&#10;MSf+OfnX1OD4/wA2oaYinGovLR/ccNTKcHU1pScfJn6MftUfsAeGf2ydS8OeJpvEWueH/EGh6cbK&#10;0v8AS3idWhchyrJIjowz7Zr5K+P3/BIb40SeHmtPDviDwV4st4bqC5RbxZdLupEikSQqWXzEZjtI&#10;4VQSe1Znwm+LWiyXMMvgHx9faK4AxY6bqjQRr/F81m525553R59a908I/tp/FTwa4jvpPDvi2zQY&#10;H2qBrK7YDHWSLMZPX/lkK9qnxpkeNknjYOnPvJfqjkqZHioK9L3l5Hyd4y8NeOvhVcSJ4v8Ahn46&#10;0NbfO+7i07+0bPjjIktjIdp9WVa8u+B3izS9e+JfxCks761m+1apbyRqsg3sBZW4J28Hggg5HBHN&#10;fqb4Z/4KU+F7mHyvF3hvxJ4abb+9lW1/tK0HrgwbpCOnJiH6Vo618Kf2c/2zrRll034f+Krg/Nui&#10;WEX0DcjPGJY2HI5wQfevQp5DleLi3gKyd/O//BPOqRr0narE/Ln9pof8WF8U+9kf/Qlr0r4O8fGH&#10;4a/Mf+Rm0z/0cnT+VfTvxs/4Ic+DfiB4U1DTfC/jjxt4UjvlKmGS6XVLXGQdu24DOF/3HU+9cR4M&#10;/wCCZnxp+HHxw8EXU994H8SeGdH1q0vbq+t5J7C8jihk3k+QwkRydo6OvXpU4fhfFYerTaaklK79&#10;DN1k0fc0HH7RNx/2L8P/AKPlr8j/AIy/8pP/ANpb/sL6X/6bYK/W+3H/ABkVcf8AYvwj/wAjy1+S&#10;Hxl/5Sf/ALS3/YX0v/02wV9JxR/yL5eq/Mxo/EcDef8AJrvi7/rz1v8A9G3Nfoh/wXc/5R8W/wD2&#10;OHhj/wBO1tX533n/ACa74u/689b/APRtzX6If8F3P+UfFv8A9jj4Y/8ATtbV4vBn/L71X5Glf4kf&#10;jz+3n/yUrw//ANgS6/8ARsNeL+C/+RO0v/r0i/8AQBXtH7ef/JSvD/8A2BLr/wBGw14z4L/5FPS/&#10;+vSH/wBAFdGbfx5fIVPYd/zNw/69W/8AQxUXj/8A5Fi6/wCA/wDoQqbOfFy/9erf+h1B46UzeHJl&#10;XlpHRV9yWGK8+N+ZGprr/WqHhfbJpbMpDL58vI5/5aNTpdct/MMMLNczY/1Vuplb8dvT8cUzwX4L&#10;16PRY4WgtdOUSSNunbzHw0jEfIvA4I6k/SsZ1oQi+dmlOlOeyIrOcyeML5TgCGCPB+pb/Cuo+A/x&#10;A0rwn+0dod1dXWYlguIv3SNKzO0ZCr8ueSSBVWH4Y6PpMkuoapdNdMyjzXupAkOBnHyjC9z1qr4e&#10;8Y6XqPxx8J2WmhZrVblBvt4/3SyB1P3uARjPTIrbLcwjLExUFfpfoa1MG4wcps+nPCzyT6WZpreS&#10;2aeaWXypMblDOxGceowa0qKK/QjygooooAKKKKACiiigAooooAKKKKACijvRnNABRRnFFAH9Ag6U&#10;UDpRQAUUUUAFFFFABRRRQAUUUUABGRVPVtBstetHt720guoZBhkmjDq34GrlFG+4Hzf8Zf8AglV8&#10;FfjIZppPCcPh7ULhmd7zQ2Onyu5/iYR4Rz/vA18rfGL/AIISeINLikn8B+M7PVFXlLTXYPJkYenn&#10;wjGfcxmv04ApCOOleTjMjwOJ1q00336m9PE1YbM/Bf42fsWfGL4BefJrHw/1x7eEHN5psf8AaNq2&#10;O+YssF93RcCvF/hz401TxuLq3ulFpdWcrRvGhOVIPQ+h9q/pOeFZFKsoZT1B715T8Zv2IvhZ8enk&#10;m8TeCdEvL6QbRfx2wgvEH+zMmHH518fj/D3D1E3hpuPk9Tvo5pJaTX3H4S6j4PN4m6UJNIhB3t95&#10;fcHqDx+ldh4N+JHivwDpyfYfFGswKhG1LqT7bD9CJd2B/ukH3r9BvjB/wQu0W+jmm+H/AIz1bQpJ&#10;GLiz1eMajbAnJwrApKOw5duB0r5n+MX/AATO+Nnwkhdf+EUXxVZx8fa/D9ws3y88mGTZIOnIUP2x&#10;mvjsw4MzHDx5lHnS7a/gelRzOm9nZnKeH/23fEWjso1zw/p+sWv8U+mTG3m/79yFlOf99fxrr9P/&#10;AGlvhX8QJ4l1by9HvCQYzqtqbYo2eCsw+QHPIIfPevnPxNp8/hfUvsd5Be6XqPRrW7ge1n/GKQBu&#10;3pWfHay7MSASq38DoOOPTivlKmDdJ6QcJd4txa+R6kcbOS1fMvNH6FfDr4ueL/Clhb3Hg/4ja1NY&#10;xgeXFc3S6taOuMBf32846cI6nmvVPCv/AAUP8feGmUeJfCeh+I7ZeJJ9FuXsrjhSciGYujEnAwZU&#10;x19q/KXRrJvDty15YXGo6HcKcvLYXDW7N6Z2kA9BxXongv8Aan8aeHY/L/t6x8QwxkDy9Qtf3xHH&#10;Akj2H1+8GPNepg+Jc4welGvzLtPX8TOphcHVV5ws/I/T3wP+354B8QfHaS71eXVPB8cukR2ivrto&#10;beB5RO52idS0P8YxlwT6Yr86viN470PxR/wUy/aJutN1jSr631LVNMktZbe5SRblRpsAJQgkMAeC&#10;Rnmug0P9t7S5VEfiLw7qenbRzPbAXsB6nPAWTsP4DXSeH5fg/wDFzVGaxj8H6pqE6FHieKNLiUZB&#10;w0bAPkFQeR2yK9nG8f4nEYV0MZh97axfY41kNFu9Gp8meJXnH7Lni73s9b/9GXNfod/wXb/5R9W/&#10;/Y4+GP8A07WtfLHi79j7w7rPgzUtF0e91bwzbanbS27JZzB4UEqlWIikDICdxPABye3NaH/BW79s&#10;bxh41/Ykm0jVvDegyNb+IdK1GK8sr2SBXFreJclGidX2krDt3Bzy2duK9vgvijL+edKc+WUmrJ+h&#10;w47JsTT95K6XVHwj+3mf+Lk+H/8AsCXf/o2GvD/CmsW0XhXS4PM8yf7JFiGPMkhyi/wrk/nXqHxJ&#10;1G4+PfiGw1zXPLt47e0MNtaWjuqiOQq53tnLnKjoFHJ4rN0m00vQdun6XZRtJGu1bWwg3uPwQHA9&#10;zge9etmWZQr12sOnJ36HPRwUkuao7I5Cy8N69rOvG6js4rG2aAIsl0+ZMlsn5FJGOnVh39q3Y/hf&#10;aXUedWurjUAPmMbHy4Bjn7q9h/tZrvdK+GfiTxGFdobbRbdgTuuf30/P+wpwv/fR+ldXovwJ0azI&#10;k1D7RrEwOf8ASm3RZ9oxhB+IJ96vD5PmGJs5vkj+JbrYalpHVnkM2u6d4b0tm07Tby9ih4ZdNsnn&#10;VT7so2j8TXC6l8cNT1qeS3sFtdM6jDnzbgD3XgKfbDV9k2lnDZQLHDDHBGowqoNoUewFZniH4faH&#10;4qgaPUNJsLpWBU+ZCpOD6HFen/qnTUbqV5d2Zf2lLZKyPhPxwbnVNKvJry6uL2URnBmkLY7cDov4&#10;AV1HwY1GOL4veDoFiO576IEgdPrXv3i/9i3wn4ltZo7WTVNH84FT9nuPMXBPYSBgPwArpPhx+zp4&#10;X+Gk0Nza2f2rUIRhbu6bzZVPquRhT/ugVpg8hr0qkXKSaTvoY1MVGS2Z3VFFFfVHCFFBbAoAzQAU&#10;ZqS1tZL6URwxyTSMcBUBYn8q7jwj+y78RvHbJ/ZPgnxJeJJ91xYPHGf+BMAP1FAHB5o619KeEP8A&#10;glD8Y/FbKbjR9P0ZG6m9vl4/CPea9Z8G/wDBEPWLgq/iDxtYwj+KOxs2kI/4E5A/SgD4SoHIr9Rv&#10;BP8AwRo+GegBW1S+8Ra1IMZElwIEP4RgH9a9a8G/sCfCPwPt+y+B9HnkU/fvI/tR/wDIhNAH41aR&#10;oF94hm8uwsru+kJxtghaRvyANei+Df2K/iv472Np/gXxD5cg/wBZcW/2dT/38K1+z2ieCNH8N26x&#10;6dpWn2Ma9Fgt1jA/IVqIm3sKAPyn8Hf8Efvix4lEbX/9g6HG3Xz7oyyJ7bUBH/jxr1nwZ/wRCjVl&#10;bxB42kf+8lhZhfyZy38q/QGigD5Z8Gf8EhfhH4Y2teW+ta5JwSby8Kqf+AxhR+delaX+wh8IdLs1&#10;hX4f+GpVXo09mk0h+rOCT+Jr1yigAHSigdKKACiiigAooooAKKKKACiiigAooooAKKKKACiiigAp&#10;rx5FOoPSgDlfiL8F/CXxd0qSx8UeG9F1+1kGDHf2iTD8NwOPqK+XPi7/AMES/hb42kuLrwvd+IPA&#10;9++WUWVz9psgeeDBNuULk9IynTqK+yx1penb9K48RgcPXVq0FL1RdOpOPwux+S3xY/4I4/GD4cLN&#10;J4fm0D4gWO0lRBJ/Zt7/ALpjlJjb/e80fQV8l/FL4X+KPgxrJh8ZeFdc8JyRtjzb+0aKEHvibBib&#10;/gDmv6HNuR0+tVNX0Kz12za3vbW3vIZBtZJow6sD6gjFfH4/gDL67cqTcH5bfcz0aObVYaS1P59r&#10;CWRLTJmE0bJlSe61k+JtEstYsZlnt4ZHYjcXj3c/5/nX7LfFf/gk58FfigbiaHwv/wAInqFwS32z&#10;w9MbEq5z85iXMLnkk70bJ6ivl34xf8EK/FWnRSXHgnxppeuIuSllrNsbKfGQQBPDuQnqMGID3r47&#10;GeH+YULvDSU19zPQp5rTkrS0Phfwl8SfGXw3x/Y/ibWI41ACwSTC7gGCPlMc24AEcfKVOO4rB/bO&#10;/ay8SePvgPH4b1S10O6uNSv4o1vIvNgZSsbEkxHcDnDnhlHAGK9a+LX7IXxU+AsMjeLfh/4g0+zX&#10;OL60h/tGzPfmS3L+WMDGZQgyQOvFfK/7TV1Z6p4Z0G4tZUuI11UozRsGXcLefK8dxg5HavGwmU4i&#10;jjILE0mmn2/U66mMvSahLSxwvw41a88WfE3wvpepag1xYzXKwy2sI8mJ1EbnDYyxyVHBYjtivrbR&#10;vD9j4es1g0+0t7OFOFSGMRr+Q/8Ar5r5f/Zr+H+ufEv4waBc+HdH1LXLWwvS1xPZW7SwxARMOWGQ&#10;SSwGBk88iv0C8H/sN/FzxyUOneA9e8uQZEl1ELVR/wB/ip7HtjpX7Nw7R5cPzSjZ37HzeMqNz30s&#10;eU9BRmvrLwb/AMEcvipr5jbUpvDuhRseTNcmaRB9I1x+tdpef8EPfEUbWvkeO9GkDj/SN+nyL5Z/&#10;2fnO/wDHbX0ByHwyORQTiv0b8G/8EQ9Astra9421bUG4ytnaJbL+bGQ/56V6v4O/4JS/BvwkA0vh&#10;+81iXjL39/LJuP8AuqVQf980AfkazBHVW+833QerfSuo8J/BTxh47dRo/hfXtS3cg29jIyn/AIFj&#10;H51+0Xgr9m3wH8O1C6L4P8Paac5Lw2MYc++7GfzNdpBZx2yKscSRqvQKuAKAPx/8G/8ABMf4zeMf&#10;Lb/hFW0uKT/lpfXUcPHuoYt+Yr1rwb/wRN8Y6kUbXPFWh6Wp5ZLaGS6cfidg/nX6WUUAfFXgr/gi&#10;l4J0wKdc8R+INWb+JIdlsh+uAW/8er1nwV/wTR+DfglV8vwfb6hIv8d/M9yT+DHH6V75RQBzfhX4&#10;QeFvA9usWkeHdH01FGALezjj/kK6FIFjHyqq/QYxT6KAEC4NLRRQAUUUUAFFFFABRRRQAUUUUAA6&#10;UUUUAFFFFABRRRQAUUUUAFFFFABRRRQAUUUUAFFFFABRRRQAUUUUAFFFFABQelFFAETwBx8y7u5H&#10;rXmHxL/Yl+Efxl8T2+teKvhr4M17VrWRZUurzSYZZWZQQu5iuWAycBsgZPHJooqXGMlqguz0DRPC&#10;Wl+G7GO203TrOwtolCpFb26xIqjoAoAAA9K0lQL/AF460UVWysA6iiigAooooAKKKKACiiigAooo&#10;oAKKKKACiiigAooooAKKKKACiiigAooooA//2VBLAwQKAAAAAAAAACEAHJ0P28plAADKZQAAFQAA&#10;AGRycy9tZWRpYS9pbWFnZTIuanBlZ//Y/+AAEEpGSUYAAQEBANwA3AAA/9sAQwACAQECAQECAgIC&#10;AgICAgMFAwMDAwMGBAQDBQcGBwcHBgcHCAkLCQgICggHBwoNCgoLDAwMDAcJDg8NDA4LDAwM/9sA&#10;QwECAgIDAwMGAwMGDAgHCAwMDAwMDAwMDAwMDAwMDAwMDAwMDAwMDAwMDAwMDAwMDAwMDAwMDAwM&#10;DAwMDAwMDAwM/8AAEQgAwAE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n4rft/eDfhD4yvND1K01qS60+6jtrlooUKRK2cyctkhRtOMZIb&#10;joa5T4zf8FLNJ+GHjaPT9L0JfEWnXECTQ341IW6SlkLgIvlNkEAckg5J4xivgX4v/Ha++JuvDxRq&#10;M8Meqahcma7CRhYUZQpTA/4DtwM+p7VR8F6tHrfgW4hu7hFm0t53smkA+eWMrMMN3DBZV6dA1YOs&#10;72OyOHj1PvTwB/wVW8O+LNc1LTdY8M32kw29kJrV4br7YbxzgLFs8tCpYkAHJGSM4HNcDqH/AAVM&#10;8SaNPere+HdGTUo7xRDpV00sF1bW/lAhmDYOSwbkqOG7gCvimHU5LO/8Na39o8wapdBpNh2hXjnK&#10;MvHbG3j61+tXi74XaF8Yvhvo9j4m8I6H4ssfskLCK+hSUplFyyblJRh2ZOc9x1rkrZgqUkprR9v6&#10;ZUsPFPQ+afG3/BWzWr7Q7NfD/h3TNP1RrNheSX8hniWfdgeSFcZXaCfn5ycdFy3M+EP+CrPxG0yw&#10;mt9T0rw/rgmV0jukkFvJbnB2n5WIYD0wDznJruPi3/wSK8G+MlkvfAeqT+FbxsE2V5axX1q2M5GZ&#10;FMqk5xks444Wvnv4r/8ABPn4kfCGITL4YvPElmG2mXw9b2d2cDoTG0aS/XCEA9yOa9LDYnB1lpNr&#10;1/qxjK8dOVHYR/8ABUH41QXP/Ht4duEbL4+w42nc2F/1ueQF/OuQ/aa/ay8X/tQ61bzX1nJpOl2W&#10;ZrPT4dp+yShAhPmBQ7FiScE4A7DFeOjTrhJ5IVtrrzrd9ksM1rp4kjbrtIwCp9jntxUogutOVvtG&#10;h3zxq+fkhsBkDHfHGefXpXqRwcN02TGtyu6SOoi8Y614w0O30nVrVY47OdNtw0RDOm3HVupX5gT1&#10;II9DnK8M2UWgtMsekxwSXURHni33eUdpbIIGFJwBnrk1S1HWLOa9uDb6Pqltbs5McUqWLyRr2BdU&#10;XccHGcDPoKzJLhQV2x69AynkRy26Af8Aj1aLBL+Zm6x0trFLxRcXtvb3/k2Mk2FR4lS3I9Nw4HX5&#10;gcf7JrlrvV73dNCumXSm3IfcLcgPn3x2yOPau8tbBpfm+1a8NvZ7mI49+HHr9algiuVTarahKVHD&#10;GZf/AJIFaRwtvtF/XntY4uLxjf21/JaxWWwebvDNAeAQRgcYA4zxXnvjH4xaotxD5NrND5SlW2oV&#10;3NvJy3vjA+gFe/br5kDM14F/hLTK27/yZ4+tSz6lqlvDmNrlR05kL/8At0Kaw394qOYWeq/E8207&#10;4pf2x4Gt9Q2xLcLb/Z3jWMKAyAEnA78Z6c8+tcLoXxT1S/8AD+pQyXQ+0/ZZJ0D/AH5M7chT6n9Q&#10;TXt114kvDI3mSSe/my7cfnOahghW8Zm8yNcKM5niYD2/19P6u11H/aC7fifK4+KmsXeieQLua3W0&#10;eR1UNgvuADD1PRf1q9pPjPV/F9xZNJfSwyXAW3Dsx+bfH5R+oCk8fhX0pHY2LXbK32Fuu4OYmA/H&#10;zTRc6HpcoSNoNDk2HdGGgtyVYdCN0nFOVJ20Zcsyj0ifKmm+KNS8L3Nq8dxL5+m3AlTBPQHI/UVY&#10;8feL7/S/Gt1NFvkhuEVyvZSXH+Jr3vWPg94b1EzSyW1jHJKpDmO4RNufYSYzWH47+Hq2mjl/Deia&#10;Hfaox+Z9Wu5WgbGMDCM5xx2xXNUpVb6WFLMIydya08T32u+HrdszSTzWPmCIE7iAm5iB6cE5qn4c&#10;tZtUTcYWkAt1DbRuYjavH14rynxfofxkuPDt9cXGmeHdP1G1dRpx8Op5kaxgZyyzEljuVQAVx14r&#10;xpvjX8fSXt9X8eeLNDlG9VhjtlsGTBIBG1V9M8VxyhUWkjL2nNomfZ+n/AnVrvxU1xHaSFJ1dM7C&#10;eeCP6dav658Eri1klfUPs9rE0SsJLm4SEIyuv94gcgGvgmfRfG/jiQtrHxC8ealJIwRmudYncYPP&#10;GW4zSah+y7p8fhy4a8lvr+6urmJQ9xOzsPv55PPf+VTJ+RLi31PrvUdD8D+DfMuNS8ceCbFdkiyR&#10;ya3b7mdmUj5Q5PTd+VcnrXxS+E1pDNLJ8SfDR0+FVine2+03Cox+6G2REclWIGedvFfM/hL9nHQX&#10;tbxPsqyBWQ+UxY7mJcBsdOAGHP8Ae+taesfBTRdJ0+5kXT7eBbaWKPb5X+syshJz6jaPzrN36EuP&#10;c9kk/bA+Efg6GSbRPHUzMsQhuTa6TclTFuBzlkBGX2Lx659QfO7z9pX4La9r8k1n/wAJRfX14JGf&#10;zdOCRx7sllBaQALkk4A5z35qn8CvhVpfjLVNY082MLxGzzjy+DiVDg/l+lZ/j79nmx8Ovqy2irvZ&#10;1Uf7OSgK/wDjxP4VwxwlOEpTgtX13/rcmUb6Hjvxb+LFrq+tzLptikOnbmPlxxj96RlgWOB2/Ec1&#10;jz/GbSZx5MfhzUJIwSqF7/y+OMAgKRxXfeI/gysESzcKrQzDn18o4/mPzrn4vhMlvMp8vMamNn46&#10;Atz/ACqox5d3dmap9UYUXxgvTOps/DdrG5bCGW7d2P8AKtzxR8WPFmkX62bWOjNHdWttI5lid8Bo&#10;kkCct0UsB74Brbtvh6ltFHM0K/u0JXjpzWx8X/CUEXjOOFWjY29hZB1H3gRaxA5H1B/KiWrsy+XQ&#10;8w/4TzxF/wA+uk/9+j/jRXR/2JD/AHT+VFHKhci7H6pXWpt4n8GtLa28n+kShiqdz1b8MEHj09qz&#10;PhZ8Txo/im3ivFzo1s5edZfmxEgkBPGT0mctjqBWZ8MPiNN4T03y2tY7y3tZvNMbruRhtKhWz9Dw&#10;O31rhPE8s1p5NxbTtDvk2yKDyUkjZMfizAfh9awl3Oi9meufGrw/ceEo9SaORlsI9UkeyRHyiwTK&#10;ZUdfTJDA/wC6K9F+C/8AwUx+Jfwa0/RIdL1/+1tPYmOSx1dTdQAA4UZJEiDH9xwOec1886v4j1/x&#10;H4Ke6u7hbjStJjitRkjcNrbEzjrgMQM9jXA6PrEkOlXC53bXLZ/uqQBj/wAhk/jWU4xk7SRstdz9&#10;ovhH/wAFSdB8Sx28HxA8K614MupkVhqNvG99p8gPRiyr5qZ44KMAOrV9I+EPG1j470SPVPDesab4&#10;g01+BPZzrMoP907ScEenX2Ffjj8JvA+sfHf4JWetX3jXxJatG72ywQXjRR7I8AfdIP3SB+Apnhn4&#10;XeIPhB4rbVPCvirxRpmsRLuW8t9VuFkbHO1vnIZfUHIPoa+NnjFCq6c907XR9RLh+nWpKrQdrq9n&#10;qv8ANfifq18XvgN8O/2lriay8aeHdF1qawUI0jRBby2JGQBKpEijBzjOD6V83fFr/gj/AKVZ2U95&#10;8OdQ0WeRuY9N1+1jCZPRRcxR71GcD5o3PfPHPnHwd/4KC/ET4W+N5tY8daLY+Noby0js7ue2VbG+&#10;KoSVkbavlSMASMBUyD1r6x+EP7cfwp+OFzHa6Z4k/sHXJMBdL1tfsVwWzwqMx8uRvQI7GvUweaYm&#10;ir0pXXb/AIGx4eMymVJ2lF277rz8z88vjN+zt42+AtmZPGnw+0Xw3p4fb/acUJ1CxJJwGaaFQsfJ&#10;483YT6V52l1pqqrf2p4HRZM7PLsVbd2zzMDjpX7SeLtQvLLRJra/0ltW025jZJljXzJADnPydWGP&#10;7pZvRTXlOq/sW/Cn4uaBNcXekRabrV07SyanYqbO63Hkb+u4gY4lU454HSvpMLxYuZRrxt+H4P8A&#10;zPKngZKPOvw1Py2dtIKnGueEdzZ3Klkox65/e/56VCYdLlb9zqGX/vQeHLhlyM9GGR+R7V9Z3/8A&#10;wTD+I2veD7PWPB3ibwzrUN8pdbTV43snij3ED97GsgkYrzykY5614P8AGP8AZ5+LfwWeVvFGiyaX&#10;axkkXUVm91Z9sHzo5Cgz1wcH24r6TDZlhsQk6cv0OKdOcJcr6HIwNZxL81xdShVwuPDMgJ49duf1&#10;p0nleXlLXUpi3QJpcMeB6AyY71gSeJ9SdfKl1S1hfBy1vbbW+gLO2D74rG1H4hmyla3k8QNu6FHm&#10;gRv0UH/Iru50kZ6nbMk7Pu+xa4u5e8NgucY/2s0sdxdQzeYln4jRsclHsFzx/vZrgrT4gQ7mZrnW&#10;NQGSMWrzTZP0iyK0LLxIZEXbpviZtwGBIt4mBn/aIH5kVzzxlCPxTS+aL9nN7I79r/UGIZV8QMrd&#10;nktP6A+/5U+K9vJGaN1k2jOS2oCNvx2Q8fnXkni/4x6X4I1TSLLVNF1SCbWZWitHllR13gquGLSk&#10;LkuoBbAOT6Gtl5ryUlY/DdhtX5ttzLGpOcjPyq459fauaWa4SO9RfeX9Xq2vys7a71NIfMaZrWFv&#10;u7pNclXH/jgrNub2O4Zf+Kgs4WPYX8kvOP8AfU1zLa3q9irLHo+i2qZ7T7/zGxP51V/4SfxC837u&#10;80mPccBFhYt16f67+lc0s/wS+3+D/wAivqtV9DpL+9uYlzHqkN0p5B+xXEin6FZCPxrJ1g3WoWnk&#10;vbxXCkDKiznCt/322Kxb7XdbtZP9O1ZrXdwvl2yxp+bK/wDOsfXtJv4gGudY1ebceFheONm/79qh&#10;NctTiTCLa7+X+bH9TqdbFq4+EWna3MzSaLcW5kOSbVraDp3x1/PNZPij4I2zWax266jEsc63H7ya&#10;GQMy/wC6QemfzrN8S+FXuLGFvtWtbvN35l1C4ClcHIK78H8e+K5XVLDTrSZ1vWs4bcrnzJSnzk9Q&#10;S3p65rhq8SUH8NNv7kbwwtTfmM9vBf8Awgeq30lxqWkxxzLGIlkuAj5G7cWDYH8XYnrVH4h6fBre&#10;gSTWtxBcQNdIFaFxIrEIwIyD6uK0/D1voPi+aa10m80++OmqGuUsZEl8jdnbv29MhSeR/KrniXRV&#10;0W70PSxtU3U6bl5OCdpbH/fQowuOdeTtBxXr/wAA3UWvif4GR+z14Um8LfHTWrFVYRLYlwWwASZU&#10;7Z549M9R3qb4u6np8UuqQwzQtc2s26RN4d2KnBbgnA+YDBwefpn0TwT4Wt7/AMaR3MscbRraGeEk&#10;H5XLpkj8/wBa87+PXgf+y/Fs+rR7o4L633vEgwjSAqC+OmSqxgn2Fb8+4Tp9jlDEt9C0KxtM2xge&#10;n7pWRuSO+SoHtmq+kfDyS9sNavWXybYNAsYlQ7lPGeP5Y/vDuCK9F0jS7W58DR30EWPs8TyyvGvR&#10;U34ZvbmsfS9eXVfhpDMufLupFZwRjBwhPH+e9RFkcutkcX4i8JLp9tfXi3K7IIhbiER/fzuy4bOB&#10;tKgY6kPnPHOb8YdDkj+Jd6kduftBlZTFGDgsuE3Aeu1VH0UV23iLTjL4Ys1htprhZmjnkaOBnVEk&#10;k8sM2Adq7nVcnjLAd6u/GbVl8PfFvXdUjhVzJd3IjJyTGCzfMORzjoSCOelKs5JNx36E200PGf8A&#10;hX+of88If++qK6X/AIWrpv8A0Bb7/v8Awf8AxiivI9tj/wCRfeybT8z6i+Hk0eb6FZWmNrM8TqMs&#10;zKBy30+Vufeq/wAQbeFdPuZFlkkazjZ0AXALRkOuevc8j2rlNS1q40G+S+0+5vYblpgojjlGySMq&#10;VZdrAgFjk5+tb+sa2uqTRtJG9vJeIshjznYWQ5HHo3H4V6CknHU01uxtxaahe/B/XJNHk80W5L6n&#10;H5vzRLGwwwXupBB65yp98cBouqrPaXUfI3Ddn1/hA/LcaPD3xBuvhzqN3IvzW+qafcabdQt92X5T&#10;Hz9GAb17ZwTWB4K1Brya6tfvSiMhRn/gI/8AQs/hUS2NobH1R+yx+1XoPgr4NWui3kPii6vLW6me&#10;4XTbOKVYlc/Ly0innac8elesaT+2P8K4Wke98N/Eudm7tYxLnj2mFfKf7BOuxn4oa/p00SzRXFi0&#10;hRuxEsZH/oVfVTaVpNyF/wBChzjIH3c18PmtGEMVLTfX7z9KyWtKpg4rtp9xNrf7aPwk1SNv+KX+&#10;JS5zz/Z8OR+U9cL4v+P/AMK/EwlMfhn4mfOdw3abb+mMcze1du/h/Txbq0djCcnGQRxTYPDtqyf8&#10;ekfQ54zXNTmo7I7pUU9bnL/Cn/gqNrv7Ms6W/hfUPidPo8eAuka3ZW15YBf7qq8+6Me0TJX1L8Iv&#10;+C5/gfx2LSHx34L8SeCJp1+TVobYXdg2T95lidriIeyiTjqa+c9Z+Fml6uxZ7dDjnG3p+tZfiP4S&#10;aadJijWFlCdepzXcsRGUOWR5OIyejOXMlZ91p/wH8z9Kf2UvixJ+0P4Bj8ReB/GOlyxwSGC50pkj&#10;uIbXbwqpsKSx7gAf3pfGThcACvcX1y5tdFkbVrOPzPJJmWNt6E45AJA3DtkgZ9K/Ce78DX3w619N&#10;c8O6pq3h/Vbb5or3Trl7WdO/DoQe3TNeleFP+C8nxZ+Aulw6P4t0+2+JWk31vJEtxNbm01OAcqGM&#10;ka7Xx1+eMlsffGc1pRvbkpt3/A8LMMlqczqRSa3ts18+vzOo8b+CtG1fxhqtx/wi2mw77g7Q1pEz&#10;HAAJJI4O7d3PrnJIplr4YXTrXyoo7GBcnakMIUYzwMDjOPevAvEv/BSi+8ReItWm0bwDqVx5l0Zg&#10;15fxxrGJSWUYVG6Agf1rm9W/bQ+J18Wjg0/wzoqsM7pkknkTPuXVc/VamMpwhGNad3ZfkcksDVr1&#10;JOjCyu+u3kfRV3oWqReKL25uNTWTT5IIYrayW1VPszru3u0mWZt+5RjoNo96f5XlW6rJuZ8YLhti&#10;n8ATXx9q3xe+JXiKSRrvxpfQKwyPsdnFCpz6MFz+tZ48K6h4ptFuNW1zxJqbyEjF3qEjKRn0yQB7&#10;UOtBanT/AGLXa95o+nfiLB4LawhbxZceHt1rMJrRr26RWhcfxrvI/wAOntXF+L/2lfhzpBYt4o0i&#10;PHG6xLXL/wDkMV89WPwTs2v5dun28aq2S5Xcc/ia1G+DWblVhVYlZc78Ln8OM1X1qmtGbwyH+ef4&#10;Hod9+3F4P02zZbFfEWs7TnzFsz83/fwp/WuC8cft1W1krXg8Kz+TCN3m399HbrH7kKGHr61PD8Jb&#10;e3jEm77Q8a9OMfmazvGHwDs/Hvgi90u+ka3ivoWjYxAGQZBwQTxwcHp2op46lzLmWhTyWjGLabbK&#10;ngf9qjxt8fYrq48H+H9K1CGxm8iS4BaWONyobCuzRrkAjp61r3vg/wCNHiQEzavpejK/31iVBIPy&#10;R/8A0OvRv2evgR4Z/ZK+Fcdra6heG01R4rpnnRJJHkKc48tAzZx33YAAFdBL4+t5dcaOxsL+486L&#10;eqsghhxnhvmO4H/gA967q1SjCdobee58/SjWqL93T/D9WeC6l+zF4q1uLdrfj7XrpOrR2u6NVH4s&#10;y/8Ajorzn4zfs5r8PLBH0nwR4k8cX08TsLia/wBkcBXGN6qVZick7cc4P4fUvjC813WFubNRZ2Nv&#10;cJJG+3dJIo2N91vlAP4VF4H8L3d/YNcahe3t01vFvG59seSSMbVwDjA61hTzCMZ2Wvlt+VmdFTAY&#10;lU3OVlb7/wDI+df+CYulTz6X8Sr7VrX+ztTmv4LWS1MBh8gJFJtXaeRjIHP15zXuHiWxt9V8U+H7&#10;xY2a4h1UoMj5dgtyxz+ITmi08K6b8ObS+utOt1huPEF1NdXhDFmnkVI0BOTwMMAAOOtc6niyR9Y8&#10;P/PsE2oX2/naBsgh619jh6yq0ozWl3+V/wDI8r2bhoz2TwPcafBozXV20FtcTJGieY4XltxKDPUn&#10;aMAeled/HK6j1LTJoWUr5cMbL6feYHj8Aa1vDWv2+o+EvJl3SbpYXAJ6svmEE/iVNcj8VtR/4lsv&#10;lsu0rAq88nhjzRJaO3dFp6mt8PrP+x/h9fbGb95Yt5Z/iGLmM5+uMj2rJ8YaM0Xh+1tc/NtaSRiP&#10;mZvvEnvnrzWhourK3gNpB8ol/cD8ZCw/D5Ko+N70fY4WjmK7YDubB+UNlcjjB+6c+mR6ipp35peq&#10;/JGT0dzQ8EQk3Hh4xyzRw3j2ti8QchZVaaMlSAeeefbFcZ8Uof7UuPOaMNJNdSHBGc5bH4jk11vw&#10;+1O3uE8EywTeZZ/breUOybC6IwYnBHHAPBFc14itzq1lbuJNu1iwI7ndn/CtJ3FDcyv+ESm/6Btv&#10;/wB+0/wor27/AIRWz/zt/wAKK5dO/wCBtd9jzzRdRW8uhEwRmmTcMn+NDhcfi2fwrqfH8K6fe2d5&#10;Z+WbeZdyHbnHzbwPToxNeM+DddnfXrcyM0ao456Yz8v9c17Vqlstz4StdpjkjTBiKkkAgFcHPfaQ&#10;T2rOl8FjOpG0jyXx27W95cecqlVu3IIGPlkjHP4Pk1yvhfUv7K8ZSrnaZiUOT0z/APXJrrvHaDUQ&#10;6bBvmjyR6lD/APXNeL+NfGq6X4juHj3tJCVMqgcoD1P61tFOSsNSsjsrnxdf/D/4izXFldXFncRv&#10;jMUjRl1BDbSVIJUjGRXqv7TnxZs/2KP+CiMx8Xat8RtT+FPizQbbUtKs9P1Sf/RFniTEkamZFYJJ&#10;FJkAjhzwe/zx418SrqE1lfEsPtUEc2SOTlcN+GRx7Yr6e/aY/ZP1j9vGP9lHxHJpniC68I6roNp4&#10;V17VtHiE0mkrb3RgaWQEMFAyxLsu3qDjbzhKnS54uslZpp/n9+ho61WMP3bejvofTXwJ1f4E/tC6&#10;FDdeGPjQssiqFnt7rxLdWV0jA7cmGcrJgnHzYwc17taf8E+LFrWO4/4S7X4oZCNrnWZ9r5/3hgg1&#10;4B8Rv+CLXwV/Zx0O1j0fwZb+LriW5e0up/El/fSOB5URR4/s08CoxLE5APPTGK+i/g38fvFnw78A&#10;6P4VsPBfhj+x9DsLeysrZLq72xQRqI1TMkkjHaFA+Yk+tfL4ythIT5abfzX+X+R7OEwuZV6ftINt&#10;eUrfmy4P+CY95czK1r4u8WNDMm9XivIZFwf99eaoat/wTg1C1cwSfErxFaluVim+xRu308y3GfwJ&#10;ru2/4KJeKNBaG3n+GUJjhPlZtdeZVA3YyF+zjGPTJ+tL48/bYi8Q+Eo7zUPh1q0ckgdIZYbpLl4n&#10;GSPvsnHAOOhrH61hHpBpvzX/AADT6rnMNZKXylf9Tyf4kf8ABNLXvDHgPVtWj8aeMtVurW0e4trO&#10;K304yXRUZ2ITbhCzdBlsZIyQK/KT42/tD/Ef4RftCaf4Y8Y+FdY0XSdWvIfskXiTSoLa+NjNNtWV&#10;dibGZfmBILKSvAHSv3Y+B37bfhn9oyb/AIRuz8P+KNF1GO1lREu7eFbdPkeT70crDJ2HHy9u3NZv&#10;xa/Y5+HXivx74Z8VXfg3w9deIr+9ltJ9TnsI5rp8W8jIPMYFgF8nIAIAOcdTnvw2Iw0U3KCkrHHi&#10;MRmFK0Ks5Rfm2fF3jj9gnS/Avwv8RXwvrzUL7WLKXy2ZljEUiwtsICKMc4P4V8weCtLt5obOVI5p&#10;zNGrHYud2cqTkZ6YJ9fzr9UvjX4OksPBUluBlUYgFh0BRx/hXwD4btLHwRpKwTmO1a1kdSGIGBkk&#10;E/UYP415Nataime1w/OVSrVU31TOXudDhtHhEsUcMl0dsQlz8xxmra+AXZ42mkby4yf3akCPJ+lW&#10;fEHjHRfEgkjtWkvrhVwjQxtMF9sjgZ/CpdV8VeINXtWNvo62y9nuZACPfam7I/KvP9o7b2Pp/Ytv&#10;QoTeFvssd1HHK8IlOSYh8w7YycmoUsdN0GBZCv3Uw8k0vX3OaIvBXijxNcv9qvZre3CKd1tAI1LH&#10;ORltxOAByCOtbWk/s86XBF9p1ZZrplIIa5kMuPwY4/Ks5VOjZUcLocHN8QNLn1YrZw/brhcoot4z&#10;IpB7ZAI4x3xTm0rX9UujcR6VHZrN8okvZPnXp0Rdxx7ZFelSTaH4aGyJbOzRcEFmVGb0x9cdqhvf&#10;F0LbRY6feX77g28x/Z4h6/M+G9OQpzUqt0iglh0joNc0n7F8P9HjLfaDAsKFiOST5hP86j0/TbeW&#10;eOSNV3QqEPqoxj/GtLxqjj4dWDbQryPCSFOcZ3nr3wOPwqj4Us2jjumbJJCZJ9ef8a9KpL9/a3Rf&#10;kfNZbb6o9ftS/MyPE2npBqP8W5/MI9uGP+FQeCtVSXwlqO11aRRKqqe5QgH8BuFanilPMuGbrsEn&#10;/oNR+GdNjPhm6by13eVIivt+6DICeffj8qij/GKx2mFk/I8x+NWrf2Fo2k8bd0lwAc+v2fP9K8bk&#10;8RrDZ6NN5kjMt3qJC44O6KBc56c13v7XWrrptpokbSFMvMSQf+vevCdO1iObQdJMjbcXNwd47giA&#10;c/TH619/lv8Au8PV/qfHVpe/9x774I1NToEpkxjey/eO4ARoO31Nc78WPEP9p65qusSpGsuoXqMY&#10;oBsijCLwqr2GGH1PPU1X0zV5IvDd+lqsk12u428nWOPainDqCCeSOhHfpxnm73UbvWdPmjuvLQw6&#10;tMgwMMRth/DHp+NdEpLTvcEtbnqGhQXereBo7TT7d7qdpkYRRgu77Y5iSAOeFyT34FZfi3xLb3Wi&#10;XV1p6yratCHhVyCy5KjsMHOfQcYqTQfEU3hnw3YzWN7NZ3K3YkgmglMckbqjqdrA5HyyEfRq5W91&#10;eO2spJZpZpJLmYRzZweTkpg/VMn6VMd5P0/T+vvIkup1nhnVgr2FpLcafPe6bBdytDaZQwIbeUwl&#10;xkndhSc8AmnaPpjazq2l2sf7zdcBPcjofzzXIC5sbTxVNJbwwQy3VrK88gjG922lE3MOTguCAeK7&#10;Pw8yrLp4UNuad8MhwRxkf4VpUktWuhMbrQ3f+F1w/wB0f9/m/wAaK8O+wyf89D+VFc51aHZWnhy1&#10;03TIYY1bcqsPM8wvwxLAZPJwDjJ64zXoXw718av4RXzIQ0lqwJQk/dz6g+h/SuMsv3mnwRquw7SS&#10;f8/QVZ8ESganeWg+bdnac8ZOSv6kVFGWqfc56m1jK+JMjJbTfZ1VJbecjC/7R/8Ar14BqHinWPDf&#10;iGS8sXW1vIX81J04kDYIwfVSMgg8EEg5GRX0J45gkh1Vif8AV3SLIMdjXjfxG8PRW2uysp3pJyrY&#10;xmtKb1syZRujL1u01Dx94bTUNZ1hZL1WdlnaNY0lIKBolCgY2h1IAAAAPav1f/4Ii+L4/F37EUOk&#10;tL5k3hvX72wVW/hSWNbgH6F5SPzr8k/Elz5XgowrnNtdeYpHow+b89qflX3/AP8ABv14+3WHxK8N&#10;s275tO1SBM9PnkjlP6xVyZpTX1Z26MrC/Hy/I/ST9pexXUPBl1cKrN5bW96PXaAwb8ThfyrzfwhN&#10;Es9vHj94FkBzwQdwb+RH517B8Q9NPiHwDcI3/LbTJImYdmRlIP5K9eG/DWdry8iuJVDM2FbPUFk/&#10;+wr8/wA2VqifdH6BwnUvRlB9H+lv0O01LRLdnkyqt85PT15/xqe40G3vPhpKojG62vw/0VkUfzzV&#10;nWUWSJGiwokjG7jktz/9arXhxGuvCWuQNtysUcy465Utn+leLBtVrH1H2U+zX52OL/ZEtLfQvjsI&#10;WjA8wBQcd8lD/wChmvpTxPFs8L6TLn59L1uAN7F90JH/AJGx+NfMPwlv/wCxP2g9NYHiSU5x6jD/&#10;APstfUnjKD7J4Y14MD5dnqEF/k91WaGZv/Qa+iyuV4SX9bf8A+L4wppYmE+6X5/8E85/aC03d4Qv&#10;rgJIu2QRt8xI4cAcdP4jzjn8K/OvxN8NNN8VeIr64vLGCSaOeSENIu9VVXIQhT0Ozb07V+nPxusz&#10;P8PtWTltpEmB6ht3+Ffnv458IeIH8UagNFaxW3mnfzWNuWkQ4XGDuC/d29QetY4mT9iu9yeFpRWI&#10;qqW1k/xMLRPBGm6db+TDD5wVR1A5/Liq/iPxFofh9hFNcQSXSnm2hzIye7BAWH5CrD/AXULlVk8Q&#10;a3dNDtBNuJtgce6JhT+RNaWl+BNL0WBYrC0jhUD5XdP5Lj9TxXln3HPpeJya+L9Z1KBv7P0+W2j5&#10;Pn3UghQZ9FGSR+VVpfB+r+ItzX+rXU0bdYrYfZ4/z5f/AMerurzT7XR9Nmv72ZFhjjOZZ3CqPTk8&#10;D8K8v8SftE6PCrQ6el1rkynafs6lLaM9hvbG76rurSKb2MZa7s2tN8E6fpUsjRx2qzMu5n27pCfd&#10;uSTx3qvq+saV4WtWn1K4htUzhfOIUyH2HU/hXCSeM/FvjNy1vN/ZVuwI2WyfMB6GRhn8VAqG1+GE&#10;cdw1xfySXNwwy8k0hd2+rEkmtVBfaZzyaWx7L4nmXU/hjpEke4x3EsDRnBGUKyEH16YqTToxb2rb&#10;toU7WJ+lMu5Vn+FOjLGPlhkgjXHoqsv9K0LTRLjUdOby42b5OePevRqv99p2X5HyuW6YZ8388vzO&#10;X1xA7XByPl8wD1Py0nhp2tPh7qFw3zKiOQMd9yCta4stPsIR5sjX1zlt8UDDC7v7z9B+GaxdSv7i&#10;fT5LGNFs7NX2GJAVWQ8HG4/M+Op7Z6DitsPh6nPztHDmeZYf2boxd2+x86ftgeDNU8bS6Uuk2sl1&#10;LbCQyhSBgEJt5Ygfwt3rxOb4XeJV0PTbG10tprpEllkRLiN3wXXB4b0UdPWu8/bz+MPiz4S+MNB/&#10;4R2WzEc1u89xHcW4lVmV8J6EevB7CvlDwj+074u8M/Hv/hMY1sJtaaMwNC6SfZmQoq42h844BxnG&#10;ea++y2nfDRa6Xf5/5nyuLm41WrH1z4U8M+INN0BYZtP1COabzXcIhbbuKqAcey1i3nhzUrTw9DJJ&#10;Z6h50l9cSEGF8iMFFUnjjOD1qPT/APgoB45XT7GVvCei3DTRGSTyriWHB3uvct2UH8a6rX/+Ch03&#10;hzTfDs8PhM6qdY00Xd6FuhD9jn+0TRNAN8J8wARqd4IBLkY4ySUdVr1KVSpbYr3JnGh6HujuEjik&#10;uSwaM53bYR0x/n8Kw9QgWdfLk3qzXsBC4B6LN+I4Pp2rtLL/AIKI6bBo9tLdeBdT3XW8BI5oZGQD&#10;HJ4Trk/lWg37fvw/stKt72+8K+IrX7VNLbA/ZIJPnjEbMSFlzjEi4P1q4q2nn/wSZVJW2OL0u3L+&#10;KtV87y5IV04spxnI+02+MenT9TXXeELma60Zr6NlX7BbXN6ctjIjidjj8QKs6d+2J8KbhL7U2sLq&#10;009WS3nafSWZyzh2ThSxx+6PTgYHqKfpv7Rfwl8RQXjWOqW0MMVs7TiTS7iELCflfcfLwQdwBHfP&#10;enKN1Lz/AOGJ9s+qPF/+Etm/54/pRXp3/C6PgX/z8eEv/AaT/wCIorbl8g+sSI9J1CSWyt5A37uQ&#10;MPoc9Km0jU10zxnH+88szR4Q/wC0B1/lUFrpNxaa/qWinO5ZfNhY9MdePxXH/AqyvFSTWT2d4OPJ&#10;YBmH8PzAf4V5VGV9jqdmjsPHN4uqWq3MEbMsE5jHzYARsMPyBHFeK/EaZp9SVWzGtuwVf9oEH+le&#10;utqNvqugzWzN+/dPT+JDwR2+6Vryr4xRq+ifalYbNy/L1JBz+H8NdMX75zylaNzh9WXz7O7i9ULj&#10;3wM/0r6Q/wCCHHxA/wCEZ/bft9Fkl2W/izQr3Tzz98qouVI9x9nOPqa+ZLe/W31CFnP7vguDnGB1&#10;/DGa9E/YR+INn8L/ANsf4YTG1mtbzTfFkNtdXhmK/wCjzEW0kRToQA7tu6nOMVpiKfPTlHuhU5Wd&#10;z9/Phnqt54o8E3FrqCDzrOZ7NpNhVbhWiUiQex8ztxkEdq8W+FrfZ/E+q2bn/VlxGD6RyMo/8dav&#10;evB0iQ3t1ChHljYU9AMc/wA68Pktf7A+OWpIo2xyXLY/3DGP5lSfrX5zm0fdjL1R9pwtW/e1Id1f&#10;9TtJn3Wqjndhm4+orQ8Cy7hfxfwy2brgnvlT/jVSCRWgbzNoG7bk+4wP1pvguUxa8q/wv5kWM5zl&#10;G/rivmZStWT9D7vlvB/f+p5pY3TaZ8XdNlPystyATn1G3+tfY/jD/ideEPEccI+a+0h5Ix6kwsB+&#10;uK+LPH1z/ZXjy3m+75dwpyfQHNfY3gLV/tw0e1m5a60RCcjklCEf/wBDH5172UytOUfT+vxPmONK&#10;V4U6i8/0f6FPx15epeE9UePmOe185W9QYx/9avhtbkXHi3WdP87dJavDPIgfH+tjxyP+2J/OvuTR&#10;Y/P+H1nBL96TSI1IJ6sI8GvzA+P/AIVa9/aLuFYTfZtT0zyZEExWO4aCZuXUYDYEq4znv0q8RH90&#10;/J/qePw7K2M9Y/lY6vxj8YvCfhWWaH7cNU1CMkNbacv2iQH+6WztU/7zCvN/FXxl8ReI4jDpdnb6&#10;DCx/1jYuLgjscYCj6EN9a2NO+F0drEu2FY07BflWpNU0ux8MWnnXM0NvEpGSxCj8zXmcr3R9t7Rv&#10;c841DwdfeKJBPq1zealIpyr3khkCn/ZX7q/QAVd8L+AbLw/bs0iqfNbcy/yOKPEHxDk1CZrfQ7F7&#10;hv8AnrNmOL0yB95v0HvWWPhzqPiuUvrV5JLHjm2QbIVHuo6/8CzWkebqxtqxNr/xJ0+xna30lTqN&#10;0OiW5BRT/tP90fQZPtWLe6Z4i8fXe66lGn2sh+aC2JB2+79T+GBXYWfhvS/C9oxVY0WFcnGAFHqT&#10;0Fct4q+NgsS0Gh2P9oSDCtcs3l2sfHd/4voOvY10Uk27RRy1JWR7v4Q0mHTvh3pNv5KzrZqiKjPg&#10;EopHOOfyx9asa3fNJozTaleRWOnJ0Xb5cTewXq5/M1yvgrxfqVt8ItPvLf7K19OwV2eIsiEthiqk&#10;9QQcZyPrTX0KbVZJri/uJr26YY8yVt2BnoB0UewwK9eVaEJpWvKyPz+nl9bEc6c2qalLT59jP1bx&#10;V50jR6XbsqgNsurgdCAeVT+p/EGqel2Mp0qS+mZ7q5WNj5kp+6SyYAHQDrwMCtTVIY4rxlj24jjY&#10;t7Ejp+hqxpEcUngNlYBZN0eWJ7ZUn+lYU6051kpPqehiMvoYbCy9mtbb9fvPin9u/wAQw3vxIjt7&#10;q3j8vT9NjVJGBIfe7E8D+7x6jkV8+/8ACK2/9qWsgsrVY44md3RAGHzfeZ8ZOM4xnHA719J/tW+H&#10;pPFPxPvbSOxW4ae3hjhkcOoTkklGBC7umc9h1Aql4J/Z20+9Gn2caK03mRiSKFFkuJiS2WAG5GAw&#10;Mtn+HG1jjH1eFxip0lFny9SMp1muzOY+Hulw+INORPLjUWqeWCAP3gJL5Hrnd19q6Sz+HWl31qsT&#10;Kd1kjmQuu3YPNY8ev3x+ddhd/Ai08OR3iaXpMsdwwRxPPCPLBU4GxcYfdweTgZ+YYSl8aaG9z4Ug&#10;026hf7Oq+UfK09IZVJABdpSS5BYEkNt5U49Ry1Mc7m1SoqUUpLU4WXwBY6m8bRzMsNmDGFZQOu48&#10;HNcz4o0bSQbLRWvo3vI7mSUw7c48xY8HOeM7Mc+ldX400SS5toYbX7LY28yi4IJ2O7EFQBk/w7Qc&#10;4JyOB2HIz/C+6tLz7dJK0sq4XAnVgjKCVGcfMpGeQexHUGt6eO6tnPPGYdLUpaB4FZ9B16GZVWNZ&#10;bdlyPaXn/wAeNbl58OrPSvBPiBUkhE7aSqsp3ZcfabfO3AweOueMZ74rXm0yNhO1is8Ei7VZNwZZ&#10;QoyBknGNx46k9AKi1bVCJYv9KmaMwNC83kttUHqh7H7oOMZ7dRVf2ldW80/usZ/WcNa/Mef/APCv&#10;k/597X/vgUV0f2CL/n+T/wABnorT+14/1cx+vYfz+5n0D+0NqMfgT4o6PrVvDH9h1qzRowpyBnDD&#10;8CuD/wACryfx/wCNo9YlvIdNuhLbq25osjeuMFh+o59q9q/ah05Ln4DaHqkS+c2iypGzIMAqEAAP&#10;HOF25/3xz1r5j0jxXGtx5Mem2scksuZZpULBo8dBhgQ3XHbk5Bq8JFcqvvsdUpWVjutK8R/ZZLWZ&#10;ZcJMo3d+uAefrt/Ksnx7El54cvom2t9lLSKBz8pOV/Ss7UNSK2FtHaq0cDKRGjHJA42kn14HNTRv&#10;Jq2nmJVXzb60w27s+CDj/PtXfZaMwcrpo8reSSe2WTb+7jO3d/n60ybWJbDxSNUtSy3ULpfIyZJR&#10;1Ict+DAn6VX1ST+zNOuYFfb5aB9pJJ5z1+uAfxFXvgl420/RPF2l3mqbfsK+baTll3DDqwXI9Mtj&#10;6ZrstpdEQkf0afBDxvD440XSdWtxi31rTYLyLnqjoGU/iD+tXPHXw58PWfiGPxHq2qT6Raq8MEt0&#10;0HmW8ZLkLuORt3NJgsTgdTgV85/8EwPinH4w/ZL+G94srOINFTT0Lfe22kj2vze/7mvcvjP+1BN8&#10;F4bC1uvC/wDwkOj60Sk7CZcxDpIPKZcOfLBIBYDPB65HwmMo0XzQr7J+f6Hs5dWxNOspYXdq3T9d&#10;D0rUPgH9pidbHVNPudxRgrExNwwPO4Bfyaufg+CmveGPEFvcTWNx9nW6QmRU3R43DPzDjpV7wb+1&#10;D4C8dfZ1j16LQ7lkXbDqVs1rt4/vsRH+TGvShrd/oXhC81rSxPrUdpbm4iXSJFkmuwP4UJdFYnty&#10;B715NTIcNWfPRm1b0a/z/E9+HFWYYf3MTTTvps4v79vwPkH46eE7jS/EshmgZQsmA3T+7X0T4E8Q&#10;SNeeD7loLqQTW0sPmogMcKvtf5+eBuRccdeK9M1XRLDx3ZRtrGi6dqyyIG3TQqs4yAeXG1wfbPas&#10;PxTo9l4cl0qLTrP7Ha2vyrCSzYAK9C3PRepJ+ta0crnh6ntOZNfc+ny/EM04jo5hh40VBxkvRrZr&#10;ff8AAzNKXbpjRfL+6nu7dfTCTOo6+wFfnL+19cQ+BPiVouqTafJfT2st1C0ajJXLxfPwDyoHpjkd&#10;6/RSxEaaxqEJbCwX0h9P9YiSH895P418NftmeHt/xJaOTO2TUJI1GcdY936lDWOIv7/r/kceRTtj&#10;KfmmvzPENf8AjJq/iJ/I0fT/ALBC3H2i6/eTH6Rj5V+pJ+lZdl8PrvX7sXWpTTXlwMnzJjuZfZR0&#10;UeygCuyex0/w1amSdo1EfJOQAvuTXJeI/i99svfsejQxXDScCSRjHHj1AHzOPoMe4rzVzS2Pvpcs&#10;VqS3cOmaBbO080cMcaHc+QAoHUk1yOu/FW81t5IfD9mbhZGGLm4Bht0GMfLxufpkbRg561r2Hwym&#10;un+3apcfabj70bSJ8kB6grGeAR6nJ96f4j8RaP4dhxEvmXEg25b5mJPYD+grSNlpuZSrX+BfM4y1&#10;8Hal4xuI5tSvftMQG4IQY4E9wmcEj1bJHTNJqkemeD7mFcG7vNu5I0+Ylu+F6CpNE0rVrmK4it1N&#10;jZ3EnmKMfvFBxnA7c88+vSu08EfCSEHzFjwessshyx7nJP8AjgVo5Nu19DLlurmx4F1uO78D21rJ&#10;hbsbJ5Yhj9xukJCnnrgg/jXWRndI3p/9cVh2Pg7T7DQ9Q1axuFm+0yQReZG+6IhSRkHHP1HHXHrW&#10;0gyNigsm3GT1PT/69dTv7SP+FHh4Tl9nU5Xf33+hkXlvbw2twFX9/POzyMDnjBx+gqWKFR8PGV+F&#10;V40LDuvGf8Kiljlnv2jjQvNNJ5SKB94tlR/OuV/ah+PHhn9mD4LyR6xdNea9fALa6dbMGkllxwg/&#10;TJHAGepwDtg6c6ldKCOfNqsY4Zxk9WY7fDTTvHVpq14iyreTSJaealo7NHGgY4UgHJ6/d5xkHIrX&#10;0z4M6PpOirJqOvGzubUACBlzJJ1HO07iWHOOAQcDjFeV/wDBPXxpc3XwCsda8m4ute1O4nmS3mcK&#10;rzNdXB2h3I2gENnOcYz1r6m0+41A2N/eT6s2k6nqsAilVmSd7WQjblJEfCL0O5twG3Py5OParUeS&#10;XK+9jx4qFSPNbfU8Rv8ARtLuJ7+TVJGvvso/0YSyOdu8EEiQFmyOuO24DgE1F418Ia54NhittUsb&#10;WGHcJYX+2J+8VugBDtnCleOOeOCxNdj4ysZdO8Uai2rahdapcXGPsM8PlMIShGFCbsc8HJ4JOc9a&#10;5W7vY7t/JaCOGOLIMYTHmEuxIYcrknPJOBxz6c1SKWjZx1op+62/67nEakn9j3rXDaXa2+oRbgJZ&#10;VYyOjZwSrttYqo9Bkk5BPA5y88F3ks5aNDGSfLaGIKomIYk5OegUjOBwR19PTPFc95qGsTNI0V1b&#10;3UREc8smS0QKgj5crn0zg524Peufg0G+8N2Jja0so2nkaAzxynzIvlddhToARkc47/LXN0sfP4mk&#10;vheqXQ4/SrTSbZcXUNu+JNlw6ymRgnBIVSxIYE4wR/EMZwaydQh0C7u7iSTS5o5bORJYHVNseWUF&#10;V+Yn72cdsZ69q7DS/FFv4ti3XlrIyQ3Sl5IpTjYynJ2g/wAPXk4zzgcCqfjbw9a6fZNfxrcta3Me&#10;DGkgaRmU7iRs+RlA7EdiM1fu7EwkpQVun9a6HE4tf+fW5/7+Tf8AxNFdd/wmGg/9A6P/AL/L/wDG&#10;6KjTz+9/5GX1iXf+vuPTtC09PiH8BvGumyywSR3ayvp0ZmZpVZYkZ8q3OMqgB6ZBAwBiviNLhUmC&#10;hjv5GAe45/oa9w/Zh+NUms/GzRV1KaS4XWraXS5APlFsCmRhchfmYLnPYd68Y+OPhi4+Ffxq1TR5&#10;FZViu2eLI6xsSR/OvqsLFqUoy9T05yukzR0mSSfw/ux/qpXjHzcpjDHj0w4/WtJLJYJL6KQ7fse2&#10;b5HG1kLorf8AjrZxngVz/hLVIhLqWnyDH2qI3FtIVDeWwU5xkjG4f+gjrgU2+1ye/wDOu3h27oVg&#10;dYyV8wbdo6d8qD7ke9dySa0M+lzzvxpFNo2vXUbK2JgXjOMK4DnlfUZVh9QfSj4ChdY+I9hp8hga&#10;3kvredzL8qqsbFm5wcenvmrHxFv7zVZbOOSZGh061NtFu4Ko8jyEZ/3pXPPqa4fRLedbyZoS/MZU&#10;7Thh6Yxz1A/Ou6OsTFOzP20/4JR+NtP1/wCGOtabp6RW8Hh3X7vThFH91UaG2n3j2aSWU/XNfSn7&#10;RGm/214D06727hazoQPUyAIf6mvzX/4N5fHlxPe/EjQrhpmlWSx1KNichQBNFIDk5ycRY+h6cV+l&#10;njLUYtb+HepWf7x7nT7YXbDy2CjMj+WN2NpPysCFJIxz1Gfh88pWqVI/10Z9Bk9Xlr059mv8jl/D&#10;dnY32j2q3FuvmIqo4PzA8YJ/WuVh8Aa54P8AFdxL4Z1nWtDupwhVtOvXtw+DgqyggMMdjnp0IroN&#10;Bzc6BBJtZWiYqc9sHNaGtxyJJb3UbFJFmYcdxnPP518R7aVKfP2/yP1j2MKkeSS30N7Vf2zPih8F&#10;Rax3Q0nxVarZxSyR6hbeXLnGGCyRbR1B5ZWr1r4SftRx/tSeEFuv+EdufD95YyoJYmu/tETlt4Gx&#10;wqnAKZIKjqOteC/F2M3fhrRbqTl7q0eJ8jqUkb+jCt79jjUXTwfqcFrF5lzbyBhGG8vf93BDY6/M&#10;3Xv6da9XC46pJqEndOx83m+SYaGGdelBRku2i3s9Nj33VnXTPEF9eSTtFC0tvO64yjiSNYRnvwYx&#10;gj1PavlT9uKwl/4Sm9a1W3+1qyXEDyqWUP5Z6gEdfnH419PaXNqmr3OtR6pFaW8M1tFFYCGUu7RR&#10;M+XfIwr7mBwMgDbznNfO/wDwUI0CS5iumtZvss0lpHMs23dtMb7vx6Nx9K6qkU6jvs0j5PAycK1O&#10;26dvyPkqTwVda/dR3GrXjTMr58sDj6KBlV+o3H/aFalxZWPhqDzvLht448PI2PnfA4JJ5/FsmqWt&#10;fEeM3DW+lxre3RHzurfu4z3y5/kMn6Vn23gi68R3Xm6lcG6PDCIHEa+4Xqfqc15spJaI+9jTlJ3n&#10;qyHXvHV54vjMelwhLcn/AFzD5CPUd2/QVj23w9vLm7/0di18xG6aTBwMgnbxx+VenWvg630nT/Ov&#10;JI7K1iGS8h2/59h1PpWPd6zNfXDQ6FC9tE3y/a3T99IP9hT90e5556A1mt9DpUVH4g1t9N8IRL5z&#10;G6vGHyQJzIx9SP4R7njr16Vzer22sePo/s8h+w6dIw3W8LFVI/2m/i6d+Pauq0/wJb6HZSX2oSdM&#10;tJLK/Q/7RPJP5msHxNq11r8S2+l+dZ2f3VmAKyS8HoOoB/P6da2SdzCpWSVn9x1GlWkOj/D5tOt5&#10;PMjt5Y0X/aIcBv1Ndh4X8GS3ljJfXki2Wnw8NcSfdJ9AP4m9hXE/CaaLSNHs7fUIYpY4Q88oaU/e&#10;3BgGPU8jJ5yT+dbnj/4ptJPGiq95c7cQW8ahUhX1x0Ud8nr15PNexDCupKM76WPh6mbfVlVpRj7z&#10;m35LYwfjXP4e8RaHNpVxYSRaXG4lknd2jluJByq5Ug/8BXPocnp87/GTxRbeJ/Ec0lnpHna5dWjW&#10;iy/u/tbQLuOAxICKSx4U8lgDnoOh8dePpbTV/wDib6ha3l+sh3xw/u4bWNnO0ckndtwO5JGfQV5p&#10;4uebV9S+2Wsa2bXEiJ8kOZFUFSSX9cHAwV4JJAzmvXowjT06HkVK8pPnqvmfQ7nwn43u/hj8LNCs&#10;20BtNjuFYQxRQNEwErFi8jZYI4Y7sYB5zziur1H4haPY6/NDb3GpNDeAtIGXdbzEcldpDblAOecE&#10;5B7Vwvhm71AadGqasttp7MYI7ZhiMuu4fKCMrkg+uCRk9a6WzjmjGoyXF811Y3MQlMwfdgRgsZMY&#10;BU/KAPUDPPNOrLWyNJV6j0X9aGnaeI5BaeZc28bsIme3kSAOIoedsZ2oueTkhsn19jUpLzSp4WMV&#10;tBHPEk7LHGQ0iBsF+GO5Pu557YIUZrsvBHiHS/FWnR/Zrq+srqTYJZ2hkbIO4gYZSgH3iSDkEA98&#10;Vh+OfDWnxaXFZx3DzSajN5sTHaqTAn5mACj5j3x/Eex6ckqd9TnqQdrxlddzm7fTdU1/SEijW3ul&#10;kRCHGyPKBlbA2/czuBPAIHriobj7VpmqfY7qKzWZbcrNFFjer+WWwJGHYsB8vUE9MEDVsrLW7PXb&#10;qHULi20nSbNwsSMu3zFI6qyZxlsEljt9CeK2rVdU8SaS0CS2lxpsh+0GVR5OwkkYaRUA2r1xzwp6&#10;YqOW3Q8+UE29zE+xQ674Utxb6XNe28Fw4kggnILfLtABHzMfv52k7skDnGMGO0Nlqt9+7t4DDKkU&#10;rGFl27nXCYw2G+6OccE98mtTw74wuvh940Szu47XUri9XakazB8pkqAMJnAzu5JA4+tdJ4S+JWn6&#10;prDSOshaS63q8MaRBwwUtFkZJfIHIBI6nOeMZOKRPuS62f8Akc/9gsf+fXxZ/wCBP/2FFdN/wsG4&#10;/wCfaf8A7/y/40Vx/WH3/r7g5Zd1/wCAr/I+Bfhb4pbwjrNleQL9ofTbyO+QjgALnIbvzx7cV9Hf&#10;t6/Du3+J/hXS/Emm2rHW7OWO2uZFXBmRlRkfBHGfMX8+9eD6N4JbSPDTXt00VrNeQLDDEjLuzgYI&#10;9VKk7jkYYAV6/wCDPizdeIv2UbqG5k+13+nXbRGWf95IY1EckQHqqksuPRQM8Yr7iVufnXTQ6IrT&#10;lZ4zqsFxp8On2/2eXz4A0TlotpZcfMc9cAljz7VTu725n0S94/cW+FVx2c8jPuQhPH92vRdH8cSe&#10;KvCP9l3EctzbfZ5UC+cbXe/UlgoO5s4PUjIX2NeW65r0ehbtPkLSecFuHBXYpO08fgHPfijD1lJu&#10;K6E7qxzXxBit30aKTzP325UKn7xwACfz4/4DXLeHbUya4ytu2MCR65UErj8QK9S8d/DG8Pg2z1C4&#10;tPsazLlAy43qHzv/ABWSP0/M1h+EPB7x6la/L5x3gu5B2jGBjn616EayUbMxcXufR3/BD3Xv+EG/&#10;bPvNImuPLHiDQLmJ13YHmRTRTAk/7qP+BNfr3bXTTS3dhMzNDcRSR7c8H5d39K/GL9hdm8FftoeB&#10;LpT9nmXUpbAy9PNF7C0Az64eTHPTj0r67/4Jzf8ABQKbxl411b4Y/EzxNDP8SPDXiCfTLdrmJLdt&#10;RgjZYfvKAjSh1fIHzEEEA4OPnM6w8qt6sNbJX/FHqZfLlkoy07H1v4TO7TJI5CN2ckj1Ix/StTWL&#10;aRtPZl2k7lcfT/Ipul+HbvTp76OSGSPE7lQw/hyMfoRWo2nyXulvtVfMjiBVSeu08/pX51Uimj9e&#10;o1NFL0Zi/EFmuvhjYyc/6LcyxAegZQ38xUf7GWs+X4k1KzPy7gGB9huP9BU+uRm5+GGoKw+a3uoZ&#10;Mf7wZT/IVi/ssXCad8SbqED95Iq59PmJX/2apws+Vw/rqGaR5sJVj5P/ADPqMXYh1aw3kfNFcAk9&#10;/miI/mfyNeKftsWf2XRoZpireVZu0mOh2Dcfzzj8a9V1u43zaeyn5vtJB/3TDIf1KCvN/wBsm1a9&#10;8CGZf9YsEm04B+9GMcHg/dNfSVNZH5VRlyVYtfzL8z5Q0f4V/a9QMcMSxLuICRrzx3wO3ueKXVtf&#10;0nwbczW2npHqupRgxnyX/dQn/bkAxx/dXJzwSvfJ0288QeKLeOzurhYrWcszpaKY2n3c/Mck4wcb&#10;Rgdjxitay+H9l4c0z7VqU1vZ2EKguXYIgHoT7+g55rx2m9UfqClLVbI5yfRtU8V3RvL2Q3EiElBj&#10;bDB7IvQfz9Sagb4gp4Ahvo7iwa71JnjjtbW3+9hgMvI/RF/XGcA1d8Q/Ee41t4bHQ7WSzsZXEQuT&#10;FmWTr/q1I+QYH3j83060k/grT/BcMmparcRw2sUe9lkbJL5JJYnkseOOprWEbO5zSrRS5Y/eZcl7&#10;ceJtSjuNYuI24Z4LaIbYIAOpC98Z+8cnnsK5XXPiQ2oTNpuiqtxNASHvP+WcZOcgepA4x0GeSTxW&#10;f4x8VXnxBv5IdPhms7BoyqqMLJKv+0f4VPoOSOvpXIeO/i7ovwT0QafprWt94gmRvIgwRGWBAO4j&#10;0z0znjHHFdlKi5u0UeTisXSw1N1Kj/r9WegQ+Nf+ETsI9PmvIVvFR7meeZgx2k8MAeMg8AkYBHA4&#10;44nxf8evtljLbaX9ohkYs7zJl5LtOhIbooJzhic/KSAcEV4VofjDVvGutTyaxJNceXIJ545MoZ87&#10;mVdgHRTu+Xpyeldd4M8JW1nLqsloscCagRGqmZWYru6L8vRTg7gcnGTzmvpKdP2cVzeR+a4jMFVq&#10;SnBWu29d+50ngrKWizXdvZ/a7hZJIJZFyVPzZZtz553sTwvRTgnr6F4Z0iz1m6tdS1RdNWdTnyVQ&#10;Euv3A27cAePn+Vec55wSOa8MeGW0jStkK2/9n28ygmVw7BWzzkciQOADgd8cDras7O8tkuJLm6hh&#10;+zEWo3kuww4VWO9A3JIG454PU8gxKWt0dFGvZJHoeu6fDqbLcXEMciwoirKISkqZxhQQFOMPkAHP&#10;zDg4IqfSBpslpDJD5Z8l/LlTqroSRtycMAMMDjI4x7nA8L2On+FdIK/2k13byITEsr7N5A3AMM44&#10;2nABIH3ckkVcPxE03XrCS4sGtl+y7Y5sQYcE7ARjhTgKeCRg4xwKm9zuhila739TY0DxIuiTQW9t&#10;a6fp+jiTYAtwrC13AZEiNggYPG0/MVx1IAt6z4k1C6K2N1Nbx2sKbvMuJ/Jj2nADDHzHIwdnJHHJ&#10;7+SfFLXrG1sjBH4jVJtySzW09vGzMAQ4DMOi5UqflPJH3etJoHim7tba8bUZY5n+ylJ4YpwqzKBl&#10;dpZSFO4nJyABhhz0mVzjqYxSfL+T/wAjV1S71FdRuIdQvLe6VcrBJaS+eoyWbqiZ4xwCQQWHAHIw&#10;2l/sqzvDNdarZ280SyqI4jM1xBtBCGIsyq2W98D264/gz4pT6fo6/wBoRwxxXTcrICWb5/KQH3Aj&#10;Jz3BA4wVqil7JdXEiq07TXRM8Ze1VZFPmHglQcjdgHIHXnPNYydj52rjLO6Ow8P+IdMttOlvtMt4&#10;Z2hcOgdF3sxBGVUgFsHr1IJU89az9E05YbaVJ4ZIzHieRhcurMOCGK852kgkqMLjbwScnw+8cSeF&#10;xdWn2WG+mmzaSC5tMMAxdON2G3sMn5wBySDg11N4mjvqDfbJ0s1mia4W4l3CZ2wdzBwByX+XPQHI&#10;xgbjjUgnHlJlF1Zb6fd/wDzr7Rr3/Qetv+/Vx/hRXpO6P/n61L/wNt6Kz9hDyNvZw8z4o0SA6dHB&#10;LJJLHcxEFBs5kXkHvxg9evHPrXpfwh06aT4d6nb/ACs80QkiAbLAKTnp/vHqO1cx8NPD9rqmtRWu&#10;rXEim3aUmfh3deCojycDJJ+Y9u3Neu+EvDq+H9KluJpre30iNcRpI26Qgk5cnHI79MDJ4r6bFVop&#10;cvU9yjTb1PI9C07Ud91D5Sr5crPAAoOzJ55+mOO9aukfBW11/wAW2MFyitcXFlhYiuTK+NoHPTOM&#10;g9OR6122iaTBcardXTfPZzRrJB5MgdCccksOo6YA/Q8VVuPEV5pGl28Olruv7S4FzBt3IkYbAJ3Y&#10;+XBjzjgYXNcaxSVXUmpUp01eT16f8Ma3jfwxp+u/BqxMjeXdWkSWLR3BJMaRTKHwQSOYwvQZyo61&#10;xNxrmn3t5a2fh3St1xFEqBYrfJZiRjOMncSe4H58Vt+BfhT4g8UvcTXtw13dlJ5mhSZY1P3mKt3G&#10;ffOAVHU89b4c+Heq+GIjHHpqQ30cJkllkjfzQitsU+bux0ycBgDtbk7SK5qmMqTlpt5HkxxNapNS&#10;irR++/5HKfDH4TXmmePtD8V6pqLrNpt/BqkNnAcbY1dWV3IbIG4F/ddxPOBXsWv/APBFKH4mftR/&#10;ErxB4o1TWLPS9evG1vRr3Q5UP2eaWWV54po2jLfu2ZCrjaCO+c4xNW+Hy3Mn2jTbW41K6ktVnb93&#10;tKqZCjo+Dw2c8Dkh2wchkr7B+EP7a+n6taWNl4m06XRtQMcQ8+3DSqWCKPmjwHXkfwh/XIreNfEb&#10;0pdD2cHTda9o81vM9N/ZJ0L42/A680Xw/wCIvHWgfGr4Wm2aNZ/ENm0eu6WAhMaxXURYzIWG072V&#10;hnOTjaffvFHwz8N/ErSo20W8l8ManDJ5ixXz+ZaSn+6JoxlR/vL9TXnHgm8tvFdm2paVdx+ZI5Bu&#10;bG4DeaQerYBVmxjIkVivI9z19j4iuLBF+32/2zbwZ7RdkwHumcN/wE5P9wV52JhTrO9eCv3tb8v1&#10;0PRweOxGGf7ibXk/8n+mpm+KfgD4k8LeENU+3af/AKPdW6yJPA4mt3IYH5ZFyp65rxv4S27aH8Wb&#10;VmiaJmG3PZto3D8itfWfw8+IrxwynRdV87b8s8AOGGf4ZYW9uxH4VNqHgnwV401OO91DR/7D1KHP&#10;+l6WAsRJB+/A3yjqT8pT6dq8irkjT58PK/k/0e332PqKHFcakHSxcLN9VqvmnqvxOK1eT7PYtJxu&#10;a4i2j0O5Ux+RP51yn7SEyXvgJY23eY1uXAwdpCZXr06uox7mtO806+0/wheQ3mo/2lJaublLkwrC&#10;7hJBN8wXClvl6qFB9BWJ8Vvtc+h6xBPCy28VpG0Mm/cr4kO4Y7EADnvkeldLvdXPlKy5W5LXr+R8&#10;xaF4w0HR/BumXFvKuqX13apss7VgZQ4GGErciJQwI55OOAa5fxL8O7z4qata3WuOqx2colht0JS3&#10;tQDxgfxN7tknPYVpfArR9L03QNQuLmSIyQandRCEfLsUSsRuOf7pB+npWD4v+NkniLxbdaT4djaa&#10;5VRvuAn+j265IGzsze/I9M15/LaR+g+0c1zN6Gp4s8WaT8O4hHD/AKRqDJ+5gj/1je5/uL7nk9s9&#10;K8v8Rwal4qm/tDWLhcKS0UQ4ihz/AHV7k+p5/lV6LSbXwHeXV1czSalq90Sz723BBjlmZugAyckj&#10;pXI/FzxheWVxDY6XIL7XISJ5UhAaK1i2tu2jPzSYBI4ODt45Brtw+FnVemx5ePzKnh423fZbnLeO&#10;vjdF4FspLGztVmvgHN3OGIWPA5G7tjoQcNnOMAZryAQLeSLqAWzmGpTO9yLmTakgdkyqt0TGcf3l&#10;BxkqK2NZ8C6l4ojKWl5Gt3G8jNbyDJuFkIACkDEjYYqWDEjgEYJrYvPh63h3wh9n1C5tZpYZGllk&#10;3MjQCQhDgYXD43E9TuTnnkfRUacKUbRPzfHY6riZ81Tpsui9P1OVXwg/9qW928gWObdLKyhZIrc7&#10;GGJAOvf5cnIYnLA7a7bwxr9veyS6at5p9zp8c0kkrMg3oSXLGI98/JhSVXoSFJzWTearBbaattb3&#10;FzeabvEz2roksLMynMhIIO47VxzgEqOcYq9pHg610K4tdV03UId1uvyWgyt1E7OMgfNxjoCfY8jp&#10;NSSaPPp1oc11oup0SeIG0vxn5zWzXjwuEKkeVLFjlW8s5Q42rg5GQ3J4JrsdX1vQtQ8Os6zNPF9q&#10;DNPLduqsqkKqMPlAwRsBZOiryec+dnxLpvhO/szff2vcahYziS6uZJ1WSIqzcsCDgDO0q2M78Bsk&#10;rXR6F49svEfhOSQRrNcXU0caTeYu+zWTbh/lyrkYY54BAAxxWHNyqwLEKnN2af8AkV7DSBdqun27&#10;TXkNxJ58cQuVYIsi5Ztwy24EqPVSTxWToX9sJczTr5cf2Vfsk1t5QklAIJj2MSVLKM9RlcnJ6Yr+&#10;FoYj4qgNxpNtfFiba1MjALJtYEF8lW5A3cHAJOScYr0LT7CTVLK9sYIbyw8zbNDBCwUyBHYsyFsh&#10;xwxyxHCg5HQu+lkTGtCXu+uy+44H+zNL8Q6rZyNY6hpcMpWRbu0RZIpGZwq7gOCMt8w6AFf92uk0&#10;LwXpMGsf2ov24NZwC7iFmJZbWfZGodGLKvlhsucF2BwM+hbpKa/qerzR6d52oXFihFlIrm4kttx+&#10;7gEgEYcNkYyOg+UCra2DafNNMl3D5TMHa1yhWOdiSyDaqFk24bKkbSepJwZlJkxk7c1v6/pC6ah8&#10;Qyand31rFDp6MBbyx4ZIS7NgEqNmdzkdCeflOWNbvhf4EatrGjRa19skdZ7Z0ie1SW8dA2WjxEvO&#10;5MP8pO8BScHcoPQeBIdTQzJfaDBeaZeSFZ4I51WMA4VX3OCRwEYEhvuthQayPEWr6z4Xgt9P0c30&#10;NtdSNKlylwqraBSgWONsqWjG9ckHHzY9BWSqW06lfV4xXPP3v8+hh6r4H1KLQrhrrWNPutXvp/sj&#10;NJE32x3DFjHt27k4Azu+ZWUg53YqzZeGZPFdyqz3tvC1q32aBRDIGZfl++cHaC3LKNxb/wBBsL4b&#10;ubjxzp88mo2ul3WFlje9hDNaSMc72ZfmZSCG2kEkAFSdwFXfEVqZL28tLyOXR9QWNp40S2VIr/Kb&#10;JHMqrw65HBAHLc/KcKXM0XHDqTvGOn9PVmN/wiWqf8/Vx/3+b/4zRTf+Ea8Rf9A/UP8Av5JRR7R+&#10;X9fMr6vT/kf4HA/D74HNBr80k90yi1bYgGCT0OTnheMfnXQfE61jk8BaloGiyyzah5iRwwwqzlXR&#10;WlDHA+YAx8gDvWpHZ61rep+f5dxo9tcfM1ssSSXM6AAlwdxC/ewQoY4A5HbUs9XtfDkF5aeG4421&#10;S+hVJbjYZJQy/MWJKDrg7sEABjyORUyxD9peb16I92piKFC6k/e7HEeGfhHrWgeHtL0rdbzajNlo&#10;YIpH292ZFfALM3zjauSCnBBqzb+GdsZk1K0jiS28+3eRW8471yqvgcFd5xuOQQOhzivQvhn8MmGp&#10;b9WXT/s1w0rSTo8Z8ljGSokJOSRJ821T91nBIJwJtB8Brp3jSaa3tbW7kSNLiSBIPPhEgCgdeRzu&#10;ypA/hywDEBRlq5z3PHlTlP8Aey0vp8tO/T+rEPhQR6Bqb6l9muLjUgvmpHFMyKm5toG4ucsu7GVO&#10;BknrgnptI0W58QedHqjXFu+giJEhitPLuSpm8xopHwcjCn5iQcHJHzjFyXTbqG81FbS3sbGC33IJ&#10;rgeYYFM+ApCY2sdrHnkAdDwa3o9MfwZq8cu+XV31KJnaAOJYUQoF+Zf4yzH7uWAEZJ3A4pRUr8zZ&#10;2U6CVnLb8P8Ag9DjbKO41SW61S6vGWacxRpukig2MPLXIHDbQVXIOOM/LnpT1Dw9e6vPcQ+dp9/a&#10;29vNcRrdSSfuywDF0J5XHzbRjAHAGBk3Nfs7WV7dLyaaObUyPsuWMywhnSMAqAQu0ZwSdwyfl6Vs&#10;fD23t4tcsr7WNNur+GIKFN1MLZlQhgGZUGcFdpCfKeBwRk1pGUr7HVSlJS1dl32/r9Sp8JfGOpfC&#10;W3bVrPXr62jhtWLLPKrzBlid4o2ZcM2TjiRFAw3ynKivefh5/wAFJ4ofC8s/ibS76+aCH7Qs1jan&#10;fNGH2529GJIYE/KBwQDkVyeu+H49S1LSrSLS7i+uJ5DHbrbhliKFsoJcDklSPmIztTaePlrj/GBt&#10;PC6ahZ21i1jLaoLbTpXtyPs8AKcqUVnkAO7YTwAzerGuh1HJ3nr/AF/W5p7aq5XqtSj5rXo99H+P&#10;U+yvA/xx8F/Ha3sNS0HU2kd7YShwrW11ZhtrJvziSHIz8rbd3oRXqHh7xbrWg28bTND4kseqsxEN&#10;4q/7Lj5H9MHZ7sa/OfQPAviT4c+GtKutLsrGDxK1jZTqFhW1unM0W940lBBx8iopzhQo5OBn074G&#10;ft8eKPC8tpY+MtDhv2usBvsx23cSlggZnUCNzuONrDPq+cgY+wad6Uvlt/wH+B0JwmlHr/Wz/wCC&#10;fV2q+MdP8SNqljbyS29xcRTBLe4jMUqhkYDg/exkcrke9UfHrLrfg24kXd+8s2YYb6MM/wAqg+H/&#10;AMU/A/7QWmC2068tbp5h5hs7gCO5TAHzKvO4DHLR5AP8WRVf4p+HH8BaHBDZ3zi2v1e2hilDTeU2&#10;NwAIO4jaD8pPOMZFcFaMk1dW1CSTTi+x8TT/AA6ln8V69Gt1cLa32oy3c0W7CA8L+W1V4PGasWGl&#10;Gz8+30dI4eMT3RHyxjuc9z/npyOo+I3hf/hCRq1xq2rf2doKyi5mup3VZZAVUFeBgZbIAAzyABnp&#10;8b/EL9prxF8T9b1LwzpDfYPD5vDHEUj2Lc2xkwpdh8xyrJlM7m55GeNcPl7nPmntc9THcSQoUYxp&#10;ayaV32/zZsfH74qXGu3c/h/wr9q1LR5Ynivr+OEnzZdpUqGAyVJYD/e4zyCOb0D4cXceh/2klw81&#10;7cSxx/ZVdpI5C5ZTkMNzrjg42HAB45rc0jwtqPgKJbrTr63jn08xrPp0SYaQqdzqUXhV3gDPLDgY&#10;wM10vwOubvxNY32tTW8CtGfMgguov3rg78LIdzBOPLQFgD/q8kFg1etol7i0PjeadSo6lV3k+vY5&#10;TQ7K/wBHKw6O3+m3VykaSoRFbQwMwjXCdAFLfM4AHyZHzbWPQ3Giade6cLzdHNqD2Qi82RX2faGl&#10;nLZVlKAKoDZUYJTODjbXUy+E7bTLi3eEXF1JbTTW9uQVMMpRlxubcSjjBbYSuCc9ADWFrs1xeWVl&#10;em3uLeTTprhpZIlz5Un7oYzg7ydx6ZzuG7lmFY3avfc54UVH3p/1/X4/M4o/CFbzWZVSR7dYFiR5&#10;87I13Au6sW2kKVk5ZgAB93GRt6C58Ax6R4rEy/2ba6fuliE1vOsvnMWSNcDG3cRkAJjGGyM4Ndp8&#10;P/BTat4Uv7y1uJntbFEkuRORl4XARnQKST85Ktjk8YBBGadpHo8fgu+0y3so2miAvEdQ4KncWwPl&#10;+VkVgCMAN8jZ+bieduNwjh0480Vbqc5rfgaHTPEdvqnlteSaS0q3DwqZEjTOz9/bsSfmBA+XduLH&#10;aCRmoPCVpoEZWRtFmnkeCOIwoMQpDtYLJHgAoWLAEMCflHfArU1DwNJpqx6t/wATW3WcRW0CX0Sx&#10;NdMQjIY8AjG7zNxTDfcXcckC09lJ4lWzt7aaSzmihSGWGG7jWGJeC250yCHZSdrMpPmj5l2k0Sbs&#10;Y1ObW39f195z76cdMEtjaW0emtb25Ox1fzJGBB3IdpyQMLgsBuRegFO8IeLNJksZLzVJrm3tMrYi&#10;5eJzC+Tw5VRkptYAhQwPIAwSG9Ai0TRfFHh2a31ZZodNV3tbaSRg8gYkyYlPWRsJt7KdpI+7WLqO&#10;mR2WqXUenag15ZxxolgsEP8AotwVkVCSWCr5iqVJIzna/GCCSOtmc8YciUk+b0/pfIzfE3wet9D8&#10;b/arCGS7s1V40+xxskMyZ+8qFgVYphjkgElvukHGhaeAobaC+aaT+0Emjylk1wd0USlf3zAAE5cc&#10;DIGIwT15p6bdapqWpfas3sTwCWCRbbytkshC/IOQyspbPQEeUclVVs9h4K8HLrumy6hPDZ+S7STy&#10;Pco1rL5Uedw3AtlTt5xgZPGcisea7s7mtFKc37uj/Avab4E0u28GRSWFtqV15cocxJGiyyxjft3E&#10;EbsLkHjgBs9MmrdaShsrSQLpuoGSJhHYTQ4nVmUZaJZTkZyFITHQnBFdJqfgGTx5NY3a3Q0yO3sp&#10;GECRnyXjywKMnHmKQ+1lzjlcrnOOO8QTzatc/wBmeH0t7yS6t2AKO9oIf9lJN45UbdqjvgEkEiol&#10;KLX9aHbJ2/hw0b9fwIrrUbw2cl3YpZxyRFUX94sZjLHhSqEKpLLhmI3ZkBwcGt1PFrXei6tYatfS&#10;WsctsWE8/lNJBK7APgn+JUVinGSzgg9qyfAXw9XWtB1LWlkt7SbVkkSW53rI2Q0hKxspLZ4CgjoP&#10;fkYN14Em1fxBJPNfWmpadOyfZRapJI4iCBRsYffJA+bI2j+HoMTHkp6lOcqaVra/10/y6HR/8Itd&#10;f9DV4s/KH/4qio/+FTaV/wBDt/5NR/8Axmiunmpdl+P+Z3e2q9o/ezrvHfw8/tGzt7f7da3DW9rJ&#10;cz+RIoMTrHjywVY5kYL1AOCCpxkVzuifCO91/wCH9vJqr/2XZ3St5UF1IuzUH3bUDRx75IyVLDPH&#10;O0DA649t4xH9pzJJbzSXSXM8Zhti8jQKHwcybWAyc4wQB2zwRh3njbTtSsLGXTf7Sez8rzftKyIj&#10;SttYKzqxztVizMMqevauGMuaV4LUzqVIVJub1769PuPRP+FZWOj69DJptj9oNvLFAFDODGrAqC2J&#10;AVkHlscEtu3L0I56ObWvh/8AD37PbyadqCrs3maZEMmoAMmW/hPAJwNy9sqDg15r4A8YoniGZ3/t&#10;DVo1snJtFufLnYCTdje3J2hi2Rg4QseBhtlNAm8d6isMGk3kd4SLOCJkYkO5VmRWIJLBTIQcbjuB&#10;GMAGt/iNLxlC1OOt3+HmGq+P2utK+0X0Edq32uUoJLGSGOUuV2+XkBXxsOQCCAiEgHiug16LTfG1&#10;ra3drP5S6KY5btvPSPyJB82wARn5SqgD+6z9+g3R4WuPDnhiKC/+y3F9Nl7S3aD7W7FR8oX+EOSO&#10;FxkgbepwKnwR+FE1xrC6vatb2s8LNJFE8Q3FSNzMVMm37zLyFOOCFA21quW9lsdkadn7Pe9jes/D&#10;CWvw2kuo9Fjj8xZpy8jSTtcIroYxskcq2HcgEjLYByWGKk8Z+CNStJ4LGzk0e4mkvREkyW6xlTFC&#10;0caoGYhmdmCK21HO5lHRd3ewHS/EWmQ2djeWseoFfJhkijw0KqHwoIIUqAUUsGZQGJCt0rmh4Hjm&#10;1fT9E1CeVb68tmkmYTbpk3N83LeWitksrM2CR1AGVe+bo1oGIpuL5Ftpr/wxqeGLSLw/4E0W6F7e&#10;zX0N09jcMxzHbwCNNzskeFDruYAsdpY8ggljwOjx3njGK81Tcy6fveHNxBJ5szq+50GzI2hVdiFz&#10;90Z4LE9B4o0+4l8EXmlWszaXpuhW5vrl7iMmOS3LopTCRkM4bGNh2YD43Ywel8GfDTT9MMk2pT3E&#10;tnaBnV5Y/JZ487SwZQVClhJlRyREuSRuNFzDWb5ei/r/ADORtLr/AISayt4IdRvJpoXhls4RMn7r&#10;bA6w8KNuOOd5IAQcdccdqnhrRLA6XHNNbxx27M9wZ2Nw8YbcHy2SY13FNqp2JY8HNdpod/faHa6j&#10;Y6dHbxxzFXjuHgd2cxRgsgk+Znd1J3cjO9ema8tsnvfi1czTRRzedJIHurTyis07LG4kIYHcGDhQ&#10;CoyxYAZyMZ8zSsjiniL25d38jntAtpjDY3ltDc295pbtNeXcK+Wkiu7BJZdoUhhjhwAcox9CfU4f&#10;28fE/hbTY9P1HUI/FVlpoVZROGe6hbBVZBKfnYHcQdwccAhsZA5fWl03RyulX0tjNJYywpdvDEoj&#10;KbSoXePvLuA3KoAG4sS5PPnslhBYapqken3clpa4mlnjhtiv2VJwsS/u8CQg7nClV4PIySVqvaSk&#10;uWWv9bmMq9eMbp+6v62KPx9+IXiD9ovUv3qxyaXDdpHHaCUtHwNzbTg7mQlAf4jvYYUfKeHPw4m8&#10;JJp6yWscy3U3n2t1ZL9naac7tyeUQRsChuHZOXOMnkeh+E9Dlh0m8bUo1jZblr7To3nR/tQa22s3&#10;lKCVXMfyj8McKRA/iZdd12zht5bxYX32sEM82XeQBmUM+Cc7ZUQgnI254OQOqWJbdn93ReRlUqOc&#10;nOVv8vLUq6Hpjano5huLrVIptPleAzRbmkKuYxtZJCDkNvwDwd7cDcSdDUfFOtaBBaxWun2eo2MU&#10;hu4ktZdreVGIySqhmJYsuDj93x6GsrU9Slj1+00uSRtDKiSS8Ys2NqtsIOB9/O0nII+XrxXZ6R4L&#10;1Fbe8mi8+0WKCDUrVftK7biRFO5h5bfNGuX7FiiswyevP7RPR/1YzhUcl1vs/kMubybxdpDX+n2+&#10;oW/9oHzYnChrfzCArSglVC7WEqlPu8/ew1T6kdQ0j4ZLFM0OnppkrW3lSApeSIY3YygAsIjtKvnd&#10;kB+CSpJ6LxHPLceDrTXbyOGG3vJTK/mSpHIbwclW2/OseI4yWG0guQMnmuL174nst/JDpenyLarI&#10;Z4XXfJGRnLKpxkn97gj5vuAk8gnPmavodMZRV5TWrX/BNTTZtS8EeHJJtPsL6zBubfT76OWMutyy&#10;8mQvnorRoCrAFmGQRxXaeFtTuNK0b7Vf2djb6hY27Rmyjl84Cd5SowqE78kbsBuFGMt/Dxupasuo&#10;PP8AYGuLv7ZNGFM03mwyqGEm04YHLD5ieoUr90HiPxFq95pmoWOoWaX0kOm2r4tlCRCJcMyyOVJ+&#10;YCM4J+bJA2heRUKylbl1MKON5PdV7ev4/wBblXxveTS6xLLNa29hGsTxRpuI2KQSpVW35wVEZcgM&#10;cE5UFmrHi17SYdZ0TzriS4t7hiklqk4h81WQktlSCpwXyp4bjIPQyR67J4q8UG61rVvL0rxBGAEE&#10;ZkYP5iuyyPGT3HOzqDgkEtT774UaZoGm32paWjXK3Uu6ezm/fReVn/VN+7IQfKM44wmM5JzUpPZ7&#10;/My9nKUeZvTe3+Vv6+RR1nwwur6HC8em6nYwqhayvHnWaGEOuCpQkCXBPQjPzuCDkY6Dxh8NPFM/&#10;hfTr1bS5ktL4RQweZaIW1FkMhaNV3K5cGNWZty4DAdWXOnoPhnQ7uxjuLrTLrUp2lCoyXReG2w77&#10;51wGCgMUICjnzOchVx6JeeItJ+GPiC1zpd5qV0s32ZPNld4raYABUwg+dcOMlh3OSCMLnzXaTHDC&#10;c19fd/z8rd7niEfhaTw7rF5NvkkZrl0ls57bzF2mVsSbcP8AvM+ZgYcs2ccnJ9G0WPRdOkuFvLqe&#10;ZbFHf7Na3cmCGMci7mLsrf8ALTjBIwwwcYGj47tdSX7Lqmk3uoWdndSwmytr5ZWtJEKMS0JZhwFc&#10;vyOVxjJxXJ38reIfDd5eaw2k6RHqyRyxOkXlSGJY2UAtjKTOcFlIzlj1JII2+ZWNadNwqOC38/S/&#10;5rex6lqb6ZrnwwOl6HaNbzG3aWMRyLE0pAHLBCCy4yfLUAjdxjOax9J0rTvhvEkxMLW8zjEbW0Hm&#10;RygKBg5BClm27SVB64BwwxvBfhKFrKBl1idbi0leRZFO3KNgpHhW+bBCsCMMdo45Oen8c+Hr6+8L&#10;XUd5qFtcefcSy7GK4uIgzSeWWwCXVmJwAcCVeflGc5RUtGehGSnq+3Rr8uhxOs+KLH7dcQ6LaQfu&#10;ZmQxL5fkAKwyE8sApIA3JViMjBJHNZviHQ4/F9xHbw3Ol6fZ3Rae5iX5GtwUKMXEON2dzcj7rDLM&#10;eMdBqnw5m8PaC17/AGlFMFhBntdkcSohI3Avu3Fwj7iDgFU7ZzWfo3gmOzs5Fj0+X+1rq9Fws8YZ&#10;LaEKycEYbq3PzEDcQax1hK8ne/59vM8/lcZc1VN3/wCHS/r7jy3/AIRj4Z/9Bax/8Cl/+Kor6c/4&#10;QHWv+eFn+Tf/ABqitfbQ7v7/APgG37v+R/e/8j//2VBLAQItABQABgAIAAAAIQCKFT+YDAEAABUC&#10;AAATAAAAAAAAAAAAAAAAAAAAAABbQ29udGVudF9UeXBlc10ueG1sUEsBAi0AFAAGAAgAAAAhADj9&#10;If/WAAAAlAEAAAsAAAAAAAAAAAAAAAAAPQEAAF9yZWxzLy5yZWxzUEsBAi0AFAAGAAgAAAAhAPRr&#10;EqCcAwAAbQoAAA4AAAAAAAAAAAAAAAAAPAIAAGRycy9lMm9Eb2MueG1sUEsBAi0AFAAGAAgAAAAh&#10;ABmUu8nDAAAApwEAABkAAAAAAAAAAAAAAAAABAYAAGRycy9fcmVscy9lMm9Eb2MueG1sLnJlbHNQ&#10;SwECLQAUAAYACAAAACEABjdv198AAAAIAQAADwAAAAAAAAAAAAAAAAD+BgAAZHJzL2Rvd25yZXYu&#10;eG1sUEsBAi0ACgAAAAAAAAAhAOSUXzhHVgAAR1YAABUAAAAAAAAAAAAAAAAACggAAGRycy9tZWRp&#10;YS9pbWFnZTEuanBlZ1BLAQItAAoAAAAAAAAAIQAcnQ/bymUAAMplAAAVAAAAAAAAAAAAAAAAAIRe&#10;AABkcnMvbWVkaWEvaW1hZ2UyLmpwZWdQSwUGAAAAAAcABwDAAQAAg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Related image" style="position:absolute;left:762;top:8229;width:9906;height:10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9JDBAAAA2wAAAA8AAABkcnMvZG93bnJldi54bWxET0trAjEQvhf8D2EKXkrNaqHY1SgiFnux&#10;oC6eh83sg24mYZPurv/eCIK3+fies1wPphEdtb62rGA6SUAQ51bXXCrIzt/vcxA+IGtsLJOCK3lY&#10;r0YvS0y17flI3SmUIoawT1FBFYJLpfR5RQb9xDriyBW2NRgibEupW+xjuGnkLEk+pcGaY0OFjrYV&#10;5X+nf6PAHfS++5hdfvdvdte7ISuy67ZQavw6bBYgAg3hKX64f3Sc/wX3X+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R9JDBAAAA2wAAAA8AAAAAAAAAAAAAAAAAnwIA&#10;AGRycy9kb3ducmV2LnhtbFBLBQYAAAAABAAEAPcAAACNAwAAAAA=&#10;">
                  <v:imagedata r:id="rId19" o:title="Related image" cropleft="8213f" cropright="18001f"/>
                  <v:path arrowok="t"/>
                </v:shape>
                <v:shape id="Picture 12" o:spid="_x0000_s1028" type="#_x0000_t75" alt="Image result for plans for wooden lawnmower shed" style="position:absolute;width:1066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7UBzBAAAA2wAAAA8AAABkcnMvZG93bnJldi54bWxET02LwjAQvS/4H8IIXoqm9rBINYoIwh4W&#10;YevieUzGttpMShNt9ddvFhb2No/3OavNYBvxoM7XjhXMZykIYu1MzaWC7+N+ugDhA7LBxjEpeJKH&#10;zXr0tsLcuJ6/6FGEUsQQ9jkqqEJocym9rsiin7mWOHIX11kMEXalNB32Mdw2MkvTd2mx5thQYUu7&#10;ivStuFsF+rU4cWYSe+uL86dOjvf59ZAoNRkP2yWIQEP4F/+5P0ycn8HvL/E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7UBzBAAAA2wAAAA8AAAAAAAAAAAAAAAAAnwIA&#10;AGRycy9kb3ducmV2LnhtbFBLBQYAAAAABAAEAPcAAACNAwAAAAA=&#10;">
                  <v:imagedata r:id="rId20" o:title="Image result for plans for wooden lawnmower shed"/>
                  <v:path arrowok="t"/>
                </v:shape>
                <w10:wrap type="square"/>
              </v:group>
            </w:pict>
          </mc:Fallback>
        </mc:AlternateContent>
      </w:r>
      <w:proofErr w:type="gramStart"/>
      <w:r w:rsidR="006243E7" w:rsidRPr="006243E7">
        <w:rPr>
          <w:rFonts w:cstheme="minorHAnsi"/>
          <w:sz w:val="22"/>
        </w:rPr>
        <w:t>●  Screen</w:t>
      </w:r>
      <w:proofErr w:type="gramEnd"/>
      <w:r w:rsidR="006243E7" w:rsidRPr="006243E7">
        <w:rPr>
          <w:rFonts w:cstheme="minorHAnsi"/>
          <w:sz w:val="22"/>
        </w:rPr>
        <w:t xml:space="preserve"> from public view with landscaping.</w:t>
      </w:r>
      <w:r w:rsidR="00FA613D">
        <w:rPr>
          <w:rFonts w:cstheme="minorHAnsi"/>
          <w:sz w:val="22"/>
        </w:rPr>
        <w:tab/>
      </w:r>
    </w:p>
    <w:p w:rsidR="006243E7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6243E7" w:rsidRPr="00AE323E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b/>
        </w:rPr>
      </w:pPr>
      <w:r w:rsidRPr="00AE323E">
        <w:rPr>
          <w:rFonts w:cstheme="minorHAnsi"/>
          <w:b/>
          <w:sz w:val="32"/>
        </w:rPr>
        <w:t>S</w:t>
      </w:r>
      <w:r w:rsidRPr="00AE323E">
        <w:rPr>
          <w:rFonts w:cstheme="minorHAnsi"/>
          <w:b/>
        </w:rPr>
        <w:t>hould outbuildings match style of main house?</w:t>
      </w:r>
    </w:p>
    <w:p w:rsidR="00761307" w:rsidRDefault="006243E7" w:rsidP="00761307">
      <w:pPr>
        <w:tabs>
          <w:tab w:val="left" w:pos="240"/>
          <w:tab w:val="left" w:pos="480"/>
        </w:tabs>
        <w:spacing w:line="276" w:lineRule="auto"/>
        <w:ind w:left="240"/>
      </w:pPr>
      <w:proofErr w:type="gramStart"/>
      <w:r w:rsidRPr="006243E7">
        <w:rPr>
          <w:rFonts w:cstheme="minorHAnsi"/>
          <w:sz w:val="22"/>
        </w:rPr>
        <w:t>●  Design</w:t>
      </w:r>
      <w:proofErr w:type="gramEnd"/>
      <w:r w:rsidRPr="006243E7">
        <w:rPr>
          <w:rFonts w:cstheme="minorHAnsi"/>
          <w:sz w:val="22"/>
        </w:rPr>
        <w:t xml:space="preserve"> of new buildings should be secondary to and simpler than that of main </w:t>
      </w:r>
      <w:r w:rsidR="00FA613D">
        <w:rPr>
          <w:rFonts w:cstheme="minorHAnsi"/>
          <w:sz w:val="22"/>
        </w:rPr>
        <w:tab/>
      </w:r>
      <w:r w:rsidRPr="006243E7">
        <w:rPr>
          <w:rFonts w:cstheme="minorHAnsi"/>
          <w:sz w:val="22"/>
        </w:rPr>
        <w:t>house.</w:t>
      </w:r>
      <w:r w:rsidR="00761307" w:rsidRPr="00761307">
        <w:t xml:space="preserve"> </w:t>
      </w:r>
    </w:p>
    <w:p w:rsidR="006243E7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●  Materials</w:t>
      </w:r>
      <w:proofErr w:type="gramEnd"/>
      <w:r>
        <w:rPr>
          <w:rFonts w:cstheme="minorHAnsi"/>
          <w:sz w:val="22"/>
        </w:rPr>
        <w:t xml:space="preserve"> should reflect the use and function of the building, not that of main </w:t>
      </w:r>
      <w:r w:rsidR="004F7E9F">
        <w:rPr>
          <w:rFonts w:cstheme="minorHAnsi"/>
          <w:sz w:val="22"/>
        </w:rPr>
        <w:tab/>
      </w:r>
      <w:r>
        <w:rPr>
          <w:rFonts w:cstheme="minorHAnsi"/>
          <w:sz w:val="22"/>
        </w:rPr>
        <w:t>house.</w:t>
      </w:r>
    </w:p>
    <w:p w:rsidR="00664474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  Compatibility with historic district and streetscape, not just main house, is</w:t>
      </w:r>
    </w:p>
    <w:p w:rsidR="006243E7" w:rsidRDefault="009B7E3A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6243E7">
        <w:rPr>
          <w:rFonts w:cstheme="minorHAnsi"/>
          <w:sz w:val="22"/>
        </w:rPr>
        <w:t>important.</w:t>
      </w:r>
    </w:p>
    <w:p w:rsidR="00664474" w:rsidRDefault="006243E7" w:rsidP="00664474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</w:t>
      </w:r>
      <w:r w:rsidR="00E362C5">
        <w:rPr>
          <w:rFonts w:cstheme="minorHAnsi"/>
          <w:sz w:val="22"/>
        </w:rPr>
        <w:t xml:space="preserve">  Use roof form that compliments</w:t>
      </w:r>
      <w:r w:rsidR="00AE323E">
        <w:rPr>
          <w:rFonts w:cstheme="minorHAnsi"/>
          <w:sz w:val="22"/>
        </w:rPr>
        <w:t xml:space="preserve"> </w:t>
      </w:r>
      <w:r w:rsidR="00E362C5">
        <w:rPr>
          <w:rFonts w:cstheme="minorHAnsi"/>
          <w:sz w:val="22"/>
        </w:rPr>
        <w:t>main house in shape and pitch.</w:t>
      </w:r>
    </w:p>
    <w:p w:rsidR="00D2427B" w:rsidRDefault="006243E7" w:rsidP="00664474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●</w:t>
      </w:r>
      <w:r w:rsidR="00E362C5">
        <w:rPr>
          <w:rFonts w:cstheme="minorHAnsi"/>
          <w:sz w:val="22"/>
        </w:rPr>
        <w:t xml:space="preserve">  Metal</w:t>
      </w:r>
      <w:proofErr w:type="gramEnd"/>
      <w:r w:rsidR="00E362C5">
        <w:rPr>
          <w:rFonts w:cstheme="minorHAnsi"/>
          <w:sz w:val="22"/>
        </w:rPr>
        <w:t>, plastic, vinyl</w:t>
      </w:r>
      <w:r w:rsidR="00D2427B">
        <w:rPr>
          <w:rFonts w:cstheme="minorHAnsi"/>
          <w:sz w:val="22"/>
        </w:rPr>
        <w:t>, plywood</w:t>
      </w:r>
      <w:r w:rsidR="00E362C5">
        <w:rPr>
          <w:rFonts w:cstheme="minorHAnsi"/>
          <w:sz w:val="22"/>
        </w:rPr>
        <w:t xml:space="preserve"> or canvas prefabricated outbuildings or </w:t>
      </w:r>
    </w:p>
    <w:p w:rsidR="006243E7" w:rsidRDefault="00FA613D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8E183A" wp14:editId="074416A1">
                <wp:simplePos x="0" y="0"/>
                <wp:positionH relativeFrom="column">
                  <wp:posOffset>4953000</wp:posOffset>
                </wp:positionH>
                <wp:positionV relativeFrom="paragraph">
                  <wp:posOffset>33020</wp:posOffset>
                </wp:positionV>
                <wp:extent cx="1440180" cy="635"/>
                <wp:effectExtent l="0" t="0" r="762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E49" w:rsidRPr="00F7778D" w:rsidRDefault="00E44E49" w:rsidP="00E44E49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E44E49">
                              <w:rPr>
                                <w:color w:val="auto"/>
                              </w:rPr>
                              <w:t>Wooden, brick or stone outbuildings or sheds are appropriate.  They should be inconspicuous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2.6pt;width:113.4pt;height: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xcLwIAAGsEAAAOAAAAZHJzL2Uyb0RvYy54bWysVMFu2zAMvQ/YPwi6L06yriiMOEWWIsOA&#10;oC2QDD0rshwLkEWNUmJnXz9KttOt22nYRaFI6tF8j8zivmsMOyv0GmzBZ5MpZ8pKKLU9FvzbfvPh&#10;jjMfhC2FAasKflGe3y/fv1u0LldzqMGUChmBWJ+3ruB1CC7PMi9r1Qg/AacsBSvARgS64jErUbSE&#10;3phsPp3eZi1g6RCk8p68D32QLxN+VSkZnqrKq8BMwenbQjoxnYd4ZsuFyI8oXK3l8BniH76iEdpS&#10;0SvUgwiCnVD/AdVoieChChMJTQZVpaVKPVA3s+mbbna1cCr1QuR4d6XJ/z9Y+Xh+RqbLgs85s6Ih&#10;ifaqC+wzdGwe2Wmdzylp5ygtdOQmlUe/J2dsuquwib/UDqM48Xy5chvBZHx0czOd3VFIUuz246eI&#10;kb0+dejDFwUNi0bBkYRLfIrz1oc+dUyJlTwYXW60MfESA2uD7CxI5LbWQQ3gv2UZG3MtxFc9YO9R&#10;aUqGKrHbvqtohe7QDRQcoLwQAwj9BHknN5rKboUPzwJpZKgzWoPwREdloC04DBZnNeCPv/ljPilJ&#10;Uc5aGsGC++8ngYoz89WSxnFeRwNH4zAa9tSsgRqe0YI5mUx6gMGMZoXQvNB2rGIVCgkrqVbBw2iu&#10;Q78ItF1SrVYpiabSibC1Oycj9EjvvnsR6AZxAmn6CONwivyNRn1uUsmtToEITwJGQnsWSfh4oYlO&#10;IzBsX1yZX+8p6/U/YvkTAAD//wMAUEsDBBQABgAIAAAAIQCBX7Jz3gAAAAgBAAAPAAAAZHJzL2Rv&#10;d25yZXYueG1sTI/BTsMwEETvSPyDtUhcEHVoS6lCnKqq4ACXitALNzfexoF4HdlOG/6e7akcd2c0&#10;M69Yja4TRwyx9aTgYZKBQKq9aalRsPt8vV+CiEmT0Z0nVPCLEVbl9VWhc+NP9IHHKjWCQyjmWoFN&#10;qc+ljLVFp+PE90isHXxwOvEZGmmCPnG46+Q0yxbS6Za4weoeNxbrn2pwCrbzr629Gw4v7+v5LLzt&#10;hs3iu6mUur0Z188gEo7pYobzfJ4OJW/a+4FMFJ2Cp2XGLEnB4xTEWec2ZtnzYwayLOR/gPIPAAD/&#10;/wMAUEsBAi0AFAAGAAgAAAAhALaDOJL+AAAA4QEAABMAAAAAAAAAAAAAAAAAAAAAAFtDb250ZW50&#10;X1R5cGVzXS54bWxQSwECLQAUAAYACAAAACEAOP0h/9YAAACUAQAACwAAAAAAAAAAAAAAAAAvAQAA&#10;X3JlbHMvLnJlbHNQSwECLQAUAAYACAAAACEAZLVcXC8CAABrBAAADgAAAAAAAAAAAAAAAAAuAgAA&#10;ZHJzL2Uyb0RvYy54bWxQSwECLQAUAAYACAAAACEAgV+yc94AAAAIAQAADwAAAAAAAAAAAAAAAACJ&#10;BAAAZHJzL2Rvd25yZXYueG1sUEsFBgAAAAAEAAQA8wAAAJQFAAAAAA==&#10;" stroked="f">
                <v:textbox style="mso-fit-shape-to-text:t" inset="0,0,0,0">
                  <w:txbxContent>
                    <w:p w:rsidR="00E44E49" w:rsidRPr="00F7778D" w:rsidRDefault="00E44E49" w:rsidP="00E44E49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E44E49">
                        <w:rPr>
                          <w:color w:val="auto"/>
                        </w:rPr>
                        <w:t>Wooden, brick or stone outbuildings or sheds are appropriate.  They should be inconspicuous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27B">
        <w:rPr>
          <w:rFonts w:cstheme="minorHAnsi"/>
          <w:sz w:val="22"/>
        </w:rPr>
        <w:tab/>
      </w:r>
      <w:proofErr w:type="gramStart"/>
      <w:r w:rsidR="00E362C5">
        <w:rPr>
          <w:rFonts w:cstheme="minorHAnsi"/>
          <w:sz w:val="22"/>
        </w:rPr>
        <w:t>carports</w:t>
      </w:r>
      <w:proofErr w:type="gramEnd"/>
      <w:r w:rsidR="00E362C5">
        <w:rPr>
          <w:rFonts w:cstheme="minorHAnsi"/>
          <w:sz w:val="22"/>
        </w:rPr>
        <w:t xml:space="preserve"> are</w:t>
      </w:r>
      <w:r w:rsidR="00D2427B">
        <w:rPr>
          <w:rFonts w:cstheme="minorHAnsi"/>
          <w:sz w:val="22"/>
        </w:rPr>
        <w:t xml:space="preserve"> </w:t>
      </w:r>
      <w:r w:rsidR="00FE17E1">
        <w:rPr>
          <w:rFonts w:cstheme="minorHAnsi"/>
          <w:sz w:val="22"/>
        </w:rPr>
        <w:t xml:space="preserve">inappropriate and not acceptable.  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 w:rsidRPr="00AE323E">
        <w:rPr>
          <w:rFonts w:cstheme="minorHAnsi"/>
          <w:b/>
          <w:sz w:val="32"/>
        </w:rPr>
        <w:t>G</w:t>
      </w:r>
      <w:r w:rsidRPr="00AE323E">
        <w:rPr>
          <w:rFonts w:cstheme="minorHAnsi"/>
          <w:b/>
        </w:rPr>
        <w:t>arage Doors</w:t>
      </w:r>
      <w:r w:rsidRPr="00AE323E">
        <w:rPr>
          <w:rFonts w:cstheme="minorHAnsi"/>
        </w:rPr>
        <w:t xml:space="preserve"> 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  Paint to complement garage.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</w:t>
      </w:r>
      <w:r>
        <w:rPr>
          <w:rFonts w:cstheme="minorHAnsi"/>
          <w:sz w:val="22"/>
        </w:rPr>
        <w:tab/>
        <w:t>Use single width doors.  If two-car garage is desired, use separate single-width doors for each bay.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  Metal doors are not appropriate, but if used, they should be painted.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>●  Overhead wood doors that reflect the character of historic swinging doors are good options.</w:t>
      </w:r>
    </w:p>
    <w:p w:rsid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●  If</w:t>
      </w:r>
      <w:proofErr w:type="gramEnd"/>
      <w:r>
        <w:rPr>
          <w:rFonts w:cstheme="minorHAnsi"/>
          <w:sz w:val="22"/>
        </w:rPr>
        <w:t xml:space="preserve"> doors are highly visible from a public street, wood paneled doors are preferred.</w:t>
      </w:r>
    </w:p>
    <w:p w:rsidR="009F0264" w:rsidRDefault="000746CF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A24E2BF" wp14:editId="541BA56F">
                <wp:simplePos x="0" y="0"/>
                <wp:positionH relativeFrom="column">
                  <wp:posOffset>244475</wp:posOffset>
                </wp:positionH>
                <wp:positionV relativeFrom="paragraph">
                  <wp:posOffset>78105</wp:posOffset>
                </wp:positionV>
                <wp:extent cx="6149340" cy="1679575"/>
                <wp:effectExtent l="0" t="0" r="381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1679575"/>
                          <a:chOff x="0" y="0"/>
                          <a:chExt cx="6149340" cy="167957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420" y="68580"/>
                            <a:ext cx="16459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29540" y="1158240"/>
                            <a:ext cx="2651760" cy="5213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44E49" w:rsidRPr="00E44E49" w:rsidRDefault="00E44E49" w:rsidP="00E44E49">
                              <w:pPr>
                                <w:pStyle w:val="Caption"/>
                                <w:rPr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E44E49">
                                <w:rPr>
                                  <w:color w:val="auto"/>
                                </w:rPr>
                                <w:t>Use single-width doors for each bay.  Solid, double-width garage doors are inappropriate.  However, the</w:t>
                              </w:r>
                              <w:r>
                                <w:rPr>
                                  <w:color w:val="auto"/>
                                </w:rPr>
                                <w:t>y</w:t>
                              </w:r>
                              <w:r w:rsidRPr="00E44E49">
                                <w:rPr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</w:rPr>
                                <w:t xml:space="preserve">can be </w:t>
                              </w:r>
                              <w:r w:rsidRPr="00E44E49">
                                <w:rPr>
                                  <w:color w:val="auto"/>
                                </w:rPr>
                                <w:t>design</w:t>
                              </w:r>
                              <w:r>
                                <w:rPr>
                                  <w:color w:val="auto"/>
                                </w:rPr>
                                <w:t>ed</w:t>
                              </w:r>
                              <w:r w:rsidRPr="00E44E49">
                                <w:rPr>
                                  <w:color w:val="auto"/>
                                </w:rPr>
                                <w:t xml:space="preserve"> to appear single-bay.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Image result for old detached garag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old detached garage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137160"/>
                            <a:ext cx="1196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Image result for wooden pergola-style garages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940" y="0"/>
                            <a:ext cx="13639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left:0;text-align:left;margin-left:19.25pt;margin-top:6.15pt;width:484.2pt;height:132.25pt;z-index:251702272" coordsize="61493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UqLrBAAAlhMAAA4AAABkcnMvZTJvRG9jLnhtbOxY227jNhB9L9B/&#10;IPTuWBffZMRZeJ0LFkh3g02KfaYlyhJWElmSjp0W/feeoSQ7sVMkCNCHoHmwPBxS5MzhnBlSp5+2&#10;VcnuhTaFrGdecOJ7TNSJTIt6NfN+v7vsTTxmLK9TXspazLwHYbxPZ7/+crpRUxHKXJap0AyT1Ga6&#10;UTMvt1ZN+32T5KLi5kQqUaMzk7riFk296qeabzB7VfZD3x/1N1KnSstEGAPtedPpnbn5s0wk9luW&#10;GWFZOfNgm3VP7Z5LevbPTvl0pbnKi6Q1g7/BiooXNRbdTXXOLWdrXRxNVRWJlkZm9iSRVV9mWZEI&#10;5wO8CfwDb660XCvny2q6WakdTID2AKc3T5t8vb/RrEhnXhR5rOYV9sgty9AGOBu1mmLMlVa36ka3&#10;ilXTIn+3ma7oH56wrYP1YQer2FqWQDkKBnE0APoJ+oLROB6Ohw3wSY7dOXovyS9eeLPfLdwn+3bm&#10;qCKZ4tfiBOkIp5fjCW/ZtRZeO0n1qjkqrn+uVQ9bqrgtlkVZ2AcXntg8Mqq+vymSG9009pAHQQc5&#10;umlVRppUmAQR+l2U3IqUFRVfCYKLJqJ3m5k4eXotk5+G1XKR83ol5kYh3gExje4/He6aT8xYloW6&#10;LMqSdo/k1mGsfBBbz2DWxO25TNaVqG1DRE32IguYvFDGY3oqqqVAXOkvKZxKkAQsYkvporaOKYiO&#10;a2NpdYoTx5W/wsnc9+Pwc28x9Be9gT++6M3jwbg39i/GA38wCRbB4m96OxhM10bAfV6eq6I1Hdoj&#10;458lRptCGso56rJ77hIEAecM6v6diVARQmSr0cl3gIxxkK0WNslJzABkq8fgXYdDfQ80bYkBjdhy&#10;85tMgQZfW+nAOKDRYOhHgxCMAWFGk+GkzVMdoYLRYBhTNxEqjsbhyA3YsQKxoY29ErJiJGAPYLJb&#10;h9/DocbJbgiZX0uKBOdUWT9RYE7SOEfI9FaEJ5QbkLNNFzhovQ59ytjPZbvbnCsBK2naPUd2WemO&#10;vP8st6zNS24QJSVmt1C3YU8vN3Z2KWKXm4IwHlIWoiQUDCchZOdxh2o4GgZjIOlQHYZBFLks9XZU&#10;jSyLtKMYwb0odRNom7ywjtMULI9HPY8+ItKVsnbv9j6SZLfLrUvgjvakWcr0AbBoiZ2HO0YllwVW&#10;v+bG3nCN8gYlSrb9hkdWys3Mk63ksVzqP5/T03hsL3o9tkG5nHnmjzWnPFl+qbHxmNJ2gu6EZSfU&#10;62ohQTAkAljjRLygbdmJmZbVD8TFnFZBF68TrDXzbCcuLFrowEkgEfO5k5t0e13fKiTpwMU3oXy3&#10;/cG1aiPfYne/yi60+PSAAM1YR2Y1BxkvC8eOPYqId2ogzJsEjMB/N+UljA/LC2na8vKFygrTwqxL&#10;S6gynMTQZzlOXilbIU7ee9UJP6qOK++vrjqgF3LjeBQeJMYgGgcjH73u/OaHkzEaTRHp6lZXTP7T&#10;ekOOvCf+RYCsOVHftMc70vxv+Be5jIz8+3HM+5djXjAchQERi44kjmRPTyRBEI92F6dJHIOFH7yj&#10;Wz8ii5LBk/vMoyPj0bUq2l+rjureRuIoXjMl9EqWvGfsQyna+mcIbVrofV67Bh8EfOGeFcaDSdze&#10;CY6K3iiKcfHqil7gN7ewt18H3nbJcl848PHHXUjbD1X0delx2x1S95/Tzv4B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CG/X814AAAAAoB&#10;AAAPAAAAZHJzL2Rvd25yZXYueG1sTI9Pa8JAEMXvhX6HZQq91c0ftDFmIyJtT1JQC6W3MRmTYHY3&#10;ZNckfvuOp/Y48x7v/V62nnQrBupdY42CcBaAIFPYsjGVgq/j+0sCwnk0JbbWkIIbOVjnjw8ZpqUd&#10;zZ6Gg68EhxiXooLa+y6V0hU1aXQz25Fh7Wx7jZ7PvpJljyOH61ZGQbCQGhvDDTV2tK2puByuWsHH&#10;iOMmDt+G3eW8vf0c55/fu5CUen6aNisQnib/Z4Y7PqNDzkwnezWlE62COJmzk/9RDOKuc9sSxElB&#10;9LpIQOaZ/D8h/wUAAP//AwBQSwMECgAAAAAAAAAhAKg7BjtoKQAAaCkAABUAAABkcnMvbWVkaWEv&#10;aW1hZ2U0LmpwZWf/2P/gABBKRklGAAEBAAABAAEAAP/bAIQACQYHExMSFRMTExYWFRcYGhgXGBgZ&#10;GhsdGhoYGxgaGBsXGxgeKCAaHScbGhghMSElKisuLi4YHzM4My03KC0uKwEKCgoODQ4bEBAbNSUg&#10;JS0tLS8tLS01LS0tLS0tLS0tLS0tLS0tLS0tLS0tLS0tLS0tLS0tLS0tLS0tLS0tLS0t/8AAEQgA&#10;wgEDAwEiAAIRAQMRAf/EABwAAAEFAQEBAAAAAAAAAAAAAAQAAgMFBgEHCP/EAEQQAAECBAMGBAQD&#10;BQcDBAMAAAECEQADITEEEkEFIlFhcYEGE5GhMrHB8ELR4RQjUnLxBxUzYoKSslNzwhZjo7MkJaL/&#10;xAAYAQADAQEAAAAAAAAAAAAAAAAAAQIDBP/EACoRAAICAQQCAQIGAwAAAAAAAAABAhEhAxIxQRNR&#10;MhRhBCJDUnGBQpHw/9oADAMBAAIRAxEAPwD1ubt2WM3IAvoSTlAfi7iGI29LKQslk7+Z9PL+M8wC&#10;4pq0eM4na2KWhRXLYBQWHQU1AZt18wypAZrtDj4iXMQqWVpCiSZqwWGUnMouwuw148YiWollGP5+&#10;KPadnbURM+F6pEyobdWSEk8DS3KLEGPH9i7QK5sxSChILKRqjOAMpzFwAkZl9RSpjWbO20tKD+8z&#10;ISxXOWp/iskBnKjTpwFHqM7yJSrDNpHWiHDYhKw6S448enEcxSJhFFo6IQhR2EWhQoUKAYoUKFAA&#10;oUKFAAoUKFAAoUKFAAoUKOQAdhQoUAChQoUAChQoUAChQoUAChQoUAChQoUAChQoUAHzRI2zLolG&#10;0cSP55YWG65PrDdpbYWqVMT53nVCUqyZKEbzj1rGdwWL8tJASClP4gTWtLAZuxifzypSVBSjVymW&#10;Gqlview5ERyuA4arvJff3+cOUS8siYQAApCTcCmYm5YaRdYfxBiJ6UiVhytiSFZlJSD/ABAlhmcX&#10;qRGHUlQQkkpSFKKwVJNy4qatQlhYvBmDXMSkKPkrFyBRQF9AC38pMU0qBNS5PUfDXiXFyQozcMHJ&#10;qUson/5HPYe8aJHj0D48PNTzMuan5y29483ws3g3RGMPyUoQb5sy7YpI4pXIWPfMYhar9/8Af6NF&#10;pqj0GX/aJgnZS8p4Ep+RIMR7a/tAkS5byT5iyKcBzJ16D2jyvE7eWohMuataFpLmYlIU70AYU1ek&#10;V0qWkpRKzhIcAklgE8zpFPVY1pJnufg3xB5+FRNnLSFLcgFklgWDtTQmmhEaGXPSqyknoQY8Xw/l&#10;syUyC3/SxMxB9E5QILStQ+FGJHNE6Wv/AOwmGtYXiPYHjseQjbMyXQTsSn+aTm95aR84jPi7Eplq&#10;VJxPnMdUKSXeodS1N6aRS1UJ6bR7FDETUkkBQJFwC7deEeUbR8Y4hUvemEAsGQACSbBxUwf4T2rN&#10;wyFZ5ClqWpyUrlkAVypAC9ATo9YFrJsHptHpcKMqPG0sf4kqajqhbeoS3vE0vxthCWMwJP8AmKR7&#10;O/tF+SPsnazSQopU+KMNlzGakdN5+mV4Aw3jJEzEIky5ZZTkqUQlgLlq8dSIe6Psmn6NTChoLw6K&#10;AUKFHAYAOxwmFHIYmJ4UJ4TwCOwo4YQMAWOhQoUIoUKFHAYAOwoUKAD45ClHeahvRh2pBmGkrSN1&#10;RZw4uKasTXX1iHDhUycEroCSkHhcudNPeLLBy0qO6l2/EDd9Q5jmboUcuqOzJk4AApGVw4IJBLvU&#10;i2npBeCCkqGVPlqd1AFgeYGvUd+ESyJc1CnGZadUkh66gvXp7xayd4BTK5UsfoYhs029DVzl0JZj&#10;8TsdNIExEpK2LJ6hIB7kCo5RZTJTtuux1Sql6il44ZCQBQjsR9Im2bIp8PhFO3wpGoueXLrF5g8Q&#10;JYyoK0C+6rX/AFAw+VLTxETJkJPCKawOzpnFV1BX86ZavkgRHOSKkIkv/wBkB+RKZg+UOmYQaFid&#10;REM7CvqYzplWCKxrKQr/AA2BCkpXMKSTyUo/SJcOSoEIDuXckAF+BN4nk7LH9Yn/AGJi4vBtvkTa&#10;OJwYLZisto0pSP8Abncx3ES5aBmVlSBr5M2WO5lkiHKQoC8BzJS+UHA7CP2/KoIAUQQ+dE9ZHdMx&#10;MRp2hNIWmZMKkuWCstBZnADxB+xFX4iOYgiRhstbnioP83AgWQZzAyVJl/u5SyBYhJKfUD5RYbOU&#10;lCXmBIX+JcxU+ST6JAyjQQHMmtZKX5JSP+IECTZ8wpUnOtSVH4SokV0Dm3KKuhVZe47aqJaQSZgC&#10;iADJnBd9d8O0I+K8QhSPJmzFI180ubUbKEj1eM5LwyyGIAAsfyEF4WQlQCnKhwNqFvwkH3h+R0LY&#10;jQYvxJiZjIVOU54HIkDiopDt6xc+GdunDyhKAlTVOVKKJgdSjc75SBoG5RhRtLIpYSny1VGeWVjo&#10;6SsjtasKftTzZXlzZiplncO7VqBDUnHLJcU8I9PxHjqXKy+fKVLCiwLhVT/28zd4KV4xkZXCVnsB&#10;7vHkysRQDLTR/stDsTjCkoCt5BYnIQCNahSSCOWrQ3qzEtKLPWNg+KkYgrcJlpSWSSsHMdeFKiL+&#10;XPQbKSehBjwvE7aJmVCJiG/HLl5n6gM3aB044pUqakqCNQCcqW4AUHaL8xPhPeMVj5Uv45iE8ioA&#10;9hcxLKmBQCklwQCCNQagx4PMxySnPMzqQSGEvLmNi68/4X0FYvJ3jfFSygylpWigIUjKQOWUt2il&#10;roT0X0ewQlKArHluJ8fT8odaJbkAFhc81OB1jp8XrRKKJxXMM0tnQUrSkEEBhQi4PNrQLWixPTkk&#10;XXiLxGorEqWklSlAISLmo+dewjQ7I2bMSy58wqmXyiiUk6AD4iLOYwWxdoS5OIViVvMURllg7uV7&#10;8akMA3PjGq2V42kLJTOWiUp91BJzEC5II4xMJqTtsxjoy+UuTVQorP8A1Bhv+sn3hRva9mm1nyvi&#10;JCSEqUlSTRKi6nezqBNOgglyhsqjUXf0qzluftAeNwIKyZeYi4Vf/SvixBrwMFSsRT4Rm5cT9v3j&#10;nYoJt2i+2dtNBAz7itX+HnUW7xf4RKVB0kEcRX5RisGuxUhJHDTvxi0lbRUhYWhO8aLBUcqgwCXG&#10;hDX7Rk4ro6bfaNQZILObFxUiJw3GKHCbWnTkhfkpAdx+8INOLIgnDbYdRRMQUAUJQoE1H4XS3r6Q&#10;nFrDKTXRbLWAKkesDYySpbywE5SA53ir/SEpPvAqJ8hFUA5j+JYSo1/zEv6MOUcxO0mFFV6ADowN&#10;YixkiMAiUHylhdRSpu5UQkdgIGxWOQCycxINWyp7ggKeACszC+taqPHhUmCJEtKfiSlZ/wAyiw7J&#10;Z+7wAMkYmcsgJJ1sR7vQe0WUrCTz8UxqWAKi/OgHvAczbDJyoypAI+DQ6hv0gRWIXMeqlsp942fh&#10;m0vaHbAtVYpKWBWS76JuHd95xaBRtNVNxLm4NfS0Nk4YXUC4qzgA8QWc+hicT0JLSwgEEMUpdQFy&#10;CVPcvWCwJJE6asAiUGOtQPz9odMn0JKQ4LEJ0/3MfaIps1S3DEgqzbxo44AO1uUMVOT+ImrlgySD&#10;wI3n9RBuaFRMpVTS2oMNlzUmgCib0D/IxDKm1ScoL0LpcE8d98vUEQwKzBGYkhzdypN7g/QwOQ6D&#10;Jk8ZSas7Wq/AiItjYhKZeRW6Uk1NiCSQbRA/q5JGhTXQbwNtY4Uu4CaKLg8BSj3AhNjoLxUuWskp&#10;mS3NwVDsb0hkjDS8qwpQTQPUW5MajSnGICC7qIBNDWrB26wzIKqL5hQU/DwIN3iozSwyJQvKLCRh&#10;s28CMujV94bP2e9z2gFEoAk5QARr9LkGHCczMpuID/N6+kQ5WykqCPICLAU119YYZKmypSAOADD2&#10;gc4il1X4/nDxjlCx7Fj9ILQ6OpwxSN4luX6xxUuhDKL84jmbQUQxYjp+Udl7VKQwAI6H84dhTJJC&#10;TlyqCW51PeHz3yslY6AfdYgO1yT/AIaSeTw+VtROYBUsJGqiaC96Qv4AWdSsr5t0ghzqKQ6diN4F&#10;SXIsX+gEWk3DPYJ9/wAo6nCpG9SnSKTJBfPmmyafyqhRb/31g0bpkY1RFCQhAB6A1aFGuDD6iJ4x&#10;hFmWcyTTUcW48uYi3lsfhoCH6cojwWxUTUzWK0zEAFjUHMaJDEF8oIIIo14vPD2z5Dn9pneUxG6Q&#10;XVfMARbTTWK1KJ03G2wPDyVEgAuTo36xp8LsWQUJMzETErIGZPkggHUA+ZWNHhdhySgLlBOVQcEB&#10;nHescXsccIxto13pmV2Af3CeqvZRgTaOIQlZdVdQ1u8FeHqSG4LmD0UYoPFoHm3DuKPWqeEaPLoa&#10;wjSI2LOUKZQRXX6GKXEYpSSykmnOPR8KglAq7gdg2o06xh9o4FqsDwNWiXFcGidgWGxeb4UmnMRY&#10;JQsh2juxMHSpFCwDXP20X6MMAxL9g9esDihNszsrZ+87JzdfsQcjYc4LzhIyqSLE6EtoxdzFvIww&#10;KsrOCWZr9Wp7RZBYISlykhxuqSB6QKKBtlXI8I4qYnMlKWdqqAPvAu0vD8/DpBWhnLOFJNanjyMe&#10;oeG5v7k2+I/IRmfH+M3EJ4KB6FlCvDWBxSyYS1pIwJmtRvcP84ikAFQuVE0t6O8MxYBFQORJA9OM&#10;CYPEKQeLFxa456UeMbzgy+pmaFWzJ1ggv1T+cKfsSekZ1y2qwJKTXkxrEmH2gFIKioulmGtPrz/O&#10;I9q7eUCC6iQkJRoEnU3vb3tSFY/qZUCY2TNl0IytW4oOYEDyULUabx4RYbF2PPxKsxSFOXZRIvTM&#10;dGHM8q1Eb7AeEPLOWYlJcDKU/CSBbiCwJf8AKKhFy6KX4ib6POMTszE+WpZlEISHUoCgHEtpFJiM&#10;RMSGzqPcx7ls7YysOpVAuSqv4iUgmoIPxNTt0jEf2heEZUlQMgZE5CtSSSbE/C9RQWjRQdGkNa/k&#10;YXD44uX+UaDY+xJ2JQVoYJByupw5DWYFxFVsrZmabLKvgVMQgp1IVeot+se8ydny5aAhCQlKQyUi&#10;wEC07Hqa1YjyeVq8HTRdY7B/mRFfitlJlpUuYV7gchg+goNbx6ftPHy5dAUEi6cwBjH7Y2olZolA&#10;SQ1SC9db8Iz1NsMnNLXl7MZhp+HmqCEGYVHikig1e0WcnZKFndNqGhNfS36xHMwkpP4QgqtkLpVX&#10;5PFlJ2hLlS7OofXgIwnqptUQ9Zsr8RstcpJygkFncacn5t6RX4fDeZMCSMoLC3QE+8WYnTpiQTmA&#10;NqfbRPKwuRSSom5+/UiNNO20VGby0DbNxs1ClofOkJcObZaFjUkWpBGKUpZAFEFt3nxe/wBiIZIK&#10;Z5DUyqFL1aL+bKEtOZnaNDfVk9qKX+71mpJJ4ufzhRYf39L0R7/pChb4ezn3I83n4/IJYllO6FfC&#10;VbxJpnB4ObXoNHh2x8epSzmBU91EUF9E8wbw3Z0lKFgzGyKvQkgioI17R0KlLmKz50JJowo9AM4c&#10;FNr1jsWeDO7PXPCW2D5SJa5K1JSAlC5aFKtTecu/MCNWrChnYtzBB9DUR4zjsGrBy5WLlTt9W8lC&#10;FqCil1bygn4Q6SHcvwrGmX/aMheEUiYtSMRu+WtI14rZgQODMQbRDVmmm3wUmxwcs1PCfNH/APRj&#10;L+I5b40/9tP5QWvbS95KUhC1rMxaroddSUPxNQDxPAQNNkKmTwsL8wBAClOHzAk6AUhpU7N/IsHr&#10;eziPLQwulBNafCH6fKMxPlpDsDXRxGmwASZUq1Eo46AGjUijxSgFctKA+4p2jF8nUjmyJN8yQ6SW&#10;MW6JLMWLni3DVvukVuy5hOYAAVoS/GunCLb9ncFyHBc/i6wwaB1yyCkAipoosWPcgx1MxUsneygc&#10;706u0S5OZc6M1uD6wNjUoIzVP8xSXYVel4LYnSNN4XxhMqY7UWWZ7ZRx/WMh49xpVQ/CCCKgOWLO&#10;1dTF94aVlRNSTYgkcKV5GxjCeNcUStWX4UnregA43hTxg4tTLM9jZ6aBT8ugteGSsQEszk2r7QFj&#10;d5WY8mHD7+sMlTW/CddK/bPEbE0Y7bNHgsQplWUNA/r6U9IJUyqqBzgPowbe6VAMZjD4xQLgdvWN&#10;R+3k4fKk/H8YGrVArWnHnCUdobS02Z41mSkhMuUl7FUwnLyJA10pyjT7J8bTFFKcRNlEqLJlpQUl&#10;xvAhRJAPI394x8vYyFykIlrV5pICgsBICT+LiQ/vaAMJsMSsWQGn5HNSQFAXyuQdbPo0WrXZUbPo&#10;nCzgtCVJsQCPsRh/7SVgppX90sej/rAG29uqwGHQJIU0yqXOYIsCKlyN5JrWhrHnc7xEuYcqlE3D&#10;9b6xb1tvQ92aLPZ01KRKUqhSuWtuOQuRGlxnjOauYlSMrIJ3Knds5PX5+uPU2WUs1ykEitQCHFOk&#10;c8Qp8xpqDuEBKUJAokfxZaZtT21rGClJ4vgrW+bLubjxOBXuhanLpdlPyfhqIoJuCmMuuahqOLUs&#10;IrJGGmVqA28E9GFawfgsfMylOQ5gRVqEHi9DWJad8nPYBIl4j4koUpmPD0evpGiXg5ZQAsqCyxcW&#10;7i/pFDK2lPWtnCWoGq1eApD07SVIWbKcVB46KFOP1g8W55wNL2afBoUlKEZwGoE1evM3djHcbJKa&#10;ku/HQ9HY9uEB7N2mqagBSJSillAj4wzcTWJMbOMyUzsUqdyTb6fpGTiliy6wR4BTzQSX+LRtDpFx&#10;jtokpYKCQLvct1+6RS7LmFU1KiXJKnLNVi8DY/EKmJOrEiprSjduEab6N9Z/kiRT8PMzHLMQRcU4&#10;wopf2xYplJ5tCg2v0jlIiVhlkWDBn1HL6wNJwwVmUZwlqAoFJUrOf4d0FnqxIZ4hTPUlZUkkg2dw&#10;/Cmo6xabGkpnzkpWQgunNRsySoBQANjle+sdatMdMEweNCyBMUUrlgJRUgZQ5CT/AAhyaWrHcS6l&#10;pFMpdJFAA9q2aL7aewpMnEFHmIWlSd1y26qoBD1UAxpr6AYSZJnplTDkku61PUAA6spnpodYankS&#10;ecFSleUlBkiaEgA5jR9SOddInIBnIV5flKCaSwlnGiktcwVh8GpL5FAhJ3iwNNCGp/SAv2uYJiFn&#10;dUh05lDRy5fix+UUjaGo6o9W2S3lI/kGlLB786xX4yUXLAEAmpHMxlcHtQkJKcUtASAk0KwBRnyE&#10;E8yUxopAmn41pUbhSSGUDqe3zjOaOrSnbpBWzhcc68qV0azxcTUggGjClBoeGtIqNjKdS0qDhw4u&#10;7jWLxZIQ50S4DpqdBelHiUzYHmG4JyhJoRU/OANq71Qpt16O1H5nrFohlJKlS9CWTkflWo/R4p58&#10;kJNAEghwGG65O6AE17UhpYJbLDY6lqSUrI3kS1ONczvfpFJ4j2agoUBckEk8i7DlFrgZ9EZavKSx&#10;A0SqYH0p+cVO0kKAzLJUX+ZsBBqv8xxtGOx2x+E0AaJAc9y8ByJ6E0VXR2vFxiVZczhIBfqL3eM7&#10;PljMGs8SneGZto5PXmNKDTvT6RaJxRSMqVJLBgRzao5xTlgW4RJMGVadAaj9e4MU1YNGow+0J6le&#10;aWUoAABQBSQnilmUWd35wLJ2mvzFEHI4JGWjF3IDd/SCdnhS5eWXMyOASFM2Ye4FIr5uCXKzeflS&#10;5KUkalSXCulT6GI2toSvkmx3iCYtIlzCVBJLE1IzZXqeltIFxISUZkpygK0o/F/Qe8UqpKwcuocH&#10;Wo4Vi3wkwJASpLkkEnU7pFm0vFygl2K8lxPLS5aswDOP6ekC4wU3CWqUjiaE0elomnUkpqSQSWFy&#10;HV2huHxJsU5Q2ptZ6i5jFKsmuv8AMpZU9aDUqCg7sbwSNpzgkllEBi4TW4pZxSO5AU0bNTKeQCFk&#10;61fMPW8NRtdUsJa5ehY0pqI1/qzKh03z5SQooCEqaj7wJ/i1cxLh5oNCpSRcAc7vydhxiPEz/OAz&#10;EUrQn4jyNtfWFhAkAM1X1BINPieIaxnkmxs10pSZZYlwWJNiG1o/0i02JtBnQuuZmrVzRh6mIZKZ&#10;ZQcywg6OkNWrE6F3ij84kO7ElwXF3DevCDZvWSotrJtsMjJOAb8VGYCoPtFRtFUoqUlCl+YFKcVA&#10;BzF9a0YQV4exOcoLuQWPakZ/a0wIxMwDVZNeZe8TGOWqOnWzpxGfty00ygtxST7tHIKRtAgfGj0J&#10;93hRdr9py7mAz/LQau/+ZJI7kGsO2HOCpwVMQFgOwFE2YO9gPW0F7SwswSkGaljmISoEMsBwSK3o&#10;7aiCMAoFLVdIJygCuWpAfVtI0cqRUMWmcnS8PLneZNUQboABIZqCxMQ4lpyh5Waoq/H8olxeEmTZ&#10;IxBSMpOV9AQzavV/Uc4I8HyScRLAe6nD/wCU8NLX4wot9jjlpPsF2ZMWleUlKGABKtSKZe9Yfi0g&#10;zlJyglQGQEtvcyeX2IW3MIRjFSlUdszcJlR1Y/KLHYuzFTkKf/HklOVT3Yls3VvYHrTeTRaW7Hom&#10;8ObPTMolTLDmZLWHBrdJSxSQ4HGouDGglbNTLJTLJCXcJKQWNHym/aDV7M30TU5QoEPRnTqKasTB&#10;y9mBRdQPOrRLdnVp6aiym2YyZyy70Se+9pF1h63IBq1NHPppSFL2OgHeZwKPX6RJ/daWzAf7SR/x&#10;pAlg1Y2cgMVKLDk7AWJrrGS23jQAAN8sHymgLuySDvdhf20+JknisPex4fxdIxG2NnTEFwlcxJJI&#10;CUuzs4ISeQ9ImV1gx1XKsESPES0AJy2zJLioAVzLPU0grD+IEzBvqFE8KBT24ufpFIgzKvhZz/xe&#10;UpjrUAfpHU4eaBm/ZlAG5be7i8H5vRybZkGNxpKwCKfPi8B4tIYkaGLKZhyTSTOANaJUeiTQcoiR&#10;saY5JlTa8EH8g0HdtE7HdtFViUsoNUOQO/8AWIVF1VOrA8vlqIv5exlmnkqfmCH5vobekSo2BMAA&#10;8sCvEPQcYtTXoeX0CbLx8yVVKuBAancDlAM0qxC0hRWVWYm7cAaDQMIv/wD0wrXKk9Se9KRJK8Fz&#10;Fl/MHYF20dyHik/Q/HJ9GekSA3IgNm0VRwNO/KDMyKhQUCC2ajOkl6jlx4Ro8L4JL70xRe4YAV70&#10;tBON8JISCseYVcElyTcFVa1v1hSjfIvBJlFjZajIQUiuevTer7wK5ysCSo5gqlRQ+uhvGm2fstS5&#10;QSuUssolsp0sbRa/3LMlh0IQQf5gX1c5W94yja6s1/EQk5WkZnw5slBkhUwMtrFwTwJrfWKKfsqe&#10;pLiQsl3+EChFH1vRo9FXhZqfwE8klJ9niJYUKFCxzKVAerNDlry/ac0ty6MHI2BiikfuikgvVSGv&#10;1ekEI8J4nOZgWhBN2JNGYghmMbETwaOO5iQHgRGXmmZ7smUV4MmEv5qUjQBJNeTn7eCJXg6u9N9E&#10;AP7xp0ve3T7pDu/tC80g3szuFwAw8wAFw4U7AX0AHT3hYjwdKmLVMK1jMczDLrXUQdtItOQ5vl/5&#10;GLXCpLAufaDe1n2depJ+KLKAeDJH+f1H5Qo05TzhQeSXs49z9nnWJwakmWvy1rQtRZJN1/wpaxLi&#10;ukNwWzVJAc77EEE2XUPStP8AxEbzY8rzZcj9oSpMzDqeoopgpKalwQxB6pEZ7DhJxBCvh81Tl7AL&#10;LHnHRNOkkd8dNNM2my9iy5WG8hsyCCC9TvX5RhNvbHmYL9nWlTkLUSRqpKnSK2BQRTkY9HM+zW+n&#10;OAtp4JM8ISsOEzEzC7VCXLAnQ0Ea7fRU4Jow/ieRl2msG/kyyPUj76Rb+FUuqYHI3R3q0VnjI/8A&#10;7JKuOHD0ay1cKaxZ+EVfvVg6o/8AIRm/mbR4NLKTl09YkCC9HHAhz8j+cTHr7/QRFnBuGI1D/lDK&#10;scgrD5szcvraCEzCWyqIJ0r/AOILQOsjq9bA/WGTAkUFOVK/nCoLJZoKyd4P0f5/WHSsBKUfi70r&#10;2a0QIQwDsBVmZ/ZoSZtQx9SfQMaQqHYaMJKsEjuPk8QzcFyA6CHidvVI5gq+6xxSiwIp99LQqBAK&#10;8GVGig3UHvlIB94mXsxQFAFex9GMGJUToARxB7Wh5QDe/Q/N4KKZWKwjDeSfz9AYbMlCoKB7xcDK&#10;L9qmp9feGTpSySaCmrgAdjDWMkUilmSQzhwOhb1ETypmYbzHm5f3rFguSRdCe2nc1fnEBw6A5c5t&#10;Bz93g5GDCWLUB5/kPnDGFsw6VHzaHiWOA6g6RNMk8Uk6uOdoYdjEyiBRxzHux4Q+p1enHjf2h4lS&#10;iOYIDFx1qDE0tJUpgALkMSbU1d4fQmgVCKF+dwfaJJZ0Yku2h+kTCWQ1xu8x+XpEqpdaE6EE39Hi&#10;yWwXyKDMkHUOl6WNDEf93SC+aUgHo1uVGixFmzVB+dmrDZmYsSzuxN66VAgpMlpPoppuwZNXCkji&#10;lSuTXccqRHP2IhIBE6YlIDkqKSB1oIvhJUWygcg47g/lEkvBFvhIfUBwRxpEvSg+iPHB9HmuLm/v&#10;QKrCVABbfEAbxd4FM5W6hApRiWUTxA1EavEbCkmqxLUTX/Dr1FoPwmzkIG6kAjUpY9CamM/Bboqe&#10;nCUNtGVOFxH/AED7H6wo1xwyTVMxBGju/ekdh/TR9mH0+n9zB7V83yiJYCnoQ4diCCz61ftGWk7M&#10;mUBDHmR9HjTyZ7U9esRqQ6tT0MbyhfJrGTQdswrSgCYQ4oGewAFXuYOCwR9IDwzm4r0eH68+WsXX&#10;RNsxfjMAY2SRrJUPRT/WC/DMweeatuEPbgYG8bJ//Jwp4pmj2TD9hUnJarg/KMJVvRvD4mwROSKL&#10;VpZife0SSFjQFuJpASZpFB3DtDXtw6xo0Sslt5dHC2d3JIBPYOTDJbf5TxVU+3pAS1gXqOf6/fOH&#10;SbUBPKM2qKQbMZ2Cg3L7eHFAADMe7kvyBpTpEKEC1z2DPzP0hoOUkjMk8+fSJGkS+UXflX74QlIc&#10;H4iet/a3OJJYKrKUdTo3WEvBGhcB61Ic+t+8IfB1CyOWoB4c4bMnDQu3T7aH/s4P4ONQX6U9I4Ja&#10;kkhmHEgfo55QDsamfWxDtUpJ70ggKt8WvEPzLwJiMYEHeYk/Ydr9onmKWm8tYe3N+PAQqG3ZKqdw&#10;T6GwNX6wgij7o1q1G4tHZc8tZnU1zWlXJDH9DCVnNAh6tcHtT84KFY2XhagskUq2nABrxKjCjpqS&#10;7MPtodLxBl7pLZ77oLacHEOEtw28/cU6D7rDFZArDqDdyxDs8RpQoVDGn4Gg6WVgKO8xOWoOo+z6&#10;QkTEVTQqOhIevKCxpgJXwV+Gyu9oLOJB/D+GgCia8T7UiaZKSjR2HBuor094erBim4aCz3tw1tFq&#10;QnQGlWZ3BDijUf3iaTNNWQ9AQKG3TtHJmFZIJAuQwYkCvE8hEUqWAMwdwWIYVB7+kPcJpMsEqV+A&#10;lIYKDPfXXp6mHCWsn4qkuHpXUU+7xCmUQCAGNw5FIkZ6OKhweYrXrw5GFusVJEnmMGzAm6d7VqpI&#10;I68YlC6Js5saBuKSAPRoYrKTZOY3DgV+bx1eHpqOIHzcAQ7YY7CPM4KDc0V7woG8hP8ACTzJFfSO&#10;Q9zCkebhDkEAtrQ/pWJkTAKKV6Uf74QJh5g/iB6kfSJcwB0rYi7xsYIOTM404UAiVKj+tPdoHkzA&#10;zG/3xt3hpnBIOcsBqftoEhlD42Tv4VWoWtJ/1AflEWw1/vkV1I9QYD2xizPxHkhVJagtBahGUZgR&#10;TUn0gnCS8igoEkgvw/OOfUrdZrD4mrmEF3iQIPAtxZobsqYJiQWBLVH5cBziwyC/wj74msaNkorl&#10;JD2fnEslw7Me4HrWCpEtFCpJOrAAOOsSeWVKOVASDQboPvRyeMSVZFKCjYej21fgI5MKtMp9adIk&#10;WiYzIQSBcgEuRxANNaQQcOtSQVoyjm49OHeIa9FJkCZ5Uzy6+gS3HiYKFLg1Gup5WpEEpUsKdJNC&#10;aEOD6iEvFA1cE1e1OQDwmhq7Jpczeqw4kAG/APEpVu/iuCHTYa/i4RJs7DZ0u7rdwKhhzNnrEU7B&#10;rS78anVtAKfbwqayNNXR2VNAISAqnEGp05dohxk1RU5BPEOlhypSC0yMyQXbTKwFqB31Pyh6cGjM&#10;U5zYEuBXlekCC17GmcCkUalAWv6MBAuIVUUcit6Vdu94KM1LvVQFmHR3FiNIixCgpx5fB8pbS5+T&#10;QNiSQPgcWjOAvMEk3JNNflo0WGNnyyVGUoKQBdy7gOWpz/pAnmooTpZ/f8nhqZacwBsS9QAQ7ln+&#10;/rFJqgat2TJYlNGprratuMcnSEhHmAjMFB2pUKYGnKCQXVmylQFHSoctD2iJE2mXeYtUOWLuTUfb&#10;wsCtnJWOWMwYgsLKuKtp10iZGLUSlSiSCGppY0PCIJcklRAWSwDEgG7/AJRElFBfT8La6110gyWk&#10;g1U4FKwxooqBcfzW7xAtRAYKCgRWqbasAeH1h+FwqFqIUsIDUdr11fg0cTlLZlOlJZ8oNi14KdWL&#10;HCO4faCknNvL0O87V/Ot9YlTi1KoE2LgEClqWt+cSz0Swq4qBwv/AE+URSlpA0zC2jjkQdRBb4FS&#10;5olxMwLUKgPRThJYjQ5S/L0gZMoZvjVS+VOh5vEOLkSZq97MHDdW5uatBiQhIu6haxcaBTN07QWC&#10;9BCMHMbdmjLo8on3K6wolTPQa7gfQk/nCi7+4qkeR4XD+Wsy0pIT8ScwYsbitWB6RYywDdXoIdtK&#10;VkQgpcLd0kguBoDVtC+sEIXmAXxA+71jbhHNFvhEcpu44gx3GYNM6WpJB3hwI9SRBa5LjNr0Bp3E&#10;NUHt9GhbrL22ZfB7CUlZUvKpSd1Kioh0sLsKxZydlvQqCRqEh37/AKRcypQ1AbXj24RMrChnbpU+&#10;4eMmkmaU+AfBYIS6pzE8yKewghEyrsfvlEwkvQODqS9uhib9jKU5mLaktX1gqIWQoXwA7x0zl6Hi&#10;zc4kQpg7Ah/4R9I4pajx4sKCExr0cTiFMASwH3WsNcnv7e0PCFvbnr86w3Kr/K3IwuQFMTqLHX+g&#10;hpKeXIf0iZOF3QcxA4ProIeJZpuufl7wIaZJgwRYZVnUe1Hgipd8xAqTWuvpqe0RYbeIFNHJBr3E&#10;E4+cVEJSCQAxYlnNhUaD5wBeRyTMy5ySEvugsRX+YG/yMcCVKUrKSTQkBmazgBPX0iBa90A5cqQQ&#10;LatVwBwjuEniWFKzDMaBjQklg/IX9YLXQUzis77qVAAM4BIr/T3gVBUkKUXULuok8wz3/WCjNWwq&#10;VAubklh3DioHeGjDLWHTuhKn7gAhwo8we0RgtKssdJxhKQlgRrZ2/wB2p+cTTcWszDlWwCBRWrvQ&#10;aC3vDMFhZgKlKBcsKECjdePCH4dZUA4cvR8wNTQX5w7YOiGWFGWVOE1JVcgNQ68BDUSgoioLNYhq&#10;AioB4kRYqyoY23gbnQgmg40iLHbSlrmAgJDJO91IpD6uyMt8D9mJSorTZspoHvmvTlDFBKApJc5S&#10;z/yHWlqDtCw5QpwgG/xP0tEowG4+YFwaOnUPW2paK5FtS7FPwqVFJBZwxBpeoanUd4GxOzlAAIYA&#10;l1OXYGhLDX84lxMk0ypAIL0IqGIrxDkRwS1gjMBUGxPJ9ftom/sNfyQLXNJppmqARWoNqN+kPCwV&#10;JNWIZRckPoTX7pBuHQXUcr6sebi+artAowzhgwZ2D24WuNIbuhjZyAokAg0BB17XqDw4xw4crDhV&#10;RQvTs4DRLKWGCiCG+K9BYtzGognyElYyzS/Q19e8JRDckAp2b/76f9w/KFFsrZX/ALie8t/rCjTZ&#10;9ifKvbPMsYf3hGnmW9YdhaBTU31fOOQoqfBjp8kkhROZzB+EO6P5jChQ5/EtcsIahOtKwNKNzrxh&#10;QoyfBrDgetRcV1i22IHWXru69RChQRDU4Yp6R5iqa/SOTQwhQoT5JZfSkgYZZAY+XGdSP3ghQorU&#10;4Ih8mT4g/wDE/MRBhP8AE7p+cKFGa6LjyKcshRYkbxt/NA6lHPe5HzhQopcGrLPGlmbjAyFEip0H&#10;yhQoj9NfyKPz/omlURMalUinCtIL2Us5ZtT8KvYUhQo0hyhS7J5oZCAKbg+UTYdIyu1c6P8AkIUK&#10;J/yRnLhgu00AzC4Bqb14RmNohpxApQW6mFCiP1DWHxL7w5MOQ1N+PIQRh6pL8/mYUKNnwiHywTEi&#10;p6JhosOp/wCJhQox6LkWWzEgzHIBOQ/MRNPSM6v9PukPChRa+JEfkJSRbSB5X+F0AbsQ0KFBHgNT&#10;gMEKFCiCkf/ZUEsDBAoAAAAAAAAAIQAkRPGFzp0AAM6dAAAVAAAAZHJzL21lZGlhL2ltYWdlMi5q&#10;cGVn/9j/4AAQSkZJRgABAQEA3ADcAAD/2wBDAAIBAQIBAQICAgICAgICAwUDAwMDAwYEBAMFBwYH&#10;BwcGBwcICQsJCAgKCAcHCg0KCgsMDAwMBwkODw0MDgsMDAz/2wBDAQICAgMDAwYDAwYMCAcIDAwM&#10;DAwMDAwMDAwMDAwMDAwMDAwMDAwMDAwMDAwMDAwMDAwMDAwMDAwMDAwMDAwMDAz/wAARCAD3AU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gZ9Tm1O1by/L88n5HHBHr26fStewt7u40C4sby1llRT50WBucOBliB127ck9uAT0ArC0a9ZdRt2u&#10;o7hrUSK0iwtgsoPO3I4bHQ4xnBx2r0bVvF/if4xaqtjf3PiDVJYw94r3EzXUuUQLM8hIyyhYsgHO&#10;AOO4rwq11pE4Jqz0OB1SaE6fttopF86TMaFc5xjJJzzg+vFY5shp96q27O0yqGdxj92Bg59sGvQt&#10;f+H2j2fwzt9Us9VjfUmuhE1tJIp/0fjGAASr7g4+bjYfXkUfFvwb8UfD7Vo7XWNHnsTrFrFdwsy4&#10;WS3ZVkVlIHQqyHPuPUZVOpGMW2xRnFI5C0mk1a5aPzdsm0uWY/M2eMe5zmpWElonmvHJiHChd2N2&#10;TyQR9AOM85rWs1uPB2oXdu9k39oSxbIN5w8bZyr5+ozVjxF4itDeR2f2BbN4YfIKyy+cqvggkORw&#10;oPPH+NdXtHK3KtDbm2tsZdlrcyXbPbnzI3iZCsuG4Ixj3+talpbp4fu1+VXS4QOoznY3cH0x79aq&#10;+DfDzTmd1ERmL4BADKB/eBB/njg/hXQyKNLO2+h8yBiGMwwdxIztAPpx1x+WKyqT5ZWiZVFZlu00&#10;6TWWjNu8dzcXDP8AuiSo6EgZPfArrvhVPomr6LeRxW1x9tjIaKSSYjavOcjv9AOufWvPdQ12K7s7&#10;pdPglgkUgrKJifKAOTkAHqRxgjGfxrovh98UrxLqOB4YfMZAgfPzOo6K3YjnofSuDEYerOk0ctSm&#10;5J3PoLwvrNmEW1t0kZWtyXt/Mz84wDtbg4OFPTt7ZL9e+JV3oQl01rTUZNQusqqC2V0fDBdh9OuO&#10;cnn8a5DwX4i1DXNOh22sv2iXKhidvzLjBJVeB2xnjnsa9Em8P6hqvheH7R5qtdSs8iCfYxbaoCx5&#10;HPzFgDwcg8DIr5PljTqNS2ueZsc14e8RajrYXVbmMXWkqxmWTETS2G58Fgi4duWxjgFjntmvbfBG&#10;v+FYLOy1BdNhvNQZRKJn2I8jqRJ+7XzCg+YnjIwR04Ir5qutZ1iS/wDO8O2smnyJBtlLSeVeSFEZ&#10;yzgkKcxhsEZ3cdc4HR2V9qWsXgnnuJPtliN80styI/LKnJ2rnPLEA4HfPA5qcwy2OI1g7K3QxrYe&#10;T1Wh7V4t+O91quoT29yskKwqoZIpm2suS652ghxkNg8gFhkjkH1j4EfEq4HiTTY4bhZIbhkKSSxr&#10;5sSMWOCmAHxgt8zAfMD3NfL/AId+Her+LNdt7y3sreG0j33RiS6zCiqpIAkOd25l6dz1wCTX0zo+&#10;h6b4UlS70ddWs9TmjUmW3lk23W1FIGeAjBlxjCnnggYz8vjKFChywvb8zlcIwtd2P03/AGRvH9t4&#10;suvDdxq2lTL4k02CbU794zEY5IWQQqyjg4Ul8Y4Hz4JHFZ+v6TdfGnxvrGqbL7RPDN5BJBZalZ3j&#10;fary4Yn99EF+QqiZ8uV2+8xYAjmvln9lrxlrv7Qnjq3s9J0q6XS7y1SNxqkTvbai6lWdX8uL5UO0&#10;HDK3Q7srjP154xuLi78JWOj2f9n69JnypntII1SOZU2t+9LFPvAcgcDgEnk/omBx1WeFi57x0T79&#10;D6bD1ZSormX3nyD+2t8ANJ0Hw3Yab4ZvrqHwzpk/na9LDbi6vpJ3kCi7mcqGmZ3Z8lnCgtnGVNcz&#10;F4c8QfAHwaNM1S1mm0/UFRW1bSZZJr7Q5WeNPNlKs3l+aweIqpG7yirLxmvc/wBoXwzdeFdMm8P+&#10;JNDnkhVp1uEttQUzXO6PcpZUySFBbgg/KuRivmj4+eNLfwfc+GdJ8M6dokGr398JbBrCCfzvNZdi&#10;OcKrNtGWBwwLbmGTkHGo6lOVnuc+Ipyi+bubPw7+OHi/Q/iFY28z6zcalYqNLh+16ncH7IHbO6FQ&#10;6qflUksNxO7IGcbvoXVLHwd488TeNNS1HUrW78U+LNDGgW8t6qyNo0ZjlEiiJScB/M8xiOoIIHNf&#10;F+qWvir4t+O9R0nSvh3cXWv3F7BJd3i3s80sDQ7Gdm3MXUOzszM5GMjH3Bj1j4f6Bov7PJ1CTxF4&#10;um1TUrpBEdF8PTi+MIA58y6kJgjJ3MMx72AJBWjD4OtUu197NMLhqstEtBv7R3h/R/AXgTwzaaTY&#10;33jP4mQai326aSUG2ZZNzKfLLEMxBZFyMbfTLZb4Y+LHiT4iaRbaLJ4Va/1uxVnItrIQxwQKNkhS&#10;BFwjkFkwTtwJOW4Ak1vxj8RvGek6g3gPw/8A8IZZ3pPnXensV1G8Bxnzb5/3zZH8MZRD/dx0dYeO&#10;dQs7yYeJG1NdQuIfs9/qUEKfa7uMghlvYGxFeqc/fbbJySGkIFemsDFwUZS/DQ75Ze7XTZ4J8V7X&#10;UvBPxE0m1j0m2tptVmDwWrKztdOZiSmxsqrAMEKjpkYycCvs3wL+zp4a+E37L2m/8LGuvBjeItQv&#10;pri3C3Iv/IjMkl06uqgg7nhXCxMi7sMWJDA+D/H3wLr3xf8Aipol5Z6h4es9B+zJY6VqtqPLsITH&#10;CwCyFyJI7jocNtfcA2BnNdh+0t4j8UeDLW4uNW13+0lVFWzt2jDefIFEU8MT/MGKSMwO6QeWu0hD&#10;twfKVN4SUnyO6ta601PL9j7OpJyXp+p4f8RvFOm2XxM8WWejeJrG4m1a3luzqepN5EUksixu7wjb&#10;mNvMchAWAYH5uBk+Nw6R/aSSXlxfQ3Me3y7h5545DcMzHhVZc4Kq20FQ2XySDxW5qHhq88b6JJNp&#10;PhuT+3Dfma7u5j9qjMhAUbAy5XJyZMk9Nv3SVGToHgu70LxZcaz4gul0+zsLkJhJBI90zpvSEJGx&#10;AyjdVwBn727geHHFU+dxhZ9X6mSl73LEx11W68P395Y3E1xZ28cbxiN8xNIquOMAZ3DLkZA4Y8gc&#10;V6p8G/A8PiPSX8vxVpXhiS9gSQy6lG8S6jCodctIFZeGQ5U4ywYjtn0v4WfA7TW+PdrNpfmPHGyB&#10;rSSENatBIwCJKzjcDt+Zgu7LMQeQcdP8NPB918KPD/ifUNF0TwfJpHiC7NlLc2+lC6u7CCQeXJ9l&#10;V25IjyFcg9JN21D83Ph6tKdZOp8KCEbPme1z5gsvF+gfCPXvGOh6tNpFo1nbG2EunWias00jorI0&#10;LOIv3Z37iyyIQVBwSAK8k+Anwk1T4++N9Ys7LT76S9s7U3bXUURuGjRRkeaNjnDHAyxCKX+Y+vef&#10;tA2Gk6d411KPRdBTTFVCrzS2wP2q1RlRJTGGKwlkTLqiqoDYA24B6L4d6s2i/CfUNPsdL8PxaX/Z&#10;q3Wr3Vro8BnW2csqvOVXzJFM2xdjYAMYYEbi59KOMjKryU0+XXRByr2llex8r/Gj4ez+Br9dQto/&#10;Ih0y3jju0gnEwwTt80MvYllG4cElR1NcDZS3E0n2y3hluLFSgnXPlRsTj5S/Tkjpmv0V/Yq/4JXW&#10;n7dPhLX9e1T4h+EfCMtsPLluoo0X7BDEoaSNrVTGVL7g4kYnciHO1iy18vfHH9m3Rf2Sv2hte8Ff&#10;2hceJNIs7WDWNGvbuyuNJa+hlZCVkhmAkKgKSChKts3K/UH6algqkcP7ee9jq9m3S9ojmddsJNd1&#10;e6TWrG2s1mUTwKluNssfRCm3qvyL8wJGR74rX03R18R6XeXlnqEOn2Okwqlrb3cnl3FzIQBsBJyF&#10;CgvnGMR4Yg7VPpPi+xtLfwx4J8TyaCW0G60IW73lzo1zbWN+8YiSTDK2HZXlBeRNm5Yt2dzFTzvx&#10;J0vSfCHwyuZotHt9M8UW97HDLf6RqJmtdP2xKs8HlyhnaXzGPzpK0OCQhIYbcfYqlFOWnUy92KTP&#10;K9P1nUvC3gT/AEHUNDso4cx3CSWyyTXrIzuqS8Y8pi55YsC23nCqRy3wn+H2o/HT4iW+lx6notrP&#10;q9+Izdalei1tYiMs9zLK/AVFDk/ec8hVY8Vq+ItC1jxVN4i06eGS6utFh+2W8CMtwoszbC6d2kB+&#10;VRCsjkc/6vaQCMC1o/h+LXvBFto+lzNLDo9v9vgnuraC2uI3ESTXcSzNtaRUkLlYw+4hkIQM5FdN&#10;GLim5O93ordDWKcYyb3bO0+N3gW/+H/2/wANwx6LcWfg2/8A7Kl1rSd3kzOdzmIh1V5VG/HmBFyA&#10;mQNwFcH4a+Des6loGpaza2smoaXDqsWnyC2TzCZblJPs7BCd+xmjCp8p3bmGc4U/R37GHwQ1j9oj&#10;4s6bZ6PNonhnVITDd2st1atdHVdScSER4kSSNxLD+8YOjIojyFAkIP2V+3N+yd4s/Yy+EWk6h4L8&#10;D+H2vNSsrbRbgWcAvNb0q6S38tEN0s3mXEhbEhTZJGEiGdgwK9LCZZTmnNqyfQqjRjK7sfC3hDwr&#10;4m/ZK+MUHh27sfFWneJ9KSC/uYbe3ktLzSGkiV47mOVFZ4QEaJywGcMF29j6Vf8A/BYL4zadfzW9&#10;x8TPEzXEEjRyn+1GjywOD8u0bee2Bj0FecfHX4i2vxO8MafpZ8RfbPGmrPGut6peu8M1zePuXyY3&#10;kEYiso0CAiUZyIgAAGC+Gf8ACw/EOn/6OmtahbpD+7WKCdxFGBxtUA42joPauWMY0m4027eRzyox&#10;fw6Hj0mp381491LHbwc+WIrdUVYx12hR1Az79uTU+sT6ld20ZuGaSFhhWDHgZz+BIrKbWoreTdCq&#10;yO+VJMh3Dr0/+vSabcxnUfLVpY/MOQskoKnjv2xxXfyvtsepe5u6D4hl06+tbiO3VktipKj5lbb0&#10;Z88HPuMV6VcftcXrSrHp8E91LdadLpm3Up2uYrJJMMXtwcGE7gD8vXocgYrzm3vYdPsvs8RRl5UA&#10;Sj5h3HrgY7/h6U3UdG86b7QsLGSJDgSMBtbkg8Dn6e3sa5a1GnOXvxMZcsn7xFqmoNL40jWF5NSu&#10;Ps+zzLg8E7MnHoF54OenJ5wJ/wCybiOSzhuprFWmj82bYFmeJC5T5wDlWBUnaedpB6EFsfTYLqx1&#10;ZLmaFpGicOWK7lyDnBNb3jLUbzUL2O+khit4WH7zywdznjO7PXPHXk5PrXQ7xajHsdDv8KHadCbU&#10;3EJlVY9pMaxphjyMnr/L0NWNagk1S2t7axE8rQx5mYo+XbJORnAOV4/4DWCNcabUTIqSRwu+AnZQ&#10;TnA69OldVb31rrOkeRJdTWKQ/ceSUEdc9e4PSpqRcffsZTbTTKWmxwXFi6wsbO4BLkxu6sABnB9j&#10;jjPNanhzwvHJI32qSRX+QCWE+bnJGD6gnI/+t1rmrxPsV7cW8flvFE2Gli6OnXPqeveuu8F3IS8g&#10;jh8zy5MZbBzjvxXJiOZQfKyKibjofSXwR8DSXfhFrW6vPLmkQPBfxHGzcrAhgBkdec5wR1HFWG1P&#10;Wvht4m+x6xpN1rSXTAxys+FZ3OAm1W2sRuOCpAJIznpWT4V1a1Hhs28v2i0gZhEZY2wI264yw64z&#10;j6cV0FrDfBNtu15rOksjo1tJHsSQ4yHLBXwRjOSA3HXgkfAyhW9tOU5XTex4coz57X0Mn4haqvgy&#10;+tdum31nrthIQ9tfIkggTdwpBX5W3s/XOMjGMDNHTvEsOlxyC50+OWHfGRDFIjM8JcBsOFLRsWwc&#10;7SME9citTQPHGoeDtdubay037PdqjEWGpxpcRXI6YikcBiMtjAOfuY5AIvfCDwPY/EbxJFLqGu3m&#10;i3128ryW0dllVVIWMjDBDsSoKsi/M3zc9cduHqyjC6RvGqp6Lc0vDfiS68JRR6lHqX2fS28y2tzB&#10;dxqqXMcMczRyp8zBG3bVJX52+UMACV7zwD+02L6xhmbT7hrq5lRYowzS+ZGfuo3OWXJ2rv6dAMYF&#10;fQ37EPwR+Gfjf9lDWdD8bz+FdLuprS+1fwvqUzQrLFNEpckzqdyn5ETy2AYFJCpztx82/sZLpzfG&#10;/TPEN54y8Ps0Nu1tdWGpae8ivJ5MiRxBERFAKJGvnI4AJOSGIDbSyWji6UZSWst7fqTUwiqJPq97&#10;H6T+DfFetfDL4M6TourWsml+Jluf7Rt5W8yOSaGaM+cgljJXaAwDYcOCp6HgZ/gP4u6xqkV9Z2s0&#10;P27w3PJez29lZzLbaaGkjX9+ZCo8vLoQjHKBTlRg4wNV+Nk3wiu7nWtFSLwGLuwmtbC+8UPJc3kQ&#10;nZXmuLPTcs6tIyL/AMs1jxxk8mvJbX4m3HiHW7uPwroN/wCI9SvjH9pvdYiBt3dAVSVdPjPkbuSd&#10;9wZWJYk5PNfQYfLnShCLl7sdEvLpfuz28Pgatoxvoj3OH413XjnWBrep2934lsdNhka21y4vJNH0&#10;jTpJUCtGZJ3QTMoUgjEu4Nwp6DwvxNrfhW78YXeq3U198RNcvFMUUNtHJYaNbJv3bUbaLqXnqUEJ&#10;cbssQxzu+LvhNPZ2sPib4z+OrfSbTH7iK9uV8wj/AJ528S8D2SFD24rj9U/a/wBJ8DW7Wnwl8A/b&#10;J8iP/hIPEaPHGT0LR24Ilcdcbin0NelSo31S+bPShhYR31Z3lh8OfHnxE8Mv/a11Y+CfBcI8yW0i&#10;VNN0+NefmkRceYR/fmZmz1NcyPjl8LfhjdNZ+DdJvPip4ihGPtMZ+z6TA3vcOMN/2xV88c15Lqfw&#10;t+Kn7VfiuFfEXitfEN1D5l6NNniMdpBEhUEpbxuseAWUbtu7nknrXZeFPgR4q8BXUnnR+GHWJCqZ&#10;1AW/boFwxFdipQWs3dm/LPZKyMH4m/Hz4r/F7U7eG88ZL4E8mdW07StHxY28sgPCtN8zOBxkTSKh&#10;3DjnFd18Kf2h9U8aJ/YvxQ8NtczWUv2b+3tKiVri1fj5rq1iJeME8F4gUyfmVQefmn9oq8+IVr4y&#10;hnfwm+oafFLiOCyuNwcbgGxIF43AnqOPStzwho3iTUvDtjPd/DLXtFtcvAYXT7UXUECN2K7ScHON&#10;y8AjnplzipR6CjGzPqjxN8L9Q8PW8mreH7yO/sLxNr3FsiXEN5H3SeIgxyrnsVODyApGRw/jDXb3&#10;xN4fsdKeS1sl0/zEtbC7l/0HD8Fba6c5gO47xHckpvUYlIwteYeHtc8efA3Wp9c8LnXrGS5IkvdK&#10;u9Nkm06+wqg7oVyFOB99CrcdSBivU/hr+0d8PP2mLpNG1OMeAfHMx8r7FfgpZ6jIeP3MjhVYn+42&#10;2TthwOeGth3Km4PVPoTUjGorVVYtanDo114TbR9B0H7DrljAIZbGYfYZLd2bIkcS7tyKctlgysGO&#10;GbIx4/8ADzwBDZeINQ0zW76x1C70O+8i4tbyaLy5HYKY5QuX3RoIWVcnA8zbgYavZ/F3w81r4e+X&#10;p+oWUl5psOVt4XmaKS2Unn7Lcgbos8nY26InJaPvXBt4Gg8+7urX7Rr2EVpo7q2X+0rKNc4aWPOW&#10;jXKfvoS6AJ8wUkKPjMZkNb2jnhndduv/AATy62XyUlKnsdr4E0ZfEni6+vbSG6bwzZwSNJFaSGOG&#10;6m2lwdyshICkgDPzYOQVUg2/iH4f8Uad4FfVtPh8vS9Xea2iS2tjNbQ7WTesqqS+OgMmFXduGedh&#10;reGNW0/xT4DutRtdeubefUroi801NPKtZOkZYGKTD7o/vjttKKcAtwap8dPEfxF8MWfw51q6j1Xw&#10;z4Xn+0W7K0i29wZiWWKWWJ1UBSSF8xixKj72Tj5+nhaVJTpYltNdFtfscPLypqR55+0X8NbHxpbW&#10;P9lxfZZDY/YbmWwi2yahJIcRwjcTsUqFBJPC4zkcHA8JfC611j4xa98PfCnw38O6z4k1zR4tFvWt&#10;NUlhhlvYQJFkilunyx3FDJDH8jeWSu9SwH0X488Xa1rXx21DRNN0Kx0jT/CGnJ9lubWRLSOKMNEI&#10;ood74aRwyK259zF2I7Z8l8dftS2Wk/tIaL8RL7wXpejQyFkl07Q7w/ar26hliMQaVCzwh5ZI8xpl&#10;jIgJGVwntZTiKVKs25WV1sunz2JrSUXfa1h/iT9jP4t/s9aV4fbxU2vaZ4l8XeI/7N0bWr27L2d2&#10;kEcaW0RSMvcW8jhSUZ3jJMce75UJXyP/AILCfs8a1ZeK9J8Vah/YmlSXWnx/2pYx6tBPdwszYWKc&#10;hvMZwyyb5GRV+ZQCSQq/eFh8ePDnw6u/D3xE8XeMPEL31zdXG3wzqjb763hYCRUtmuJpHgWPy2SV&#10;nCsQ4GQUL18h/wDBSPSYVXQptQ17R/DdjrU08o0M2LXepaS00catLdo0abPOdS7KsYClSVVztz91&#10;OpQdLmpSun5m8ZU9eQ+Z/B2i6td+AtO8NND4i1D4e/aY7+a4hiWMgKGBjtblozGhdeWYgAi33lfl&#10;210Pwu8NWfwj0DxNp+l+LF8knTdZig07WJ5bPXDGJbhrJjHAVaZFe2VmBQx5wSuTt4T4Rav4+8H6&#10;Te/DOx1CO88L+I4odbmeCZZotMtWzFNJcMmWtSqMY5N7KFRmDZDrn379n/xjqFt8DdFlh03QvDre&#10;MriPw/Zf2TZW9zdQRRxyiW5M2GuzKzmQSEMojifbtYgCPng4KVp/eZTtFqNjxv46aJrH7J3jXWIZ&#10;l0G1k+L3hq1/tizdJZLe1d5EnCLLKzHzGtzEzAHAS6wMjaTpfALSofj/AKvfaX8PPh/dC6urd7iS&#10;8ju/NfThEsbXCKrRLDLFI6oAHjcRRlyxKruXsP8Agr/p2j+Cb/4R+Ar7XrPxhDY6VY3+p6hHfq1x&#10;bqHkiNvCqSPGCU3SAGNXO9P4cA+u/sR/tEeF/wBnLxDY694dez8AXklzGz6RevLJp91o0tvJctIJ&#10;nClZH3xJuWXKIqncf3hbulGEZpt6I1lZNd7an3L/AME8/wBi3R/gM1np99oc2tX2taTDq0XhHT5k&#10;msdEdDLGL0T3RXE3+kOilJAWHmuAcrs5D/goX/wS+8ReJfiN4b0/4WWF54bGpvN/b2qza1LfH7M8&#10;kUMTSSSF5xJ5bOp+VlRQcPjdu9h/Y/8A+Ch3g340eAtQuW8TWXgfxBLq66hd2Gsa7pu+4s5p5RB9&#10;mkZRuh+QY3R78MPVSfo74na78N/GaW+h+L9SFnrd5p8N/JaNMYNQntkkVgrpFzIpc7THgq2WAUjN&#10;etGpTlGyeh2UeRwPyg1r/gl7+zz+y78UNF0D4jeKptc8Uo8lyI1hktrHxDBJ5sf2dpFWURyAEnK7&#10;NrQrgruLj4s8ffBL4OaX461q10/xjbzafb388Vs5068bfEsjBDnzBnKgdh9BX6B/tT+Bfhn8XNPv&#10;/FXwXufEvxF8ReCrO6g0fQl0221COKzllXzLiGMxHy4YdzpmdC5KfLjIY/OngP416D4W8D6Lpeo6&#10;T4yk1DTbGC1unt9Su0heVI1Vyg8vhSwOB2GK56lWNG3s4KSZz1sR7F+4lK/lc/IHQ7USyhJiGC/N&#10;tfpj0rcj8N2pRZQpVsnPz7lUY43cCo7HwreatYlbFJ7iSFWkmCkFlxxuwf4SPrUtx4ci0nQbeT+2&#10;I5rm6Uf6OsTBoTx8pzxx68/yrn9tG9kzb2ivYhuIrWF4WXzZmjbbuX5Vz6Ae1WB4gkK+SwZVmH3g&#10;2HXBz39Kx451ikVo2bgg8/Qc59z+VbHhmJZ9RKXCqY5lYDzTgnIJGOOp7e+KqSSWpokrkVv4ilez&#10;uIo2NvDlS2cuWIAH4AZ49z+WjpWqadeWsjXvnFuqkKQpJJxx2AyM47L61U1GzhstKha0VPMkdi0h&#10;flgdo2heNpHzeuapR3NvLIqv5ysFy4JG3PODj+lZ2jKNyfM3RBJfyRRwmOSONyEBIViDjJOefwxz&#10;XT6V4ZsbhfLa4jV2Vtm2TekvI49OhPryK5y6ufsUVlMkflLcR742IIZ8Ejdj6jtgVDb+IJtNeSNt&#10;3kzR4Z0OeV6fln3rOUXNaC1aPQdEjs/DkyGNrhUkLB0mjUuMMBt4HIP1Gc+1dR4RtdJ1XU5mt9Pu&#10;HkhzKjeblWxggYwNvfHb+deLJrFxqF48n2j7RucAOSQZevP1PHX0r0Hw9cq0NvZ3Uk+WUbjDzJtI&#10;HAxkjHr715+Mo8q0epy14taXPWdO8TxQXs1gTa27fMyKsmcjrhiTgk/7P07EV2/w38VXmmtdXlrP&#10;N4f1CaF7JZYTlpl+XeCq4YjtweQQecceQeGNCs9K1NZo7qPUITIpMQiLAdf3bFgAccduc4+vuHwq&#10;8C+KPizqEjaTarqljGgWeX7OEtbdFAUebK5EaqAD1OelfO1sLUqO1NO5xRoVKjtE5uXxBqmreLI4&#10;dc1azutLmZ5A93GEZiD0Q7co3JwAeOnB6+tfs9aLqGg+P5xp9lb+JbmVUfT4jA08xG4OwZcMd/yj&#10;DDg9yMk1a0n9nLwP4WurWTVrq48WahaHKWGiymGzjcsT+8vHBZ+T92JCDnhq94+Hnwi8cfEDRG0/&#10;SbG18F+F2X97b2UbWcDRj/nq5Jlm997Y57cY68Pk/I05yt5LU9HCZI4TVSbPL9W/Z48M6fr9jeeI&#10;NRfwu1im2bQvD9099d3xDZU3KtIYYWB3HDOCu/G04Fel/B7wzrBf7H8LPB9t4Uhb72qBRc6k+epN&#10;0yhYz/1xRSPU1jeJfjZ8Df2YpGtIri4+Kniq3OPsGj7fsUMg7Sz/AOqUeuPMYeleZfEj9tb4u/Hm&#10;BrTS9Q0v4c+GWXYdO0SNjMVOQBLc7kkb/gHlg+lfQ0cO0rQVkewo0oP3Ff8Arue/+KvDPw1/Z81S&#10;Sb4meLn1jxRMfMfRdOLX2pzscn5wpLjPTdIUHvXE+Nf27PGmqW/9i/DXw1pPwz0kghb66jS91SRR&#10;jBAx5MRO4HGHOcYYV4n8Kvgtrxu4rixvtBXdI+XOnSfO2OrHzcnPrkmvUNH/AGc/Gj3vnf2p4bnZ&#10;4x8rQTR4ySf7zV3U6MI67mlnJ2bOR0vwn4s1HxBLr+oatp/iLWJkYyXerQT3Nw4Azwxm457DAHoB&#10;xX1l/wAEtoNVt/2tbzS9ak0Wa1uPDdzPGIoTHukE9v8A89Gb+EtXkfhvwV4t0a+t7U6JoN5JKrIG&#10;XUZIwBgk8GI+leofskReOJf2u7htJ0nQ9L1Cz8Pzspu7p7u3kBmgBHyLG2eetFSWhUYWdj9B9P8A&#10;AsFt4/1S4Wz01bWbT7VEkXyx5kgkufMXj/ZMefXIr8/v27f+CqXhv9mn9o7Xvh/rHhHQbj+xzCyz&#10;GJw8ySRJJkkKw/iI49K+rofE/wAY7rxTdaW9n4Db7LawXTSf6UocSvOmMbjjHk5z/te1fjL/AMFz&#10;NLvrX9vC+fVo7WPUrnQ7CS5W1ZjCG2svy7ucYUdec5rlo01VlZjrVHGN0e/3/wDwVK+GHxBea6n8&#10;L2CWtiiPcCG52pEhdV5zGMbiwXPvXd/D3/gpR+z4mnH7T4YnjibCs9tqMb4b6b1r8zfgJ4fjv/g1&#10;8X2eNS1toNlKhJ7/ANq2S/yY1z3hjT0j8KmeRdyreRgj8Vrolg2r2kc31mW5/Qp+zJ4Q8A/tJ+AV&#10;1LRLHVNLsdStbmNI7vb58WHEO7BLDqzEc+nbivHvj1/wRg8NeJvCPiPUI/FV2jaOtzdD7TYRyF/L&#10;iL4LBlxzjkD/AAr0j4C+PNN+Eni9ra9/tS10+Gzcv9itZ5lBkYbciEFv4SeRgZBzXp2o/tNfCzVN&#10;K1K1n8aSWcd5HJDcw3hnt1kLLtKnzowVypA4I9feuKnVkmlc7t1qfmJ8D/2rtU+FnhPT7G41/Rfi&#10;N4VmTD6dfalG19YoOMQzEk4A/glBHYMgr2XQtO8IftEaVJq3w/1d7q801lmn015Ps+qaVJ2OM70O&#10;RwwO0kcMQMV5j8OfgToXivSNMvLe10yezbayqqo3BI9vSuT8Y/s5p4d16x17w+134b160kbyr/TG&#10;NtcQkj1XH4qcgjggjiuuph4z1Rz3cdEekePPDkmraReaPrjXuntM6tNqNlEVZ3Xn/S7Zdok95Ydj&#10;4OWSUnNM0f4e6bo2raQ0muyadpN5FIZJpLn7RZarKQdy28gUqW3BSySAOpPzKrDFVPDP7ZUKNDoP&#10;xi09HOBHb+LNMt9pTPQXMCj5enLxgqT1jUc12niD4WyWmgNrfh++0/WvDeuRCR7m323mnalGPuma&#10;PJV8dnBDLzhlNfP5llNKv/FVmtmv1OethqVVdmeXfFnxAfFfi+DVI/FWrXNjNIbaCK6tohEqzfug&#10;ZAEIfyhIcvggE46gqfn7xHZR6f4mm0WOaOHUFufsDfYC1yzbZgQ0LtgR5eGIBlxgMCFblT7nr37P&#10;Wm67azWOkwrYtqE6vJo87gySNuDN/Z122Ms2D+4lweSF81jurn9L/Zw17VbXVvGNvo9ra6X4WleF&#10;LZZhb6hbyRyIg3xAb/NIIOTwG8zrjFfIZjl2JpTvGLa7rb7jw8dhasZ3aPIx+0UvhrUpLPV7FtW8&#10;PXBnhlghESXN59p++slxIu8suEUEKpx0I789d/tBzeLvEPjbWNW02x1SLVBLDJa6pI8zLcTHbGPM&#10;lyqsoQyZPJKnn5flsfHbwVouqeD4fE2latqmpX2qStFJBdRJ5KSMPMCgq5Ysq+WMgMCwbO3ArzX4&#10;e6/Z6vbrp+pWc15oMd0J9RNhLEt+y8BFjMm7odmSFOQGG4DNaYLmcFLbvY4IxfUydM8Xat8HNW0m&#10;8uIfItY7mSwuJbnckM0EzMkqqHUkREE5O1sEE8EgD3T4ofFa+v8A9m+TStH0fQvDVjd6uJbaxlkW&#10;41maFQ4Ry6xqHjEXloCQhZ9zYwOOd/aI1Pwf4/8Agv8A2Lplx/bWpaTbJbWN/MptbrCq9xKHi2Pv&#10;IbcocSjhwMFSNsPwLm8P/Fz4VeHdD1nR7W1nigex0nUrS3kaS4ukbMjznIUlSxIHPDgcZUj18ZiH&#10;GlGvZ+69UdE2lFTR5/4L1648d+KvDWm655N5NLbXEFnHeSuVvIXjaJI1ZCH3qRtT7xzgAECvoPS/&#10;2obf9nTw7NYah4dfWtO08DRr+01rSY5xJ5YIMUBltw9qVMjOFSVgrSO3cKfmTxbo8XgP49+INIuZ&#10;rNR4baKBZLCR3+0TDY0ipICCoByQwxyq9sgqmuXkWtz315qWqS28NwCLf7bIqTOX3hg7g7GLxK5J&#10;6kHjJNdGIjKpZNtRsgqU5c1rnq/xT+JH/C+fib4e1yNdZ0fw9dW6Q6c81zBd6pZ2VqnlupZCrlQ6&#10;ybQfLXAO0KFwP0w+Fv8AwUM/4Qz9lPw3Y6aNP+K2m3ESaEy3XmW2u2UCyPhbtFMhTaMhJSNrA4yC&#10;AW/KT9nPxFon/Cb6lrGvSNcXq297ciZkd4YrjYp89uSzbpCg2lcEYyQDlfafhf8Atz6L4O+F0MOn&#10;6Kza5D55gRrnbAjS5JlMYULlWbcqYI+Y9wCPLxGLdGfI2+XyMI1vZ1LNs+qvjR8V/h3PDD4csbHx&#10;FPqOoaXnULbSb82tvcSEu2wqqsLhY0bb8xQkhzgA185X/iT4zXl9NMLHwmnmyM+0uvy5OccOB+QF&#10;Qfsva54H+E/x6ttW16z1OWHUrT7bYL9p+2SLIjnLTNgLu+V+CEGBnkH5vpS9/as+EWsXs13NoBlm&#10;unaZ3N9IN7Mck/d7k16GDx9aUdL26HZRkpq8j8UYprbQoYZ2jWGZ1wCmXOORnafTHqOoqxBDbyBp&#10;tzLIoz+8QDBx1H4emDzWTrvi6fWbqe83RebcSqZVjjVVGB2AxtH8/wABUKrd300kUkm1o38vmQNk&#10;5xxjII96+wjTd79T0eTU6Lw/oWk6wzeZNJFDx5rOdu0+wxk8npx35q7q/hCCzUT6feeYyKCpxs6E&#10;kEe4wPxrj9Eu5mllEvmTQqW+TdgZx1/AfpmtXwz4vvNJ1OFZJZ3jZ8PHjPX69PqOamdOXNe4ThLm&#10;uirpWkatqtrdSR27SQ2I8yVzxsPYfjwB6k1a8Oae+vGaO4faygYYqSQACc4Ueneut06W31O1VrJo&#10;42upFSRCQNvOSeeo6cduTV+6sLOwg1A3bRxX2luU+0W6AiQA43EYywbjnj1rOpiG1yPQU5aHAhFk&#10;umhTzobiMEMi9Hx/Psc/WtXwr4euNbjJeKQLGvMiRkqjEdCeg7ZzXT+DdFuPHGoxw6Pp7XOqzvhl&#10;gtjhu2QRnB5Hp9O9fUHgD/gmb4rTTLXUPiV4ms/h7o9yqyi0kj36teLxjZax5kGezMFQj+OplKpy&#10;8q09SoUas/hR8oxeDZLhIrT7P516zFRFHzJjG1SAuRnPf/61e9fAn9hT4heLzY65qENj4Q0C1JDa&#10;nrDi2ikJ6hEOWlOMfKiseBwa+ufg38KPC/w1lWz+GXgf7VqmAh1zXoEv75sdGSD5oIexG8yEcYIx&#10;x6X4j+C9l4Ts/wDhKvi94yh0mJh8sl/d+fdTDskS8sfQRxKSO1Zxkl7vxM76eBhHWbPEPA3wD8B+&#10;CVWHTdHuPH+sSsM3WpQvDp4Yc5jtx+9lGf7xjH+zXttt+z7r3iHw4uq+OtasPC/hfTV8xUu3js7K&#10;zUdNkI2xJ9Tk8Dqa4nxH+3Lb+GrKbT/gt4EgWQLg+IvE6GJX6ANFbg+a31kKH/ZxXzh8WD8SPjJq&#10;xv8AxxqS+Lr6MlohdaiyWtseB+6tljEUfUfdUH3PWto4eUt9F2N+aKdqaPpPWP20vhf8Ig1t8M/D&#10;dx8RtchBUavf5tNJiPqrsDJJjrhECkDh+lfOfx5/aI+LH7RVz5XifxJDNosj/LodislnpqjsGjRs&#10;y49ZCxrndL0rxZYQRxw6Ha7VJX/j9IByCe6en9a1tE8K+Mry6h8vwmLjDqoEd8mB9cgV1wowhsTK&#10;La1Mfw5YeJta1eDTtOsdAhS3XCfNLGpx6YBx94flXonhf4b/ABAtRJappfh+drgAgnUJE9eP9UfW&#10;rvhfwv4s8H6pJqF94H1iSOMeYWtJreTGT7uD2r0fwP8AEK8a7NxJ4H8YNHCDIW8m3OF6f89v5VpK&#10;QKOmp2Pwq8D+NvCugWMcnhWxkRmaQG31UEqMdCGjHOfeu40Xx5r3hvWxDfeBdamljjAb7Jc20ikZ&#10;4xudfWp/Bv7TGkR6PZrdaD4ut54gqSKdLMm1sc8oTnr2q1rP7TnhWz1NZZ7fxJaxtH959BvDkg5I&#10;+WM1Acq6EH/C25tP1y3lufBXjGFbfO8rFaSbRgrxifmvT/2EvHlr4y/bJu47fTdYsZF8Mzlxe26x&#10;5/f22MYZhnn1rzG7/aw8A3DtnUr+JmDbRLo18m7n3hrW/ZH/AGpPDNj+1SuoabcapqkdrolxHcpp&#10;lhcyTJmSEcoFDYBIz25FZ1L8upUT9ANPt93xZ1j5flGjafz/ANt77t+X51+O/wDwXU8HeB9X/bju&#10;JPEPiTX9G1J9BtCsNpoaXsDpvmw3mG5jbcSDkbMDA55wP1GT9uPwzcajNbmPxrFdJFHK6yaBqG4I&#10;zOEJxGeMo4GeMg1+SP8AwXm1u38Z/tkaPrNv9qjh1DwlZyp59vJDIf8ASLvlkdQ6n/eA6CscJbn0&#10;Yq3wnmvwA+FXw9l+FXxYg0/4jTSC88Lw+e95oM0C2KLqtgwkOx5C2WCphQSN+egNcTN8EvC+h+Go&#10;7GL4q+BWuJ51lVJYdTiYjIwObXrwOpqb9mJFn+GvxqBDEf8ACDn5SCMY1XTcfyrxXTbJX1mN5ZHY&#10;BwwU5Ndzu01c4ue2iP6TP2UbOO48eXBbawfTB1HB+aP/ABr1bxD4ds7nw34sWS3hbeJRygP/AC6x&#10;14r+zn4qh0X4m29v9ot4WuNMLEScfJ+7wc8DkjHXNe8TWTahYarH9qimt9SDlwseGXKBOGBx0A6i&#10;vHp2b17nrO6Pyx+G37K3ga00LS/L8N6bI0lqpLmAFmJXrn8a6bxn+xp4J8Q+GbOGPS5LB2w3mWVz&#10;LbsG4yfkYe/5mtbwH+zB4Xj8A6LNY/2rZyrYxgy22p3NuzYAz9xx1/rXSXXwEtYZf3eveMIY44yQ&#10;g1+7YAgjBAaQ16cdjDl6o+TfFH7Iuj6Xem3+3eJZfMkCBpNWuGVB24L/AOcVyHhXTPiB+x140Nx4&#10;D8QXT2t5Mxu9Hv2Nzp19g4+aM/dbAx5iYfjqQSK+lPiP+zvqSTC403xp4mgG8/LLLHN6YGXQn1rh&#10;ta/Z68SXlkdQm8Zak9zazkp5tnaspyep/dDrkmr3VpEyj3Ok8C/GXwX+0tINF1GzTwF43uh5baRq&#10;DhtP1N+uLebo27+6Qr5J+R8bjN448J6t4eebTtZi1GaMw+R5yShdQiiGNqrKxC3ESkArFMeAAFeI&#10;15r4o/ZE1bxPBD5utW941wG81bjTU2tg/wCzjuR+VR+BP2hfHHwLvrjw34vi/wCFjeE7SRY1hmzH&#10;qtivAzBO7HzAOySsDwAHUCvPrYTRqG3YOa65Zq6PNf2ivhfqmheHraPS7OwuvAVpI4a40qwRL/TZ&#10;JpMyRzFk84Ex7VQTM2NjBHK/M3z94v8AC+m+FtG+xaLdLca1HdwyWrwSIxu4pokkVGVCwV0YnOWx&#10;yVO0qAf0h0bSNC+L+lTeIfhxrX9pi3QxXdptEWpaeG6w3Fu4/eRnurqyOBx5nWvBPjr+y94f8a6V&#10;cSWul6b4f1gsziRYjHZTyEqTlgfMt5CFxtkLwgsxzGcLXj1MBGTah7vkediMrUrypfcfMngD4Wa1&#10;4I8Z2Oraxpvl6f4gTzImuLnctwVm2s0UkauA+VMqE7Q4hlA3dD7p+wb8DNak8VfFv4Xz+VpXi/w7&#10;NH4m0j+0g/l2lo8fmySSbV5ZVjgRQQFEtwrZAVg3bfsh/s1ar8Vbq48F67qtv4BuNDtXaz1fVtX8&#10;rUIGA3xzRxtJIXCxlYFeKM4SVuhVCniv7bfiZf2Ifjr4T1TwbrzaprGnaFd+Hry2ubOK1M9rPA3k&#10;3MiQjy2DNdO6q5ZybdGYLlRXXRwcLctT4X09Dhp0btxktvzPAvguvhnxJ4G8YXN1Hd3XiTVtVf7D&#10;DG7Qqq43B2YHaVDF+Ad2R3AzWx4mjXQtJvtP1ebXr+XT4YLDS44bkeRAcpKyESKHYYeT7oHzFDnn&#10;nrfhP8HI/Angb4b62NY8N6fqRlja5sbrF0Y0dBcrdSpu+bzYpEjChGx5fJDV6v8AtD/tISeMIbXS&#10;NN0PwtfWlxfWF9dtb6BFbRXhVOESIKjtEwYjzEKZBBJByT89jsTF1m47XPOxFTmqNrY+V4vBGs3t&#10;2tnpNm2pHULdLpRaqZBt9CR9x1zkhsFQc9CCek0jwdqnw40Oyn1fS7AW+pTRyabNeBj5XCFplVcF&#10;oHRh82CCcD7wIr6BuvBP9q/BzXG0UTeHJtS1EzLp+miRvMtgrqdj7WDZdQCrMCQv3SAMcn4p1fS/&#10;FmrSW98urQrp7mO3nvwYrqMgbvMMsauGG4BgDgAu33+o454jmTT1Ilqix8EPiDdaNq2o3F/Y6HqE&#10;Ex/s6O6njke3t5ucEqqnPyq4U/KQckYxW9r2s+LLrXLySNljjkndlSGJVjUFiQFGzhR2HYVxfwq+&#10;GmkxeLvMj1Sa++2TvcSSSTxRCJcsAAhJMjMDnquNvcYFfRx8WaOT/o2hrNb/APLJxqc6B07Hb9nO&#10;MjHGTivLqYrE0Haj8LM4zqwdkz8a7aSaS4RduJOq5AwwPP61tG2WOyWeSZUkVAxQjac5+XB4656+&#10;nWkvdcOm6hHe2cb6fvwFTllTgkgHuMkYHYGq2r30mvTfaLiJYzEqxHZhd3X73v8A4fTH64puWuyP&#10;pNXbsaXhrU30q8jkjhjmYjed7bgF/D16Ee/pW94pvbqSSHfaw6e06rcNBHkhtyhg3OfvKRx6Hpk5&#10;qj8NbTWvEfiOHRdNt5L6+1pItOijA3OUd04Xg4yAAMc88dwf0o+GP7Del+OfCulX2v8AgeG6mtVi&#10;VLHTEe0iVRGNqzzzF3KjcxKiPJbJO3AxnOnC/NLc2jR53c+Cfh38M/G3x21Sz0nwj4dutSvEYbEs&#10;bZnWRiAOSM7ume55PXgV9j/Bn/glOvh66XUvi74sePUmQB/D+hhb+/cYxtlKny4eMD53DA/wHAA+&#10;uPBvwp8R6BpP9l6Po+h+GtOZQklnp1wbcSxgdXkCtJIvXI3Y9h0r0vwf8FbHw/pLTXsVvezRp5kd&#10;pHMkMczdlG4jJPuf8K4qmK+zGPzZ6FPC0lqeP/Cn4cN4CsxpXwr8JWPg+HG17+Afa9VlHTc9464i&#10;b18hUP15q1428O/D39nQtqfxP8XQ/wBq3X73+zIXa61K9b12LumbP944Xnk10HxesvjN4q026sdK&#10;vPB/w70G3iMkq6brVu1+0Yzu33T7RHxz+7RSP71fDWp+IPD+i6bd3kdnq0t9eZaW8ntZJpbhsjLN&#10;KcsxPPeqo0nU1k7jlK2kT3bxZ/wUL8V6hbtp/wALvAp8I6IwIj1K4FvLqsuOCVjYmKLP+15h54we&#10;njGveOtR1TxEt1rPh3xRrGvXMgZ7++uobuZ8HkB2lOF6/KMAenSofCXxy8O6OkfnHUlAU5P9nzHb&#10;1/2fSr1n8dfCF/4hgna/uEhVur2Nxkcn/YrvhTjHZGdn3NrTvE18Q0reFfECwxqu7akDHjrx5vpV&#10;2HxzY2tzJNdeHfF0O8bcfYFIzkf7Xt+lbFj+0R4DTTm/4nW2OTgl7WdQODjqnFbF7+0F8Pb62ghj&#10;8V6LtYhmDMRzx6irYRkmjIj+KPh+Qqsmi+JbcKwLZ0l2IwMfw5/ya6jwZ+0R4L0ppVf+3o5OwbQ7&#10;r+iH0qHRfjZ4BubmZW8UeHY1Ei4aS8jTOFXP3iPp+FbWlfFPwFJqbbfFXhTptydRgG457fN9PzpS&#10;1C3mdpZftD+DX0q4Y3OqLbGNcmTRb1Rjj1i9DVrwj+0f8OrW3uXbxFa2sW3rcQTQLg9vnQVPZ/FX&#10;wTdaH5K+JvCzZSMEDUbc55Pbd7Vhapr3g3UbG4hbWPD0iNGRtW8hOfl7c0lfcJNPQ2rH9pr4cGaJ&#10;l8X+HyftAIzdKoJ47niun/4X18O9XuGZfF/hNo2Xj/iZwMAeh/i968qHgnwzJHsh/sd7eMlgVdPl&#10;JHX867Hw/wCCdBtvDnkx6fYyR+aTjavzZIzj9aWlrE67G/4h8beC76e0+y694VuN0bDMeowN3z2a&#10;uHl/a58P/sH/ABFPjaLR4vFSapavYSW1hdRxsN5jbeWwwwPLA+tdRrfwj8P39tbzSaDYyDgD9yCM&#10;bcentXm/xw/ZI8O6/oLTafpVrFcRp5gJhXb97OOneiyejHzPufRn7IX/AAVWb9qz4l63eaX8Kb60&#10;sbWwsrSeZtctn8vEl24YJsVnB3kcDI289RW1+2z/AMEuNJ/b3+KNl4wvvF2oeE7iPS4tNW2i09bp&#10;CEeRw2d6nP7w547V+Zvhf9mnT9P1ZWvI12h8FIyUAJbOM5/zgV654b/Zu0XX1/0GW+tWBKlo72Zc&#10;cDAyDXOqbT5oOxp7+z1PpHwB/wAEH7D4deGPG2l2/wASJrpvF2h/2KZJdBeM2/8ApVvceZxKd/MA&#10;GOPvZzxg+U67/wAG7GuaWGmsfiXot15bbgkulypIwB6ABm5+mayvCP7LF9eyXyQeJvGFn9jZQDFr&#10;VygPpwHrZv8A4MeI/DVmrW/xG+JUO0AAR+I7r0z3eq/efzE8qb+FH2rDH4H8E6xD/wALMtbaPTfs&#10;a2yG906WZXmQqFwoQnpuIbGOo4rgbD9pn9k24+NepeD7fWNMsb+YCaO6W6l0+2tZDDHst23PG6SM&#10;ysQNm3LKM5ZQfjvU7T4jWssbf8LN+JgwygNJrMkuzI4+8D3rx3/hSF14z+PsmoXdxql/qd9ewzXG&#10;pzTFrqWVCPmZjwcgKenGwdc1jRoJayZpOU09D7p8K/s+XehW2mw2fjTxlDZrbLtgGsTPGD14DMeM&#10;Y46cV0PjDwF4k0u6R9O+IHiS3V4RlZUtJuST/wA9IWPoOvaub8OeBvFVtLZQjx5rxV4kz5kNnIBy&#10;VAG6EnsKva/4H8bw2k0kfja6nKOFTz7C1I2n/djWuy2l0Z9Cj4l8OeNYwsaeOL2Xc45l0uzOc4wc&#10;rEvqKrx+FfiBLprRr4m0e5aY7j52kDAwBj7ripH8O/ES4sWmXxRoszRBTtm0cZJHP8Mi+gpPO+JV&#10;lZiWO88FybG2ssml3AJ+X1Fz65FO2lxdNDVg8D+ONK0WKf8AtbwtdMqlgr6VMuNx9rjp+FeZ+Ifg&#10;F4u8c3t5qFxc+GI5rllHlrDMgBGDwd5656V6Bonjz4japa3FvdWvg5hAo+5BcR7hnnGZGGfwqaPx&#10;D460+2tQug+G7pbgeYSNQli2fKMceU386QoyXVHzHrfwk8WfDHWP7XsGtdK1nSwfK1HTb+WG4Uf3&#10;T8mGTjJRtynuCK9E8PftOrraW9j8XtHi0G+ulAt/FekRmSynz0F3CFBiPP31GwZP+rFdX8TpvE8V&#10;rK1x4X06RrhQD5Ors20twODAK5Y3es+KvCkNvJ4H3SC3ERMeqIdpGMHDRj06dazqUoz3K5bWsdJ4&#10;g8D6h4Lt9OurP7PquhqRe6deWtyRbxNn5ZrS6iPmWz/MSNhMRJ5WTivl/wDa2/Zm1z4t/Dy5svDu&#10;o6l4iuLO7TUo9N1JkbWYNqSI6RvwLhCshdmjLHMe51jy2fQvCmu/EH9n3W7htA01otLmkYXei3ki&#10;T6feNk5JTIMbEA/PGVOT828cH0fwP488E/tHXSaXaxt4Q8afePh3UZdvmuvO6znGBJjqAuHXj5VH&#10;zHhqUHB8z1SJ9nGfxLU/NXw7eXPhU6HHcaK0FzZSQIIrnCyyMmFfcfvYJUcgjaCMYNe/+Kv20rHw&#10;rrfheTSfBvh3Q7zSrF5NTnt7OBm1YSM7ZkfDMoWMuFUA7cj+FVUfQXxx/Zn03x801v4s0m4m1FFI&#10;i1a2UR6nEegMg4W6T3yshP8Ay0bGK+afjv8Asnv8OdH/AOEi8K32oGW1nKC8UC4t418s7VYrGJop&#10;flQESrklt3Cgk/O4jArmbpt2e54eKy2cJ80dUefyfEHxN4g8ctdaDY30OklhfQRTwtNbkxh5ioMg&#10;JfOHADFndUVSzlQT2mhfGDULa33LHZ3ls0Ut1LbW0a2saMGCor7uGZdw4KBznjlVNUPhx4lsdX0T&#10;R7Xxx4hbVrfSbiW3s9OtYljuHhaNVBbKqQoZVIRy2f3hXZl9/S+M/D3inwl451S7XS7GHTbjfeW9&#10;npiQSbbfZwCcFNv3CRgnKAhsYJ8vFe4rI8uUWlpuef2/jF9avLq881LiOwZhA0e2E4C7MFGyO7AD&#10;r6HOAJofiJr1vCscerXjRxgKp+xytkDpzuGfrgVzfi149Z8VlY75rWxkWSUW7r5zRgR5T5UGHdto&#10;GOAC3XAyK766Udlk0/xIZFOHMcrqpPfA7D2qYxlJXaCN7e8fLOo28uu3bLbq1xa2YOzcQojU/N37&#10;nH9O3M1p4b8+2jDmSN3PIGfmU+o/z3q9Z6zZ6DD5f2ELNMA0hRj65G7PJ9hUkmvWOo2Ue2WSORCd&#10;wZTt+pK81+kcz6I9zmbXkSeHIINE1bZFcSLMgJbH8W3kdO+cY9wD6V9cfs863pnxN0GeTVvG9v4d&#10;vrEJE0dxJ/riV3Fhk9O2fUGvjWCzW6EmNizRr8wLncD7flWp4C1q40PXDcQkCKKMecNwG4LjkAnr&#10;0OB6VlWp86uzqo1eR+R96Xtn4d0aMNJ8WvDaqTgCS92HPpjd/nNdVYfCS8uba3mtfG2lTR3CpNFI&#10;t2drqwDKwOcEEEH8a+TfAf2TxRr8cnkyXUbR79kUe5s5XJ/I/rX7dfs1/AXS/EP7Onw7uJ7NW8zw&#10;3p/OSrEfZYsZwa4pULR07ndTlz6n5d+OvDXxEt/iO+nWWvfb9D+yJK0tvMXEkjFxs3EnGMAkDnn8&#10;a6vwP8A9Ut4JGmtmmZ1LMpGV+mK/SOeX4F2F7JY6h4r8I213bMY5YZdaWOSNh2IL5FWIdI/Z9vTn&#10;/hLPBjFux1+Ln85K6KcpQ2RUuTpI/P2P9nyW7HmjSJPuqcLAcnPBHSt3wh8BFtLyNpNILDdjLRHj&#10;9PavvC28HfAO5+74l8G9O2uQ/wDxdW1+F3wNujx4g8Itzkf8TmA/zatPbz7Evl/mPjaT4EWMSK66&#10;JC0mwNuWLnOTUtl+z9pkvlj+wowFOcfZ/b6V9l2/wN+DLufJ13w18w/g1O2/xq3H+zp8Kbg5i1zR&#10;uem3Ubbn/GmsRP8AlKtHoz4Jj/ZwivHEMmisqq5cn7OeuT7epFa/h39k7T0Hmf2GGbccbouVPSvu&#10;+y/Zm+HZX/R/EEMYbj93qMA/lWjD+y54SlC+V4ovP+A6nH+FL6xLrEXLHe5+ew/Zp0zVraOGbSlX&#10;5csTDnOR/jTdQ/ZI8N3M8e/SbTCoGx5Kjdg8Z/Sv0OX9kfQbj5o/EmrHb0Yah/UUyP8AYo0dYz5O&#10;v6sobBYR3hGfyIqvrD/lDlh3PgzwZ+y14Wg1G1WTQdNlhXk5t1I6fSrHjn9kLwn4i1KB10GygRYy&#10;F8qJUyeB29hX3dH+wzYzKyx+Idew/BH2yXB/DfRH+wZawLGsPiLWl8nhQbiUlPp+8qfrEtnEPZ22&#10;Z8C6t+xX4fg0qNrOxa1mkZQTklcBScY6ZOP1rNP7IOlrbqv+lbVXnZM8e8k55wa/RK4/YRac7f8A&#10;hJtYbHTcZD/7U96qP+wRMj5XxFdHH9+2D4/NjR9Yt9kfsz86z+x3pkusyM0d9tt2JQC7kCkLnGfm&#10;+vNaNl+zhdaVMq2c+qWqswKlNUuUwSPZ/wDP41+gUX7A1wt1JMviJvMlyGY2EZznA9/SrQ/YVuN8&#10;e/WbW42cjzNOiX6dF9qX1jyD2bufBmm/s4eI7DTb24t/Fniq2kUCQRxapMyvjnByxPpVXS/g941v&#10;I5o38TeIIVBODJdtKCOxw2a/Qj/hiXUoncx6pZkSLtZfIXaR9Npx36VE/wCxZr8cuYr7SVyAQTH6&#10;f8AxS+sJrVC9n1Pzq8efCHxlpFgif8JZrEkzr8x2RlVCsRjBU56Vx3hH4P8AjQ602o2fia+kmtzv&#10;KyWsA3MD2Ow4r9QdU/Ya8Ra/Dtnn0CXZkKSZFI/JRVCz/wCCf+uaVDIkX/COsJgc/POCM0RrRtsV&#10;ys+L7PS/ikZbNrfxNC22Pnz9Phbpz/Co/wA8+1dNYH4naxbNFceINHbzXA+bSCMgfSQegr6ol/Yf&#10;8URFSq6bIyKVysj/ANT1+tQxfsY+MtMaNkt90cZyFF1Gv55zVRxSSsQ6Lvc+WtT1D4m6DabUvvCs&#10;zLIUcPpU2D6nIuBU9tqfxEuNJDPL4VbeDJ8thOmAMcf64+tfTGt/sleLNQZv+JHJ8/3gmpwqGPQn&#10;lDVGb9kPxtLbeSmhvGMbQwv4mPf/AGPpVfWIj9m3ofM2i618QtHsrq4ms/DNx2CxeehPK47nnjH0&#10;rVs/HfjPYqyeHdEb7MoXA1GVTJjHHMRxXuY/ZP8AGmnqE/4R+4kXnJF2pJH0CYqI/s2+LYpsy+H9&#10;ZCZBzHEshB/EjNDrwF7Fp3Pn3xH8QfFWrwzW0nhXS1dADka0w4Ubu9vVDRPH3ibQrKT7V4HjbcVP&#10;lxauGY44J5hA7j8q9/1b9l3xMYZ1/sTX2+0RsvGnYI3KV/v+9Ou/2eNeDb20PxRuGf8AmGKR9P8A&#10;W0e2h3Dlk1Y8Ba41nxbFdSHwhdR7XDlTews2DnGOQP8A9VeQ/GPwTFPpkzX3hq+jWNmcyF4CImXn&#10;ht/BGMjHPFfaifB/W9Ljk3aL4o+7tGNOQc/9/fevPfit8Bta8YeF9S0/+ydZj+1I8atNZ4xnI52s&#10;1P21PqylTfQ8v8GfGq88H6La6X4s1ez8WeHsBVubpbr+1dOUjKlZlhZZ1AJGGYOOu9hhTneO/FWi&#10;2ettcaDqcNwsiGPzirW7lf8AnmwkQJKhP8LjB4yB1rO+E37DreH/ABZqS+Oo/EP9lyQqLP7JayzN&#10;E+QDn5GIXaBwOMn1PDvjT8Nfgr8E9YsbPXtW+IFjJf2YvY5f7Lm8pIi7ICS0QxkxPjGfu14eIjLn&#10;bix8zjHXY841T4YeF7zxJdahp3/CO+D/ABBeKY21O2uopLOQsvdSxeBjyNyCRSf7uMV5j8RJPE3h&#10;XVrzT117T7OwmDxQXdpe7klMrMQVbLEqAZBjqAMcDmtX9qDWPAfhaS1t/AfiTxDrF1YyynVbWaJo&#10;RbgBREUkKhSdzMDjcMZ7ivl7xt8T73xXqd3e6gYZriRBE80v7xiw6O2AAWPPzY46ZJFedXw6rSul&#10;rbc8HHQpTnaC+aO81X4QW2m6/Dd313p01i22Yl5v3tyy7sYTblg20NzwdwGc8noIviT8M7WJY5vD&#10;mpPNGArt9sjj3MOCduPl57dq8g0Lw5q3i60e+IubK3UFvOnLFSB3XgjGSf4vT1rpo/gjYPGpk1e7&#10;WQjLAWXQ9+1efUopPl5zzOWC0bPlf7dda1qaq3nXlxcHadx3sx4A61d8SaVJ4Zv/ALHNG9rdW7sJ&#10;VB3MCGKlSOmQR2684zWv4b+H+palateWkcSwWjJCbhdoAZ+VJP589Rjtiovih4Bl+H/jAWDalY61&#10;MtvFNLNZu7qjsAWiO9VJZGyp4xkdTkGv0OL6HuXSYsuhX/hy5h/tK3uLWSWBLlPNX7yMoKkY6gqw&#10;I9QQe9Upr6Wy1N5IVWNefuD9enfrW94y8N654C1NbfxBDMt35StDFcZJVG5Vl7EEDIbkEdPWsjQv&#10;DmpeN9bstM0u1kvtQuSwjhRCWbAJJJHAUAEljgAAkkAGopyvexnHY9w/YeuodR8b33m3Gy3Sycjz&#10;m2gMXToT61/Q5+y9Zxp+zD8Pdu3avh6wwc9R9mixX89H7J+mQ614o1SG80u3iktdPVWjMYwuTGFO&#10;OhJCFt3Ukk8g1/Q7+yfbLb/srfDSMKqqnhrTgMdv9FirOpselhrcjufi38Tvhl8WbH4v+Ml8nw/E&#10;smvX00SawryXRie4keMs2CcGNkK56KVHHQc/FeeOtMv3tbu4+E/2hD5bQyTskgPBwR1B78jP86+z&#10;v22x5P7VXjTaqr5d+oAHp5MYr8/PivY+Hbv47eJv7cxZTSRTxw3EkjpEJGih8pyc4XnKk5HGa9zm&#10;jTowk+p87H95XcGep2et6xaMI7+H4S+YowV/tJkYHryCp7YP41v+Dyh8TXi+JLTwbY6bNbQyabJb&#10;XaMLgkv5hBYKSv3ecAZz161+d3xt0630f4malb2uoWuqQr5W26gna4jkzEhOJGALYJI6YBBA4wT6&#10;L+1W/l+BPg+MfK3hGHPP+0apVly81tjaWGakknuffkGneCbhh++8Psev+uhP9a1LLwl4TltPOWHR&#10;GgZtgkHlsu7rjPTOO1fkolx9n2SeY23JBHcdP/r19CeFNae1/YWhlaaRHbxvtDL/ANehwDz/AJxW&#10;UsYuVtRWiuaU8CuZJzertt/wT9AbD4PaHqkEkkOk6dNHENzNHEjBF9SQOKrL8M/DMzMq6fprsvUI&#10;ikj64roP+CZH7WXwS+Ev7K3jLSfiVoseta/qtq8VjMzFiqFD8gJPyHdtO5eTgelfOf7GXiGx134x&#10;fEJ7DcLZfJ8sFtwCl5SMf59K8LJ+IHjsR7B00t9ulu9+/kfQZ1w5HBYd1VUb2te2t+2vQ9n8K+Fd&#10;NRtTt/sFo0UOobUXyh8o8mM4/Un8a6GDwhpKgD7JaRkjIBUKcVm+EONQ1fv/AMTE/j+4jq34m+Kn&#10;7NfhXxJBpfxd8CeJtf8AEzWCXEWoafrn2OFbXzJUSMR7D8wcSEnPOR6V9FmFaOGo+1cbnymFpyrV&#10;OS5rxeE9NC/LHGoH91yP5GrS+G7cIvlyXUa9tly6/lhqz7b4kfsSXUF75XgH4iWzWdkb4oPEYwVG&#10;0YGY8ZwwPNPm+KX7LMmjeFZPEPhv4hf8I/q9pLP4bS21WJZLWAeUJFnYx5d97ggr2B44JryqecUp&#10;pydPb+ux6UsrnFpOb1NeHw6U+7qGsR+m3UZ1/k9ch/wsPxRZapqkMOk+P5orK7aCCe28RNGtygVT&#10;vAknQjJZhwCPl65yBu6x4p/Yzi0eZ10P4uZH3hBrVsWj4GfvJjv+lfMv7ffiXwtc/C7wHN8M/wDh&#10;KrHwvNc3v2RNVv1fUBhlD+ZJEFVvnD7cdFIGc5rXD5jRquyp7CqYGpC15M9wufjZ8RNPf/R9E+LW&#10;OxXxe2PyW5P8qpx/tK/FpXUw6T8ZIvUL4xuOP/IvtX57WfjvxBZLqDf2xrK+VauQpv5DgkrjHNfo&#10;h+wjq0msfsw+E7qeaa4nnilaWWaQyO7ee45J56V2UXTqy5VGxjWpzow5mz9Q/wDgk/8AEfW/jB+x&#10;ho2t+JGvn1j+0dQtZfttxLPcKsNzJGgkeRmLMFUZOcEkkAV84/8ABVn9oP4hfDD9qmHSfC958RU0&#10;3+wLS52eHdVmtYlleW4Db0DhSxCLggdF5zxX2t+xzpsOm/s7+G1hjjiDWcTsEGMsY0JJ985596+d&#10;f+CmFvEnxi8PtsRWk0nLtgBm/evjJ9q8vDU1Ks0epWqONBSPkXw1+1l8aL1Mrq/x6j4yc6s7jr7y&#10;Vtn9rv4vWhXzPFXxst/eR1kH/oRzXs/7DHjj4e6N8cfFkHj66aS1SOOKzt3kZokLQRFiUBwv3uCR&#10;1Jr54/bxaX4d/tPx6Npmv6v/AGHLqVqYEjv2KLHIUdUJB+bhgCOfSvLhnNJV/Yyjd81v+CfQ1OH2&#10;8O6qlb3VK+tnfovNHa+A/wBsD4veK/D0eoR/Erx5YLM8iCC98kSJskZMkFDwduR7Gt23/az+M0A+&#10;X4qeIDt7va2b4/OE1+W37V37QXj7wp8Z/EdrpfizW9Ps7e+uFjhju2wqrIwAUZ4xwAOKtfsI/Hzx&#10;38QP2iNH0/XPFmvahp7CRpIJrlmWQCN/vA9eoP1Ar6SnUwsny8mp8bVw+JprmctD9SYf2zfjhbn5&#10;PidqEinpv0vT2/nBVuL9uL47W4+X4jMy99+hac3/ALQr8XfEX7Wfxa0TUF8vx1ryIXYYMobADYxy&#10;PcV9Tf8ABPP4x+Lvil428Vr4g8R6lrFvY2Nr5MFwyssbOFZmGAOetbUvqlSfIoHPWp4ulFzlI+/N&#10;I/4KKfG68jkU+MdPkltppIi7aFZneBtx0Qf3qvp/wUT+OEI58TeHZT/t+H4f/ZSK8J8OS7ZdQI+X&#10;/TJOg/2Y6+AviP8AtefEvRfiR40srTxdeQW+lapeR20XkQt5ccc8gCcoSfkULzz0rbFUcPRV5xMs&#10;LVxNa6jI/X6H/gpd8bUXDal4Pm930I4P/fMop3/Dz/43wtt/4t/Io7vo064/K4r8kf2eP2t/iV42&#10;+FHxa1TUPFdxd3PhnQ0udOc20A+zyszZfAQZIC4w2R14ryWD/gov8ZluEz4w3RsQSH0y19M/88q5&#10;5fU0uZxN4rF62mfs7qP/AAW88d6Lf3tre6h8H47jTZjb3Ec9vc27RuArEEG5z0ZenHbqCBjap/wX&#10;w1i3O24u/g456EJJd8/lKa/PL4kftN+M/Bvwa+Hur2upwSan4o067v8AUJW0y0/0uZTCEYqU25VG&#10;28dQBnpXNfAj9qnxr8UfjroPhzWn0m4s7+72ThtFtFYoqlyMiPIyBjI6ZzXO1heflUWaqeJUOdy0&#10;P19/Ya/4KswftfftD6f4BuF8Jy3mqWtzdQnRfPkMawRNI5kMjjZ/CBgNnJ6V5R/wXMmvPAnjzRtU&#10;gt7VrK40WCxupfN8uRFkuLsMy5RhwOQ2cqeQM4z6X/wTA+CfheX4+XHiSPR7O21rw3ZyLZXFvEIf&#10;LW4V45QQmA2VA+9nGOMV5h/wccXVxbeH7OPNnb2c1lYg3MsjZil+13RVdoUgq20qSSAu7JzjB8vM&#10;MPGMp01poehhakquFlKTPy1+LXi3T9W1u6h0a+bTtNvHEjWsEauHKjdGrGNAeC2AQCSAOpArm/DP&#10;hO78NTw32tW90ugyoNjqqsrDYCMKc5JVs9cgFunez8P9f8B2XjLSl8VQ6nc6a0xa8m0SRY7iFTtA&#10;CLMrFmRsvls7s4+XGa0b7xpoi6obbRZ76aGExNC1/MsciFVC8BgY9g2kkADC/KeMV879XlGlyUzx&#10;5UXGGjK/iL41f8ItZ/2foenSXSzIsTX15ldsZKOYvLyy4DxqMg/MuR9KLa9qQP8ApXh/WGuf+WxW&#10;yjYF/wCLBxzznmvVPjN+2TH8Z/gRZ+H73w/o0N5pN9GItQt7S33yoI5EMZZNzhmLMduSgAJUAhRX&#10;jNv8UNaSBAssO0KANkrKuPYeYMD2xV08HTUVeOpVOjTt72hy/wAL/ii/w0sX0+8t7fVNI1iOM3dm&#10;6LMJNrblO7BKgHAZQckdeMVc/aV1zQ/EP7RF9ceFYZn0dpoY9PjnmEjPGoCqQNi7F4yEYZQEBicE&#10;nm9Ni+z2yRSQyZjwGQQEj1B9R+PXHSm3firWLHxhHqNpdPDfWs6TxXcTbHidCpR1IA2kYGDgd6+l&#10;UrybR2aN2NPxzcaBaaUsSpqra8JHW4lmmikto1V5FKxhOVO7BGScgZHDDGD4Q8ZyeE76e6jaOSV7&#10;aa1IeJHwskZQlSwO1huyGXBVsEEEA1b8deD9R0G3W61Y3CX19IbgJIhHnKxcGQM3LHzFYHqM8ZzX&#10;sX7Mv/BPbxt+0vPeSeHtPXVLDStMg1PULhIT/o0E5VUcLIY9wWQlGZdwULIw3BcmopNXRX2TI/Yv&#10;gn17xTqyQ311bOtrvmEJCh8OojOcdOX49q/o4/ZWHk/sr/DZeuPDWn8nr/x6w9a/B74OfBzxF8HW&#10;1JpvDukNK0klo+oQ3Uu3MLBZLeQbdocMN/GDhyT8rJj94f2W2L/su/DdnAVm8N6eSOwP2WKor/Ce&#10;hhvgaPgT9tZv+MqvHKnIH28df+uUf+Nfmb+0u0M3x18UWczyNHcXCAI0ihY3ESAsMnPPHWv0w/bc&#10;c/8ADV3jdc8NfqG/78x1+bf7Sul+AdT+NniGTUvEmvWF9JLi6t4NFSdFYInKSeapOOD09e1enisP&#10;7XC01ex83R/3mTfdnzL4giSz1GaNWUrGxC85/lXsH7W02PAvwg7/APFHwHH/AAI1gah4Q+EpuSD4&#10;38XenHh6Mj6/6+vUf2iNC+H9/wCDfhj/AG14k8QWMcPhqJLI2ukJN9ogDth3BlXYx/ugke9FOm/Z&#10;uLfY7pVPejofN9tKGVWIUsvABPXpXu1pqK2/7ANrN5Mfy+OMFOev2Rufyrj5/CXwlh+X/hNvFw2n&#10;+Hw5GR/6UV6pBofgF/2KhayeJvEEfh9fF/mJfDRla5ef7KRsMXm4C7c/Nu6gcCinRun6FTrbWWzP&#10;Kj4+kitI1hVdrDO0SMNuOOefevpn/gl/qSal4n8bMsYjb7PaEkMTu+aT3r59Xw78JPs2G8c+Nd2D&#10;jHhtNoH/AH/+nevov/gm9ZeEdJ8Q+LP+EX1zWNaaS3tzcG+0xbLyQHcLjEj7s5PpjFZZfg40q3NG&#10;xrmGNqVaHLJux9R+EXzfauc/8xDj/vxGP8a+Of8AgprqLad8e9FZWZSvh6LPpj7Tc9fzr698Kz+Z&#10;faszY+bUv/aEdfLn/BQPSvAOpfGXSj4p8SeINIvl0WJUisNJS8jeP7ROQxZpUIO4sMYPAHNerjqf&#10;NSseLl82qt0eFaN42lgg1tZLiTZdaUYlLH7uWQ46+2Pzr0/43ar9j/Z2+Bc3mt8uk32OepE0JH8s&#10;VwS6N8HYkb/itvG3zIEO7w5D0x1/4+PevUfjJbfD+6+BHwp/tTxF4mtNOitL5NMlttIjlkuY/Oj3&#10;GRDMAh6YALdfbnx6eHShPbWx7dTENzg+1/yPLLH4gTNprbriTZI0m7A65AHNei/GDVvN/ZB+FcuZ&#10;N32/VMn0/fGuDi0j4SG12/8ACXeOpFJPB8Ow4/8ASj3r1Px5aeAL79k/4fx3uu+J4dDh1DUFsLiH&#10;SY2uLhi5L+ZGZcIA2QMM2fbpWmHw6jGVmGIxTm4J3Pnq41+ONLoOkzLMmz5fvdR61+jv/BPS4Rv2&#10;WfDarvVUadQGOSB5zcGvhi10L4PT3RV/FXjxsDBH9gwc8/8AXf8Azivur9h/+yIv2fdKj0Ge/utJ&#10;juJ1gmvIFgmk/eEklFZgvJI6ngV14GjyTdzhzCteC9T9oP2QZvM/Z28LkMSPsMP/AKLSvm3/AIKf&#10;zCL4ueHuef7IPH/bZ6+jP2O2Zf2dPC/O7/QYR/5CSvmf/gqbLs+Lnh3v/wASc8E4x++krzsFH/at&#10;PM9DGyawia8j8lf2pP2ktW+E/wC1P4xtdLuJIXuobWF8N8pDWkR6Y64PXPGK4fwl+0Xq3j74peDb&#10;G7ka6jj1u3ZDJMXMZMignnucAZ9K0P24dO+Hc/7TevXGv+IvFum6rstGlisNGiuYU/0aLbtkaZSc&#10;rgnKjBPfrXB/CUfC/T/jD4Zm03xR42u9RbUrf7Nb3GhQwxyuZFADMJyVGT1weOcHpXLPKaSxXtkl&#10;e9zu/tvEfUVh23ypaGd+1prLXf7Qvi+BoY1NvrNwIy6kbhvPII9evIrX/wCCe+o5/a38Px+Tbx+Z&#10;FK25HJ3YXHQ/WtD9o/w/8Obz48eLJNU8UeNLe+/tKc3EFpokMsUT7iSFdp13L6HaK0v2O9M+H+jf&#10;tKeGZdD17xbqWrMXjSC80aC1iwVO4s6zMRjB6Kc4rqo0f3901ucOIxDdCzi9lrb0Pm/XfEz6hqty&#10;s3mAQzvjbPtJ56dPYV9if8EmNU+3eIPGszIihra1QIH3MAvyjJ4zng5r521nw58IYNbvPO8XePVk&#10;M771Tw7bsudxyAftHrX0v/wTWXwZp/iLxJD4T1TxHqrS2qS3L6pp8VoIcOAAuyR92d3fGMV2YWna&#10;srM48dXcqWp9YeHpc3GoKMjF0+Of9iOvzp+Nml6X4f8A2mPE0vk/2jb3eoX0lykj4jSUCV/lAwTg&#10;jBz3Hoa/Q7w9dBbvUR97/S2H0/dxV8J/HTWvhT/wu7XrXV28bSapFqV4Zzb2cLRbjJIz7T5wO3ad&#10;oOM4A7k1WfU6suT2e13cMhrUYKoqq1srHI/so20MHwH+OUcc0U+7w2rMqdiPNxnivnp75fIiRI5t&#10;u/Lb3U9zjt719W/s3J8O7TwT8VrPRrzxlNY3HhuV9Sa8sYI3ghXcB5SrIQzkM3DED5eteJXWnfB+&#10;CZSNa+JB4Hy/2XZhT1P/AD29xXPKk/Zw1BVE5ySXU9J/aX1KWL9m34HtCrfPpd4hweQR9mI5/Gsf&#10;9kO/879qnweytJ8lzJuDDliYHBz+v5Cu0+O9x8Pbz9nL4R/2neeMrfTYYL6LTWtrSBridAbcMZgZ&#10;Aqk4XG0n7xz0rH/Zll+Gum/HTw3Po9542vNUW6VYUura2SAllZfmZZCw2hiTgZ4xWkqf72L06GHt&#10;f3DjZn7jf8EuptvxH8RL93daR5H0J/xNeFf8HHljNqukaHZs1na6TfJYW91eTmRhZE3k5WQoisSo&#10;2nOAT83APAr2j/gl9OD8UteXja2nhv8Ax/8A+vXmH/BwTbC+0O1t545mtJtOt/nt3CzLKl1Iygbv&#10;l2nGCSe/Arz80l+/n6Hflqtgnc/If4VeJfDnw98VbNc0NNYhwIS4n2rblsKW5yCV5IyQAR+FeofG&#10;Lw94P1X4e6ZeeENKh1JtPtmhvrWePb8qys7usquPNUBeQgBAfIbGDXm+m/ETSfCotLi++Hun39w0&#10;imVLiQMrxZYfIFTzAfmQgsTgqR8wYBfTPgL478H6vM1nc/Du9tNQs7QmO90uaSAyyCQKw+c7QOcg&#10;ZYfL17D5SVNxl7S7/Q4Y1Gouz0PBda8NwxW8Tqbq1sbMeW72cInzO27IwSA2SrDIOMJx6DMi07TW&#10;iU70bIByY5QT+HlH+Z+tfVXi39nO01/xnZ2/hHVTJo7SLJJDqItS6n0jZ3R2bgYBG3rgnvqP+yLr&#10;DOxg8C6LJBn927zgMy9icSYyR6V1xxdopWuZyrJ62PkDxBJZ+INKs7a10OaHU7eFw80EjltQbbwS&#10;rHH3gBgAEhvauXu/BGveGvirc+D7lJLfXrHVTpM1s5KNHcLL5bRN6bXG056YPvXReGJNW0G5XU1h&#10;1JZ7VkksxGIJNzKpZQcyDIwgbOOuePWT4TeLda1r9tK38R3NreSa+viafWbmDT7QXMi3SSyXDCNM&#10;kMokU9yAoJzgZr6CjT6M9KEb7nb/ALfnw40X4T/Efw/4V0OPVIbz+zI73ULG/t1W6srmdiRArLkS&#10;RhdvlspKsjIRjJA9L8QftIazpX7NHjT4W+HfBvhu50ixMDQand6bHa6/4cjMgeaCGVcTyBpDICrM&#10;QULEABgK83/bq8Z+IPi5/wAFF5tQutD1x9WuLjRbWz0WeKOO+kC2lqsMCRoHRDINpRAGCh1HOMV7&#10;l8ffhn4+/aY+KVhqHgH4Y+KJGmSLS9asNai06xOnSqqsIlaF4TG22CQCWWONzuxk7loqxmo/u92E&#10;72908v8A2OvH+r+E/C2raLqkl9PpdxefbYY0t/OWW42qkrl15JC+UOTgb+Opz/QF+y/JHc/sw/Dh&#10;kB2N4bsCMjHBtou1fhb8MvgT/wAKN8R319fXGqW+n6nbqLAa15FvcYL5fKRzyqMkKwYNhgy46YH7&#10;pfsuSKf2Yfh20bK0f/COWG1hzkfZYsVzycnBc253YV3g77nwH+3CBH+1f40xuG68Qnj/AKYx1+Rv&#10;7ZkoT9p7xOFO5IblcgDuYlz/AEr9cP26P3X7WXjLn71xF1/694q/Kr9qeaEftE+KY2uZpGkulJjj&#10;QEqTEnt/WvcrSthoN7Hh4WLliZL1/M8RvoFU5X5lI3D3z/nFex/tZSNB4L+ED7f+ZQg7f7ZrxnUJ&#10;hJJjkdie5Oc17d+02yv4R+DLMCd3haFSD3+Y1jF2pyZ3SVqsUeL3MhES7WZc/NwfWvZvNZ/+CeS4&#10;fDL46Az6g2bVyNvHEQxaNUVf7wX8a9E8W7X/AGElWHbtXxqhO3pxaP8A/WrnwuIvdJdP8jTFYdxi&#10;nfqeNvcSGyhOXRlQLuz98cEV9V/8EnrqS58TeODIS3+i2nUf7UtfJ0GtBU2lWLcZ9OK+tv8AglRc&#10;tP4h8bSbcf6NbD/x6SunBSvWRz4yNqDd9T648Nvm91de/wBvOMf9cI/8K+L/APgqHctB8edExJ5Z&#10;bw9C3Az/AMvVz7V9meF2/wBO1bHI/tDI/GCOvjf/AIKgaQ138btCuFRm2aBEvAyP+Pm4r0cwklR1&#10;PLy2LdVW7Hza+pXAjfEh+QZLbB3z/hXuXx+1KRP2afgewkG02GpbiVBziWLFeK+GbKZvEtgrkLGZ&#10;lDB0+UgEZz+GR+NfTXx+sbGb4A/CsTNBbKsN8Id58vGZI8EYB4/QZ614ccQoQmmuif4nvewlKUH5&#10;v8j5rj12aWVlFxFjJ4CLx+le9ePbtpf2LvhUFmjXzNT1T5iBhsO3tgV4T4z8FXPhi5kuuIobiTbG&#10;g5yMckcYxx+tezeOY3H7DfwqT5V/4mep5J64MxrSjUU6Up0+xnUoyjVjCfc8jvbqWz1do1mh2kei&#10;sG6+lfpJ/wAE+bWW1/Zh0dLhTHMs1xuXbtx+9OOPpivz31HSIPCvh/Sbq3t1mvLmOSd3YFtuJDxj&#10;cBj8D1r9Bf2DNXuNc/Zq0e8uX8y4uJrgscDn96QOgwMYxXVldRzk30scubQ5IJX1uftT+x5Mw/Zy&#10;8Lev2CH9Ykr5l/4Kqt/xdTw22ef7IYdf+mr/AONfSX7Hhz+zl4X/AOvCHB9f3aV80/8ABVT5fil4&#10;X99Lb/0a1cuX/wC96+Z2Yz/cvkj8Rf290Wf9rbxFv+XdHaDLE4Y/Y4cD+f41538E4oZ/jv4NO5hM&#10;utWpCdhiRRg966v/AIKGR3zftieJGjjupLcRWJAiiL8/ZIvQVznwM0mfU/iv4SvLfTL62a21a181&#10;5YWXzP3q5PTHY9cUVoyWIu9mzOnKMsPa6vY6T9rjxbZw/H/xdbef+9tdXmRkIIxzzzj0z+dO/YPv&#10;o739sXwoyMGX96SVPB/dmuM/bB8Ja5qP7Unj2a10fVrqGXV5WR4rOSRWGc5BC/rXpv7Cnww1bRP2&#10;oPD99No+pWMFrGHZpbCSONS0bZyxGBjCg59aijh1SxGnVm2Kx062G5XbRI+ddbuV/wCEh1I7lY/a&#10;ZMlj33HA619c/wDBI9zL4o8YyblYfZY146D56+dPEP7NvizU9Y1C4t/DviXc0sjoi6VOwfnthe9f&#10;Uf8AwS5+HniH4e+IvFja1oOs6THJDCInvLKS3SU7zwNwGcYWu3BxfttDy8ZJOja59caCc3+peoum&#10;4/7ZRV+cHxw8Eahc/tHfEDVI7rSnNjqF/cvGLlfNSNS5PynuFGMcn2r9GvDk+dV1P/au2P8A5CiN&#10;fnX8ef2YPiRrP7QfjbVbDwV4gvLLUNVvJbW4js3KSo7vhge4Ktxjt9a6s1pznBKHcxy2pTjKUqnU&#10;T9jsmb4f/HDczN5fhCUAsemBIa+edYiXegVslVA59a+uf2Uv2cPH3hzwX8XIdW8J6tp82veGJLKw&#10;ilh2G6mZZQFXPc5H514/N+wp8YNU1T9z4D1by+GBeSJAeB6uK5alGahFJHRRqQUpO/U6T47W63f7&#10;KXwR8z5V8nUOcZyc21Yf7JEMcP7QHhHbk7tR9B08tjXrnxl/ZL+Inir9m34V6Lp/hi4l1Tw+t6b+&#10;2NxCjWvmCDbuLOAc7W6E9M1ifs3/ALGfxM8D/Gzw9q2r+G2sdNsrkyzSNf2zCNdjDJCyEnkjgCid&#10;OTqqy7GftIqha5+z/wDwTGvI7P4oeIZJG8uOPS/McnpgSLn8K80/4LlXt/8AFDQdPtdGt41s57WJ&#10;Ddal5lhkrceYGjEijcCDjLY5PetL/gn78VtN8JfGfUrCfUrWz1DWNNaDT4XkCyXciESOsY6lljR3&#10;OOgUntXnH/BaXxLP4w0q30m11TyWW1aK5muGlt3WYSxuscZ2gOSMnhsAd8GvJzebjXldnZgajjg2&#10;2z84YLS/8M3Sx6pod5dQ3j7POQ7HUgZ+V0IByAxGTjOTx0o+JEmk6GS3l3VjeXAEi20kjOyxriNG&#10;TkgkZJJA7E47V6JYate+HNAhV7fzntzGDqN5bG2ubgtkhN5cCJcDGMhiEOOMmqPi9PBUTf2ldWLT&#10;zSOfOs4tTRp4uSJM43DO47vmYk9eh3D5P23M7tHm+0SPH9O+Nd14Z1qYWt5cXbTSq8JuZH228hO9&#10;nJO7cdzscMMDOcenbWHxc8cQ2MKL4a8PTKsaqJPnO8AdeJQOevAH0rlPEnwls9Wk8y1ultWYqF3S&#10;iNZR12kgEsdvH3TnPJ61p6d4i8QRafbra31j9lWNRDnw8G+THy87OeMc12xlTlG8Sr82tM+f/A/x&#10;F1LwhHctZzNtmmQly3IKszAjv9fxr2L/AIJR/tBeE/2aP28vBvj7x5b3t54W0ea7bUI7aDz5WE1n&#10;cQr8m9Nw3yLkbhkZ69D8/wBtcR29nNv52kkHHfnP86teB96eYY13EBiSRwF2kf1/z0r6dNRfMj2I&#10;ytqfYesftF/Cn4gf8FwLP4lKbPQ/hP8A8Jpb6rFusJIYYrO2VDGPITcy7mhUYXgFuy9P1T+NX7dv&#10;7A3xD1EeJ5PH09pqtjHJBajSNOv7e5VlVWyix242OzS4WUsP4xuKh1P87/h6NrzxB+82ybUYnj7x&#10;/wD1nNdpEq2vKRqAwTAA64HP9fzNFSty6E9LH6EfGb48eBf2qfi7fax4Z8WeIvGsdrGLQf8ACQWi&#10;Q3GmQrIXRYyiqJEkMjMZGUSF1bPYt+t37KMfk/stfDeMdF8OaeuB/wBe0VfzrfsaWE2reL9ato5r&#10;yzitrVHdoZGjeVzJgZI6gfN+f4D+iX9kmVl/ZU+GyyM0jL4asAzMSWYi1iHP15rlqRtBHdhYrkbP&#10;x8+P37Ynijxh8efHF5feCta1maHxBfWS3mnQBLeSKCd4I8DnpHGgJPUgmvNLzxJo/jLWJL/Uvgp4&#10;hur64YGWdo+ZMDGT+8UcAAV9oftn+H7XQP2pPFtjp9vDb26yxERxoFUE28bM2B3JJJ9SSe9fN/jT&#10;4dajq/iO5uLbxFrdhHModYIJ9qR8Y4474z+NfS0qbnRi3qrHy9Sty1ZJaanCad8MvAl03z/A3Vo/&#10;9+GL697iux0HwP4V+J+uro2rfDlrSz8MWES6fJqEYIRGLHyk2Mw42A/eJ9ccZveDPBN94U8bWMlz&#10;rus6lHNHIGhubovHwuc7eldV478PSeJ/Ds1pDeXunyblcS20pjkGD2I7H0rohRjy7fgc9Su1Lcox&#10;/s6eATEyjwdoLBuDutgc1p2/wT8Gw+F20RfDGjf2Q1z9rNkbZTCJtu3zNp/ixxn0rgB8FLxIpGbx&#10;R4oYouR/xM5R6+9ek+BWeDwhp0fmSysluqs8jF2fjGSTyT7mqjSgvsW+RMqs2viZUtP2d/h4i4/4&#10;QXwj+Olwn+a1v+Ffh34c8BPdN4f0HR9Fe8AEpsrVIPNAJIztAzjJrzrXfgn/AGrrt9cf214giFxM&#10;0ojj1OZY49xzgANgAZxgVsfCzwYvgTxRfRpeahdia2Rj9qu5JsfN23E4/CiMIKWkdQlUm170mdf4&#10;SlVdR1Tvm/4z/wBcI61dQ8H6N4ilWbUdF0XU5o18tZLzT4blwuSQoLqSByxwOM5PWvK/i/8AEzVf&#10;hf4M1PUtF01tVvZNbhtvJWJ5WCvCm5gq8segAHc1teIfhpa/Fay0nUdYhure8+yqssUVy8YjY/MV&#10;+UgHDEjJq5OMly2uTFygudOx21v8NvCsbLt8J+FQc8EaJagj/wAh1oSeF9EuIYYZ9B0OaG2G2GOb&#10;T4ZI4AcZCBlwucDpjOBXlugfBTR/BPizRb+1jn+0JOBue4eTGR/tE+hr0Lxx4VtfGvhmbTb6MTW8&#10;xQsp45BBHNZqjFL4UV7WTabkzQuNB8Oyxqk2j+G9sf3Q2n2wVPp8tculn4u+3apDZaD4GGjQ3WdJ&#10;E6EL5JjQltiIVBLlyTx9MYJ527/Zs8K2lnM39l27bV3DcCQOPc16b4WijtvDdjCB+7S1jjCdgAgA&#10;H0xTjTVrJWD20tJXbPPr/wAU/EKH5bO7+E9qijC5kl+X8sD8qq6Y3xo1aDzrPXvhv9nyQHtbeV1B&#10;B5GemfWtaL9nfwmkyn+xbDnqTCOeK6z4X6La+HtBeztIkht4LmVVRF2qoz2FJU9excqzZ+in/BHP&#10;TfF2lfsUWEfjaaa41qXWtRnWV3LJJbPKGgMeSdsZjK7V4wBjAxXzL/wWM0D4lTftY6feeFdW0nS9&#10;Fk8N2kYGoQGdZZluLoyeWB93CtHu9cr6DH3R+xcqx/s0eFei/wCgxH/yGtfNX/BV5x/wszwr6rpk&#10;nb/prx/Wvn8Dd4rXzPo8Y2sGmvI/Oi68dfEbwjqclnq3xS+H+mzptZraS1KuoOCMrvUjIx+ddN4E&#10;8X+LPG0kiWnxB8I6xJbgGZLTTpJNoJ4zi4rote8CaTruqSXV1ZwTTybQXeMMTjGP0H6UeE/Dtn4f&#10;8T3S29vFDG1um5UUKGO49a+g9jrrsfM1KkrakejfFy3+F2mpp/jjxVp66vI0s42K0KNA0z+VtUZ4&#10;Cjb3OQeT1rc8LfGHw78QryW20fWY9QmiXzJVjWT5FzjJLKB17ZzVXXfD9rrV4JbiCGRhEFBK5wAS&#10;f6mqekaZBpvi/wDcRrH/AKLhgqgD7wrRU7Mh2sXvG3xi8P8Aw/vIbfWdUmt5rhDIiC1nmyuSM5jR&#10;h1HSo/CXxn8P/ES7mtdJvLq6mhTzH8yxngULkD70iKDyegOasatpkGozK0sayMseBuGcdf8A69U9&#10;P06307xYfKjWPdaEcDqN4qlzKV0T7ti3otwsOo6lu2/NdEAE9zHF0rmtd/aE0jRNXurFtO8STTWs&#10;rRM0OmSPGSpIO1uhHHUV5/8AtHahpel+KPB9xq2tXujxx+LECCCMyLct5EQCvyNqg4O45xjODXsR&#10;tInkDNHGW8wkkrnvRKTbsinFRSZN4O8WxeM9FhvreC6t452KhLlBHKuDjlc5H+FcVP8AtNwxfLH4&#10;R8XTYyN32eAA++TL0rqfCYEOmSKvB89+M9OajurGJbGQlV4ibt6im7syjocj4h8G2up6Rq3iZr7x&#10;kr6lEl6dPtNWe1MRWFF8pAjhQTs6bsbiecV5Ld+CbHxVqMcd1ovxSjimkEbT3PihzFHnuQJm4HXg&#10;dq+hLIqvhW2Vt23yVXr24rF8SyrBayBcKrOp4Hcc1lKmmzSNSVuU6T/gmb+xzoOmftdaf4q02+1a&#10;OfwdZ3N0I7m8kuluRPE9sVO9vlx527I/u46Hjvv+C0nil4Nd8Lo2mxz2tnZyXLtLMsPmsCCuw5yM&#10;EDJOOcAbjwNT/gmTfb/i54n/AOwNk89vPirkf+C4Hiq88M2fhqa2EMcE1hILmV2G4EypjAIxzjG7&#10;IIOPw+MzmEpVZKO9j6LBuTwcu58AjVvGVnon9pfZcaPeTi6mN2u2KV8YAZZCDk4OVxng9SAKvW99&#10;bzWTXWm3Xg/T5pLVdS1LT4olkwwUfugZVyXC4/dhyMrj5jzWH4clbx4mpfYWlNvbuk8mmwmSRJzt&#10;3qx8rIUqSeNufmx1HGPrN/N4XsZpJLK52rK1uJjA7HzF52hQGTO7jncORXzns2/ctqcMYtz5UtTv&#10;J7fT7vxNqbLp9nM0SpdLLBEv7tpIyREFkZgRtJ3bAw3dQBjGCnjmNkBXTrxVI4WKS6VB7KFwoHoF&#10;AHpxXFw3WoeMdc0JLbxDHaa/c77JZrhtySMpGBIqqSu7eFG5SPkB7Zr0z7B40m+d7/4dyO3zM5v2&#10;O8nv+NVPDqHxMcoxhKx8o+K/BOoeBIriy1SzaC4kQNF8wbOSR1H48fyrd8MeEY7PwXLdam0mnjyn&#10;RB9mCsz9xksGY455GOMDrmvUfDWvx6/aatp9nb/btYhSS4u0uoPJnWISDfgE7jjhiFA2ZyeATUni&#10;CaHxLoK6eLVXlsQZNz3G6JmCdN2QMDPPIxwCD29upipq0ZI6Y12lZo8N8H+FLiynkupljiWaFzDF&#10;IT5jcoc47A+/X261u3tldWdi32i2MDBlVeQdwO7kZ9lPbsaNW0vWtZ1cQxrZyXEacxWLGQkAqN5P&#10;QLzjOe2fSnw6Dfb5jqbRxtGhRFuMtI5wR0z0yeoz+Pfecn8UmbOTSPUP2KpbrUfE3iE6XNbwsttC&#10;0stxGZjIVZsAAFQB19e1f0Jfskyyf8MmfDNpCvmN4bsd20cZ+zRf1r+f/wDZP1aP4eatq0cOi3t5&#10;dXsUZdoyFCorsAPmI4+ZcY96/fb9kTUPt/7I/wAMZtjR+d4bspNpOSubeLj8Kuo1KmpI9DCSTg7H&#10;w7+3TNj9rLxd/wBdICfxtYa8ducedlccxjjH1r1z9vRCv7V/i1un7y2/DNrDXj87EFP9qMf+zV9X&#10;g/4C9D4/EtqrL1ZXuDv8Tab/ANtMf9810EkSujc/eH9RXOKP+Kn03/tpnt/DXQttIb1xx+hrpUrs&#10;zt0ZV1ABLeXb/wA8v8aPCLbfDtmP+mYFJeBpI5FVsbk6k/WmeEHJ8PWJH8US/jT62J3NaSP983I2&#10;4H+NU9OX/isrgfLj7Gp+h3Vaun2T/L6L+HAFZ1jNjxfNwObQZx2+YU7ajfkeXftVX+tWXwuvhoN4&#10;1jeSeIrdXnWcQeXH5C5beeFUEAk54AJ6V7F8Nftr/D3Q/wC1plm1JbOL7VIGyJJdi7j+Jya8j/aS&#10;1Ky034W+KpNTMi2ckz2xKpvIeW1EKnH1cfhmvZfDoWHw7b4Py7PlyOcYGP0rGK9+5rKS9nYNSAN/&#10;o5/6eV/ka6OZcwt22/8A1hXM6sypdaYN3/L2gHv1/wAK6NnxAd3p/hWq0ehz6Iparxpd1n/nmefw&#10;q54dO7RbNf8ApinJ+gqnqkmdIuh/eiOD+Bqx4YbGi2DH/njGc++BR1LjorF6JtjLkZHb9ar+EZ9t&#10;ndBfvfa5cfmKeH5X6Zyaq+Ezsguv+vqTrx6UpbBE/WD9i85/Zu8Khu1jF1/65rXzP/wVdcD4n+F1&#10;9NMfP/f1q+k/2LbgS/s0+FW6H7DCMf8AbNa+Z/8Agqzx8T/DZ4x/ZbEn/ts1fMYH/e7LzPqcd/uS&#10;9EfKtyQ5Y/3cH8ao2jY8UXC5PEI6d8tVieXdI/HQgZ9ao2h/4qe43fe8hf519QfLczNSdR5jYPyq&#10;uOB9apJth8UbuubYjj/eFW5JPmkA/u4/z+VUXynipQccWx7/AO0KBSvbQvTyfvdp67B/WqJY/wDC&#10;X/7P2X06fOtWLs4fd/s/41RaY/8ACXY/u2rDP0daA2R5T+0b4Ph8WQWtw1rHeXei6v8AbLKN8lDO&#10;UgjTIyM/M6/lXsVnIs1tH2Y5yPrXB+MvhmnxC1/TXkv7yyXQ9bGpGOF9ouikceI39VJwSPau6gAK&#10;9+CcjHvU7SKeqVyDw+QbN/mztlc/XBpLpgLBvvf6r+lQ6BODZSf9dX4x7mm3M2+zbr/qz+oz/SqM&#10;4y6EMErf8I3CG/hhU/yrmfEdz9o8xfckZPsa2JrnydAjPQeSvH4YrkdZufPnPXgnJqeo4x8z6J/4&#10;JjXWfip4qb+7ovb/AK+IhXEf8F6tSuLfwn4XjWGFrea13PNJKV8krMrDjBzuwV6jBNdZ/wAExZgv&#10;xK8XbfmH9ijp73EX+Fcb/wAF4bs3fg/wxZyWP2q1msfNkl87b9n2zKQSNpyD0zkYr4/Ha4pn1eVr&#10;/ZX8z4H+EGvaf4a021VY7DUmu7/zdSuYrtoXYRFHWMMzFCgBBGY9uQeTgAdF8SvDV38SIdS8S6vq&#10;Gp2yzLJdWENvCJbdLcFE3AhiASSCcPleQFI4HilxJY6LCrz2UcbRTsNkbiWJcY+b5SQ46keo6E5F&#10;dH4Y/aC/4QW3vprf7ZJpV3CiXC2+xY0UkDciyKwzkgEHCsoK45yPDlh6jneD6nmVKbjO8HuzS8Aa&#10;Quo6vbi38PW3iGLTWLXMbWwZhkKGy0eGye3XJ7Gu+sdQtreyhjiS3EcaKqAQsQABxz9mP8z9TXzn&#10;4J1W80e+nuotWXTX1BGSSdHcI6b1JjbaScHaOOfu4613tt+0BqFnbRwr4g1aJYlCBIlkEaADGF+b&#10;oO3tUYzCVHJKD/AMRRqOXuF3SPBfhq8/Z91zxJH4p0lvEGkvA2mWgmW1uUcL5krPuALrsZowELZO&#10;c4AWuD1LxWur+FLZo/PtVuEIaRpCV3A/NgDkA9SMnk89jWXqn7O3iLT1+zGx1NbyRQYoLiyltd+7&#10;ocyhc5HIxnOPxGf4i0JPDkMNkt0t9JDbL5j27jYshPMfPJI9eRkDivosTGnNqL6HZFKR03gnXxZ2&#10;zvY2EtxeQyv5t7GiZCrkjG47uPk5IHXGOxs3vin+wbURR/Zo7qZmzesQ5X5s46HHHGB/PiuE02SW&#10;C+eTT472FmXy9+3ghgQ2T9CcY5OPrVzxpeQjRreCFofs7IiSzNlmd+5A9uvAHb1GeSVCLmW4pvU9&#10;0/Zi8VWlld6jJeag1xJNHGUPlu7Mp6txkjsPwFfvp+xpOtx+x98L5I23RN4bs2RsYyPITFfz2/sS&#10;3c2qeNdUE0nmW8OnhYwFAGC6jPrnjpX9CH7F6qn7HfwvVfur4dtFGB6RIK1qQ5YWfc9LBxSi/kfE&#10;H7fpKftXeK1X+/bMecf8ukNePTrtEI5O6LPPsTXsH/BQj5f2t/FP0tP/AEkhrxu5bEsQ+b/VevqW&#10;/wAa+twf8GNj4/FS/ey9WVxMY/E2mbsfN5gHP+xW95okSTB6IRXOyuB4l0o9P9Z+HyVvI4KTd/la&#10;ujls7mMb9Rl4yvav6mPH86j8HTf8U1Ynj/UjApl037tuT9wf1o8G8+HLPj7sWKPMFexr3Um+c5xx&#10;tP8AKszTpN/jO4+9t+zDv/t1fu+bibtjaOv0rN05gPGlx/16D/0Oh7gJY6Xb61f6tDdQQ3MJvVYp&#10;KgZf9UnY/Suu2CO1h2/dJPr7Vyuh86rq3/X0p/8AIS10CyEQRjccgnr+FEVZ3Qr6FTWpNl3pXQf6&#10;Un9f8K6N33w92+p965fWJP8ATNN+bAFynP510juojb5htwegpdRWItTQNpdz1O2Inr7Gp/Db+Xol&#10;k277sCHGevArP1WXbo1183HlnIHfg1b8Nq39gWQ/6d4xwOnyimC1Rf3ZC5+8O+Kr+FPltrnj/l6f&#10;p+FPV8BMc5OMZqr4Yl/0W5/6+XP8qTGj9W/2Lp9n7NXhRcf8uMX/AKAtfN3/AAVYbPxJ8N5/6BTY&#10;GP8Aps1fRf7FzFv2avCZ6ZsYun+4tfN//BVZ8fEnwyN2T/Zr8D08018xl/8Avf3n1WMV8F8kfKN0&#10;dsr9G2kH61Tsjs8T3HX/AFCg/matTPmRvTIFUbFd3ia6wD/qVH5mvqU7HyxpPNy+cDjHHHrVNWx4&#10;qz6257f7VTSv87fSqoUDxJ7/AGXuP9ukBdu5RJcMPmG1cjn6/wCNUj/yNTd/9F/P5x/jVl8m5f5u&#10;NoHT61SJI8TN/wBev/swoJDRpgL28+UZFy4B/wCAx1oQTARgbj99u/uaytKJ+3XvRf8ASHP/AI7H&#10;VlXz/wB9Hp9aerDZ3I9AcfYmI/56sePrUUrbbD+7+6/pTdEkVNKZv7zPj8zUV7Lixz1/dcY4wMUl&#10;uTez0MvWLjyvDcPOf3CD9BXH3tyxnZc44OSPpXQeIZ8aGqgFv3a9/pXL3RKSf74P0HBrOW5WmiPo&#10;3/gl42/4i+MGbd/yB0Ht/wAfEddb/wAFAvBOi/Er4u+A9D8SaBN4h0G902Z7q3iuEgfbG3m4DO8Y&#10;BOwjJfqRwc8cv/wSwjM3jzxl0X/iVxj/AMjqf6CuN/4Lv/FLWvhVonhq60G4uLG6utNa2NzC4VoU&#10;eQK46fxKXXI6b8jnFfGZpTlUrThHd7M+qy+LeEaXn+h8wt8HvCvxA8K6/wD8IesV2dNt9WurCG6u&#10;Hjjs0srdWmZAjurM2YSXJ2NsQcbufm34yeC/EXwb8X6pZ6/pN1pk0jvJpsMtgsguttwsbxuwIGE2&#10;thwG3MmOpJHO6Z+1F4u8L2t9Z6Xc2unwX2mTaROltbiFZIJDmQYXAyWwSR12rnNYnizxR4q+J9ta&#10;Sa1qMrW9qoW38+TYsa9QB3I5OOuMn3rmwmDq0dJyuvxOeNOWx6Tq3w20bxB8N9K1QahHa3F02Jki&#10;jBUY3sW+Vi4yQu0vGm7zGxnac7Vp+yU2p2sdzb/EDwDDBcIJY459WiWVFYZAcEAhgDyD3rl/hr8S&#10;/Hlh4buNM0uHSbqzvoUtHnm0+NiwRllWMSHBZiyDgZJ5Hcg0J/Cni4zvvm0G3bcd0RuLdPKP93G7&#10;jHTHasalOtzNRqJL5GPLU2ufs5f+DfCP7YPwe0m61vR20LVtSsFM1vIHzY3BTbNEDnzIyjl06k8H&#10;61+SX/BQn9iW4/Y++LkNvZx3H9ha9E8ltNP+8WFt/wAyrJ0bjaVIGcMQc4LV+uPhjx5HLIodhhiM&#10;qcH/AD/9avNf20vFXhn4teDrzwTqOmW+qW+N4upMFrCbGN0R/vAE5ByCMgj0+pxGF+3BanZKUVqj&#10;8lvAHwu8UeMtBa10qzkkVVZlQKFlnOVAbDHABDjBJHrzjmj4m+GWu6YtvZ3UcUcd1cC23KyO0LAs&#10;P3hUkooYE9OVy3PWvWJdKvvhH8TbqGRWt9U0+PyUlt1a1gkQkskjA/fLBo8KeOQMZxXaaR4t8M6L&#10;peoanqurQ2usXkYmvNSgtG3CcL5e0kHBG/sB2PtXz1bGSg3yq7OWpiJRfkcz+zP8JtF8J63qGn3l&#10;5Bq2uRwCSZIyWhtotyhVyON5PJB5HTA5z+9f7EUsdv8AsZ/C2NePJ0C2UDpwEUdPw/Wv58P2UtQv&#10;vEXxG1h49Qmjur2GSa4n2JvnbzFI4YEAfMT06mv3+/YYnkb9in4Yl2aSRdEjVmOBuIGDnjHb0rqr&#10;X5Ne57GDvyu/l+Z8gf8ABRKIp+1l4kPG4x2ZAB7fZYq8Ul5kjJHIjGf++jXt3/BRBAv7W+uMwxut&#10;bJj/AOA0f+FeZ6F8ObzxFp0V3Hc6XBA2QBcX0ULZDHnazZx719Vgn+4j6HyuMj++l6nE3zMPEWk7&#10;dx3Fxz/uH/61dJGwZZFXBGxieOelO8W/DC68O3un3327SLyK3lIdba+SWRcqQDtU8j6U7w5YprOq&#10;x25ureyWZWBnuWKxpweSQCfyBroOflZTupQI2B6+XmjwZJ/xS9mdo5j5Pfr/APWrrLr4ZaYIm8zx&#10;d4fXK4+Tz2JP4R1zOi6VJoNolm0iytb7k8xMlXG44Iz6+4qiYxdi1csJblm/3Sc/hVCwf/isZvmy&#10;TZ/+z12+l+FPDNxZxTXniaa3umRWkhh015TER1GSyg49RxWR4k0LR9P19LrSdTuL4SW5hlWazNvt&#10;/iBHzNnPPpjjrSb1QctncwdEf/ib6rgf8vKc/wDbEV0KZ8sZ/vYH6VzmgNu1fUwW/wCW8fOP+mYr&#10;0HwX/wAI6LVm1yDWLhmOYvsUscYHru3K3t6Uxxp3TOQ1s4udNB+b/SU/nW+rt5b/AE/nWx4ttPBu&#10;q2EX9l6dr1veW8iyxzT30UiAg8gqsak5Geh4qtodzZ6ZqEM15af2lBHktbGVolfgj7y8jrnj0qOa&#10;z1HqmY+qc6VcfNn92c/kau+FznRLPqP3KZGevArsZvHWgz2rRQ+CdE2yjaTLc3Tn/wBGivKj8aPD&#10;2kazqmk+XqxuNDkjt5o4NNuLhVLRrIqgorZ+Vxycc0SqLdhGm27HWLGzRKwzu6YH6VV8KfvLa47/&#10;AOkv079Kbd/t6rYWvl6f4C1CbaPlNv4L6/jMP1NcLqX7UWveItTuLmD4W+LGe4fex+xw2SMcYztH&#10;AzjtWXtomios/Y/9i2U/8M0+FOePsMX/AKAtfN3/AAVWkz8VPDK/wnSW6Dn/AFrV6F/wSB+K/iD4&#10;zfsew6l4i0ttJvNN1u90q3tWXDQ20DIsQbB+Ztp5bjJGcYr5x/4LDeKviFYftT6TZeG9J0vVtJXw&#10;1DKTe3PkiCdri53Bdoy2QsecngDtmvncDJRxd35n0uLX+yW8keb6R8O/EHieL7Rp2h6tfW7tgSwW&#10;kkkZI6/MBis3WfBereDvFUv9q6bfaf50SGPz4mj3gE5xnFeZ6d4x+PE9usP2XwTZWsfKxm9u2VRn&#10;J4VsdSfzrX06P4m3ShtQvPBqtkH5bS7l/ImYe9fTe0XQ+adKK+0en+G/hfrHjSykvNPjszbo5iL3&#10;F7DbjcACR+8cHow596z/ABh4Av8AwdrULXT6dIs0TKv2a+huSpyDz5bNjr39Kxfhv4f8QJ4chj1y&#10;VdR1bzZTJJZwGOMgyMYwFzxhCox7Z5zmuwtvhb4i1B8waHrFwOoKWcj59OgqoyT1M9Cr4Y8GW+u2&#10;Nxc3GuaPpaq21YrqSTzG4zkBEbjnHPpWf4o8J2+i6vHPa6xY6skkRjYW6Sr5ZyCPvoufw9K6WL4J&#10;eL5Ovh3WIs95bV4x/wCPAU27+DOvW6/6Uum2m3r9o1O1h2/g0gqua2oRpvoeeaIyrcXmf4pnwev9&#10;2uvsYfCNtYRG5l8RzXG394I4YY4w3UgEsSR74H06gY1v4bsdB1G+h1bxT4P0kxuZC1xrELKyueMF&#10;C2fukfh74ps/i34fWo2T/FDwYzLwUtpZrhvoMJzR7SKd7oqNGctOVlG5gtbWaSGzNw1ozM0ZmA3q&#10;Dzg44z7/AKdq1tR8UeHkg2w+Fxt27cz6jIxxjH8IWobfXfA2on/Q9d8TasMddM8J3l0p+hUVieIf&#10;HPhPSrjy00D4tai2Afl8LS2gIOccyDjOK55Yqit5L7zRYOs9oM8017426DpOs3MLQ3V22l3Ahktl&#10;064uFDBVbaTGhzww7jNcr4t/ata5hkgsfAurTLKCuYNC8nHbhpCGFelah4ys7ws2n/DPx9J5h5a8&#10;vrK1DnGMkEZ6D9KxkutZ1N5PI+HekWMcfAbVfEmGP4Rg9/SuSeYUb6VEdEMvr6fuzov+CYX7QXi5&#10;v2sdJ0GPwjeaRoPia1uotRurtBIwEVvJNEqlTiMmRF+91HA55rZ/4LzWVx4z8b/DTw3b7VbWrKcM&#10;7E4QJcW7ZwOT3469a6z9if4gz/CHx/qV34jt/Cuj6feWYiUaddy3EhcMGBZpAMAc9OuTWL+35fW/&#10;7Rnxe8E+KPD11bLH4Ns7uB7WdJc3jSgYKMEIUDaOSPpyK+ZzCvec50XfTT1PewuHrQw0o2sz4P1n&#10;9jXSdK8N3d9tufLh3fvGYtjABxn1+bofT8tKH9inQ7+zhmimvpo5ohJHicHcpAIK57gEHGOmeOK6&#10;v4z+NbxrOOx1zwtrGnspeRHhl82IELhGZ8YKggnHU9xxWdZfEG81Dw1bw28ga6c/Y0licIzqoGAF&#10;yArFQ24ngY9xXx0amZWXPJp3PNo4fEJ+8x3h34RTeBtEkttF+xxzKpQ+dKZpY8HcR0IAyG6DByfr&#10;UKeBvEEihmuLMswySWtwT+Dc/nzXY+APDlva3GqDULrVI9QW3SC3awZZZrhQdpBBUkkbuSm7gYPP&#10;FcNd22pJdSKnhLxZOquQsgvJj5gz975QV568Ej0NZynUdRpyv5meKrV4T5E2j6y8KeMprZvlm+6M&#10;nJ6V8sftq/tl33wm8UQ6LoccFxrU4+1Xs9wN6wKxO1AufvHBOSemODnj3O01aSOGZpG3N13hw3P6&#10;5r87/wBq17rxB8ZPEOsSNG9vJfNAmxvuLH+7XP1C9R3r9VrVWlaJ1RvI9k1748aR40urHxZqGF1S&#10;90+CX7NE22GF4v3bnBJGSyYUlW6fQjL+PKabq+gR3UV8usahczGOQSTBo4Ci4woUKNxYnr1wevUe&#10;PX1jNq3hrQ7eGGaWRbEuioPuHzpePfIX/wAersfBnwh8c/EjTx9j03dDKzyqs7rb792C23cRn1/E&#10;+9eBWox5+duzuS8O3Lmj0Nj9kG6uNH+JU0drDb3ElxYuB5kpj2hXUnPyknJ46fyr+gj9gW4kuf2K&#10;fhu0i7X/ALJAcAk7GDsDz7YH5V+Jf7OH7IPjP4Y/HHS4/EVjbaTY6lDPANRMv2iFCF3j7mWydmAM&#10;c+tfrV+zH+0t4f8Ahf8AA3w34RbVNEurrRLcwvcTXU9us2ZHbgeQ3TcOp4qq0uaKsexhYWi1JHwP&#10;+1F4X+LqftTfEqS31qzstPuvFGpT6eNRga4mNr9pkWPaTnEYVdqgdAuAMVxun+Efiu7/AL7xloqr&#10;joulBv6ivrv443Xizxh8T9Y1jS/Hfw7020vZZGtoJNDm1GSJeSAZmVM9ewxknpXDPonxRZPMg+Kf&#10;heOPkhrTwzgr+HnD3/SvWw+YUI01GUnfyPHrZfiHNuOx4/o/g7x8h/feMtPk9dmiqM/+RK3PCHgX&#10;xZb+Mpr2/wBZm1ewksVt1to7Hy1SbeWMnGeduB+NdudN+KcqHd8aJht+UrBo6Qt1wMEzms6Sbxyl&#10;20d58YfGcyqSjG3MMajqeflb+taf2phk73f3ExynEPsasfgnWr8/uNJ1SZcY+W1ds/kK1bD4OeK7&#10;pV2+HdedcAkiyk/P7tZI+HWpayWW++KXj+ZmXO3+0olboOv7nOOT/wDXqSH4L+G7dVk1Txh4+1Bc&#10;EsG1xoweecbFHt+dJ55Rvaz+4pZHW3bSOguPgr4sW2VW0DU1bGC0sBTI4xyahX4J+JI23SWsMRX/&#10;AJ63sEZH/fTiuU1n4ReDIzm1/wCEkuFVgD9r128lUgj0EoqCX4W+FLO5VZNBhmgUAs8s88pPrjez&#10;fkR+dT/bdPpFmn9hze8jotC+E2q2/ii7huJdFtjc7bhDJq1sF2IqqcsJMA5Ycdec8iuiPgax0X/j&#10;+8XeCrL/AK6avG2Mf7u6uKT4d+F5dNZbfwZ4XWZissFzLYxzvDg5HDAlgSOQevTpXY+Dl09bKGT/&#10;AIRXwrD5RIcJpUELIwzlTtToOx9xWcs8XSP4mkeH31kRy3fgeyDfbPih8P4f928lkP4YixUltefD&#10;+5k/dePbS+LHAFhpdzc7vp8orvIfGkkMS/ZbW0gT7y+UAuBg4A6Vdj8W6pPabWu5kfrtGRzgY7kV&#10;hLO5fym8OHYpczkYGheCNB1OBWtbjx9fLjKm28EXLBvoTIM/Wt7TvgdFfM7Wng74qXzSHc//ABI4&#10;rItjAzmWX0HU1LbePNWmMskmpXjeWFVEMYYSAccnPygAcdaQePNeW8VftlxFDJkFEkIyCTwf61nL&#10;OqnZGseH6Nt2bWm/s4aldKrRfCj4iSqCVBm17S7XkeoJbFLH8HGtL5bebwjpOmS4yV1XxlE7AdOR&#10;bxGsbVNQklt5N19IskZJ2F/9bkdyaoyWU2o6XFMtxeNtG3y/M56cZ/L+lT/a9V66B/YlBbo+y/2e&#10;vjZ4f+Efw1t9F1C88PQzWfSPT7uWSCJcABd7R7j0OSR1/HHE/tI614d+MfjmHWLfxR4XjgtbBbX/&#10;AEnRX1RY2V3Yjf5sW1vnAKsvGBzzXzFYy6jCjQxyXETKCWJ/unrk+4rJuNHvIb9po2mjkYYZVXdH&#10;IvX5lBByOcEHI/E1wRxMoVPaR3O6WFhKHs2tD1fVbAWB22/jbwwqr3tfANsAOf70lxnP4Gue8Va/&#10;qln5a6b8SdXtm53ta6NZWwb0xtRsfma5vwxp6+IXkj8p1u7ZszWzbVdc9GHJ3Jw2GHHY4IIG1J4U&#10;Ux4ZQwkHIZASP85reWZ1pacxj/Z9CL0iVv7U1u4OLj4lfEa4XGRs1SGFG/BYAfyNZ2v+GLHXmD3m&#10;reN7h8gGN/EdxhuvHysP5/StaXwOIo1jhZTISRtRSuG69ac+m+X8rO22RshApIHvx/n61i8ZWk9Z&#10;s2jg6WiUUc7bfDDwTcqY7jTdSuGX7wvNWvJP1aU1Yu/Anw+0iLdB4T8OzsmBsezjuGYdct5gY9ee&#10;tbBg3fu/L8xcEjPcc5qZNKt5F3R7145Xn5v8471jUrVHrzP72dH1aK2SOR1K1s7cN/Y2j6DYhDvR&#10;LbTreBgc84AX8cfyzTx4x1i3t47aRl2xHcSuVRffaOmOnt611baJbtGF8sqzDb5nl8fkfw/OpJ/A&#10;8N6ixt5QCkAKMAHHSs7t9SlR6HEt4h1NZ0m85leNsb0b1x7+w6VV1qa8uVx5l22454Y8jAH4102r&#10;eB/7NZil5aW5+VijOCpzk8pnHPtyfwrj9Q+MFhpVylrq0rIYSVE8SF4mGffBHbqOM9TQ5Sfulez5&#10;dSpNoFxJIZJI5jkYBOU4646d/el1jwut1DuiXy3C4wSCTya1D8VvCz2n/IQUNk7ShI3DnjGOBwea&#10;oSfHvwSq7bi+kjGcYb5vzPGf0/Wp9nJuxSpyepiT+EvKt3juITL820DyyxJ/CuZu/GNrpPjW40K3&#10;8P6peXkEK3DvE0e1lIxzkjuQOvboc16Uf2hPA+AYtTkmUJlUER+Yen+RXkXjf4s+BfEfx/WTUNMu&#10;rqybRl+QwlSXEzHPH3srxWkaMn0IlFrqZHxe+HviLxtourXEKXWhaXp9m9xL5ojBn2g5TKuSR0PT&#10;jvXOeCP2Z9TvdMljS0tbi1D+Za6sIdsrcDP7vAJxnIbJ+7j0rr/Hv7QvgV/A/iKx8O+GTp9m1nJB&#10;c3kluN1yQCCiLkd8/MTgHoDTfDn7QF1pVrLLFFNfRzRobdpAIWhI6g4Y7uo79qJYabXKtiIuMX7x&#10;5H8TP2YvFGmQvcWVvNfXm9VWCZWhZ0GcKCCF79iuB0754e4g+Lkc8irp/iuFVYgRx28jog9AcHIH&#10;QHJzX0tP+0B481gmOC6tY4WGB5txGSvPX1z7VyFxq3jG5neRrqEtIxYn7QvOefWj6nDacUznqYPD&#10;1HzNk0WsC0067Dsu3arZ6bQM5/rXwh451hby5nhnUt/aDNI7kdCST19RnP5+tfV3jb4iQWfgDVpf&#10;mjLWzxpn1IKj/wBCryP44fADUvD/AOyt4B8c6h+5fxHLdyWlv5e3yLWO6mgBPqWkhlbn1NfQScr3&#10;Z48jmvgjoy6vrdjHJ5bLZwImxhnJOXwfb5ia+uoNaXw/oX2yA29mGWNYwwMkjbQTndjjdleevy44&#10;7fM3wL8GNe63pFxHP5kcyrcXYDKjRqoxjLcdtuTgc/gfdbfQvCd+s15cX919sZ3cQW8wZoQAMBty&#10;4OPQADHHPWvFxdNyqczVzsw8Wlc9W/Z48QT/ABV+IGqXGoRrNb+H9K2qS5kzNPIMNluh2RycD1wO&#10;BXqf9iQyyoy2ccMIOCzOcY/nx9K8y/Yr0+18K+APEuryTf2kNY1ZLWJ+FWKKCBWG4ngndM4+XnI6&#10;Y5r2f/hI7O3h5h+YMRlTndxz+VZz30PUpU21dnOx6DHMpS3a3jVuRgHnGemBVhtCmFuvk3GJG4AC&#10;42gEk4Pqcdq2rDVdPvbRNsMiyIwy24KPpnPqPp9ai1GGOK3ZfLtkdnyu1/ugY4J9zz24OKmMeU29&#10;mjm5fD18LdmLFY85BIDKD0z0+v6fWorXwTJ5YWTbL5wO3YwPzcdvXr+ddNDPaw2UrT3ltDHJhsO/&#10;C49fXH6mmzSQ3AbyZoxFH842fLn6EdM+3pU6J2BUjN0DRtkflm2ztUlwTuwMdQF561eWOHT3XyV8&#10;uRXyeB8wx6Z4/wA9Kqt43g0WTMOpQ2zfdZvNQMRyDznPqPxpbX4jaLeJHu1Cz3qMDEoZnx3IJ56g&#10;c9R26mtFdLYfLY1rWzk1eZWVY4VjJOSoG4/X8f8AGq1z4cYt5bTKrnPHy4fnP8vU/wCFZt18YvDt&#10;jE0H9rRstvlsgFyqk+4IHzMBz6gZ5qjP8f8AwxazNIdQ+1TdwSq4wfqKOWYnGL2Ou0PwxG10P3Df&#10;KgJO32P5e1XJ/CsegajHeRw+Xa3BCXDADYrZ2ox/EhSR2I7CvPX/AGxfD+lxt5LSvuOR9zPb/a4G&#10;axdf/bW0u6ieP7JJIkgKPG8nyyIQQR8oI7+tNUpvZEuVLufQln4RhaIo3lttPz8/Nuwce9JF4P8A&#10;MXzmaSSPaMh3Xd7cev0r5i0n9uSfSNNhtZLEzzW67VkaRt0oXIQn1bHUnqQTV2z/AG9LiWZftGhL&#10;JtGItkgX0x19/wCdX9Xq9g9tT7n0qPD1uRtUhVGeVTBBBPX29+9XbXwxauRMrQsxGBvH8WOv86+Y&#10;bz9vTU4UdY/D8a5wSJbo7sEd8D0/pWRP+3Z4lJxDpulwqQc73dz36c0LC1H0JeKprqfXVroqxIDN&#10;Nb8KFKhQWxzyPxqSe1a3jIjkhaMKS2MqCPQf56jNfGtx+254yuLl/s50u1C/LuS33n6csRWXdftZ&#10;eMtWDM2ttbtjlILaEAdc9vaqWFqC+sU9z7M32roy+c8bbMEYBV+ox27evWoYWt4EVZLnav8AeOPX&#10;p/nFfD+o/GLxBq8ayXHiTWGZCDgTFOTnnCn/ADxXN3/ji9vLljNqWrXG7n5rhycep5/Kqjgn3I+t&#10;wS2PvXUrzR/NVpNWisrqNQEuFnRXTkHHPBU4AIIII4ORVLTv2nPDthIth4gutOtbqEFvtUM2be6T&#10;qGUgnYw7qx6jgsMmvg+61iO6umkiWZjksAzb2PbqR161A2oK0RGXTaPU8HH9abwKXUzeNXRH3rqX&#10;7U/w3COq+JBMzDLFIJJRx6ELXO6t+1l4F08N5N5eXTK52+XZuv8AMCvjOO+Mi7fMYR5IAB6H/P8A&#10;KrFvMpTaGIbGMY455pfVYpmf15rofU1z+3H4XVh9msNakHpHDGmfzeoj+3dp6w7bbw7eM20KHkvE&#10;izjjoAee/HpXzJa7UYr5yMzZHpkg9akSxuNQgkkhtbyXyQASkRcLkE8kdM4rop4Wm+gfXp7nv2r/&#10;ALc2rbWW30Gyg8wbQ73zPzkdAAByR+tc3rf7W3izVrR45J7SFWUgNDAWYAgkYOc5+leR2y+W3z7m&#10;wd3zE89McD1pZrTdGrFpGK5ODn69/X/Oa6o4OmgWOqHa6r4/1LxEP9I1q7kbHTIwBz65NYc2rRqP&#10;LmutQlVefmk3gZ7Y9+T+FYzxKqu3mbSRnaVHPPv+FTxabDcwyYn8uRjgEr26nnP4Yqo4eCJlip7t&#10;k88+npMG+yymPOVZ5Tkcf/rqlqWrW8KAW9rb7c5w2G+nbrTn8PwqdzSuynIDEjJ5HSqn9mQ4bczK&#10;qnkg5IGf69Kr2MV0FKvN6XIbnxdcQyNJ+7wuMDAO3HOAD+H41zXieTU9c8SjVIdYms7hIfswVYgQ&#10;FOTg/iTXUTWNtcKAJl8wDcN598en9aqS2EMNu3zQfIMFjn5sd/xqlFdDJ3krSPMLXV9SfwRfWzag&#10;8bWaPHNAYl3Y54yecHPaul0zUvEEWj2klvrduwliVhHLEFUkr0GDnoPSq3jzw7p97pNzeGLy7qO3&#10;YBoiy7+D+a/XsRVTRrOx0zSbG5m8wyeQrK0jljkjogPTqeBRy33ObW50XhrxZfaxrNxZXUaQX1qg&#10;lba+VZT/ABKfyroPtWqD+J/+/pritBtpJNRudVmM0M1yBEke7dsjA6H3PU+mK1U1qZUUfaW4GOcj&#10;9Kj2KNYylY5D4uals8IQ2+WxdToh+hIzXrn7T3xOb45/sa/D6JdPj0+18O2cmhWyo2fPNo8808x9&#10;N8l/Gceq+1FFaVm/Zs5o6wZ87+B5f+KVs8feMZBJOM8n0+ldBYqXlLKFVc9M5PrRRWRa1dj0b4df&#10;HXVvAnhuHTbOVY7aOdplG3PztjJ7+gH0Fa//AA014lYE/aY1VWGflOT1z/kY60UVzunFyeh2e2ml&#10;ox6/tCeIwis12wVnB+WST+W7HfNGq/G7XLu2UprF0u44K7eF4J6kn0ooqZU49inVn3MfU/ijql2v&#10;7zUJJOpZdvX86jHxG1q8VfMv7orIgUAyHAxgDgHHQd6KKqMV2M5VJ8t7mfceILyU75rq4CqCMBzz&#10;39aqpeyXEzbGdlxjJc8HpRRWyirGbk77jo3kmBy25gccnHt/TFXLdNyK7NuPJP6miiqjuDk7bliK&#10;9WM7VzhuxHSnhZJJCzOvI4wKKKvlRPQfEWSI5UfLjn0qVYZAu/zF6dhRRTGMmmeH5i2PXA6UTytv&#10;UHd8w3cEcCiiokhNLmBSHZl3NhgeO3Xn+f6VHPIqTMrKuFGPkyC3+eaKKUtwewvnNNHtVtvIzyTm&#10;n2lxHNOI2DBs9V7nFFFVyqxXX7ia2ulyzZ+6em33P+FNn1YbGVs9x07DFFFc/S5Uh8Mlv5qhQFy+&#10;CADyfWpLq7WFcqDu7N+lFFVuyVoriwX4gmxLGq5+YkDnpV2G/upYSvnSBXPRXIUj6DHTn86KKnme&#10;xMtyGO9jj3Rx7243N2z3q1p1zJd3KL5Zfng7uvHH5UUV0x7hJ2ehdW6EVmWO5l+8OBjPQfzpkt0s&#10;NyFRlZeGGUxnkdaKK362NHrFCyayfKVVVQDnZ8o5H+RVT+0ftz/dXcwC9MHr2I/rRRVLcGMOmQoG&#10;bcx2g7vUfj+NU57BREqxr5fXHzFiSMHqxP1oorOwpO0TP1TQF1Cy8iZmkhnUhlJK/hwR61iS+E4d&#10;HkHlQQxswwpHJUe3pRRQLlRFLLIk3l+Yw9M1XYKGObuTPfj/AOtRRVRJif/ZUEsDBAoAAAAAAAAA&#10;IQAUhycCfKUAAHylAAAVAAAAZHJzL21lZGlhL2ltYWdlMS5qcGVn/9j/4AAQSkZJRgABAQEA3ADc&#10;AAD/2wBDAAIBAQIBAQICAgICAgICAwUDAwMDAwYEBAMFBwYHBwcGBwcICQsJCAgKCAcHCg0KCgsM&#10;DAwMBwkODw0MDgsMDAz/2wBDAQICAgMDAwYDAwYMCAcIDAwMDAwMDAwMDAwMDAwMDAwMDAwMDAwM&#10;DAwMDAwMDAwMDAwMDAwMDAwMDAwMDAwMDAz/wAARCADhAY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5g8cXGu6L9r0OWG1uPK3sPLG5AoI&#10;Kume57jFenfC/wCOSvplqNYtVhuGX95LCR5ZOeOOue9ePeBvBlro19etp0kdxqVjCZLkJP1BUn5u&#10;xHGK2fBHinStX1CGO6s47FZlUrsz5W4DnnsT16e1fkOFxU6K9lQ1S18z5HAZo4x9nQ6dz628MaxD&#10;rlpHcWtwk0JwQy85+tdXp9y2Ow56YxxXk37P3kx6FIlnJ5lo8pkikU5J9Q2OhHocfjXq1gGf7zdM&#10;cmvqMPUdSKkfZUcRKcE5Wv5G1FctJt+Y/iavIVlgZXwwYYPoR9Ky4UQy8qzY75qPVvE39ltDbW8T&#10;XF9cfLFCo6n1J7AdSe1evhqDm0Z1ahDLaW/g27t1tmvNQv1Vo9OtJZfMWAEYO3pgAcZOcDjNesfA&#10;H4B6p4r1eOZre41LU7wgSNGhZlXP3QB91B+vU1H+zZ+zPq3jjX0lW1uNSvrrHmOibti+nPRR+vrX&#10;6d/s+/AjTfgv4Yihht4/7SlX/SJ8ZZu+Aew9q9+nh1CN5HPGPMzO/Zr/AGeLP4Q+G455oVbWJl/e&#10;SEcxj+6PSvVgMCmomzP+cU6iUnLVm0Y2VgqjrcUk2nTrFIsUm07XYZC+9Xqq6k8f2aRZGVVZSGz6&#10;VnV5XF82wS2PkP49/tFXHgi4vNEhVpZA8WxY4/MQoRnJf7vOAOQMZ7kV4BrvxoaPU57Sz1SSbUJN&#10;08FtbvFcRCfzHJZnQfKwy2F+YnBOc7RXb/tsaXD4W8VXljoOrNdRanEJr0XCGZWkXO1lCAEttx1y&#10;OR0rybQ/F+n2/g63tPtV5YXRtIl32FrB9qlljAHJOBGikHg5+ZvXp+a4zCUKbcGnLWy9D85xHO68&#10;ozltsUvGunxXPhm6bSorjXrG4mIup7a1l83TZY/maRSygIGywAPUf7WK5bwbqOni7mhfUZrVbi2e&#10;MyFSZmkKnbHhc/McdOQS4GehHM2vxGtImuNI/tLUo2upUhuEkXyoYog7D5o0J8xujA7guG7msz4m&#10;fEvy9c0i8tdQumuNNja1FxLKWkZVPyEN13AbhyTjC4OK7qOHm5Km7+XYxjFXVz2jwt8R7P4F6XDp&#10;5js9cgmjUeavnpLCjlZPn3gJ5i4xhVYgjqCK9A0/46Wnjm6024fUEg03RZVlihuZmDXDbuPlBHUj&#10;OQQcY44r5Lm+MV34s0JreT7C0MM26GXZtkj3A7gGPzYOcn6CvXfgZoun61pcKtpN1e6rp0/kz3jn&#10;7RYMhUlUK7dqsDyGBGB1zXo1KCS9rU+Jdtzrj7vwo+zdW+LsHii40XTrUK0l2Jbi4uiCq4UEJwPT&#10;6nhe9e0fBa/efTbb7SzLuhEqyKPLDAED5hwecn8q+VPBfxgtfA011b/2XawXSuLOVPMjXK4LEoF+&#10;4vzEBQTgnGeMV6HafHONptPvJLuSVvNZJ0IKsqA42+nPGa4svzCnHGOdTSVrHtYHEQVRzlvY+kvH&#10;0ka6aryXKW8SuCcsdxI5GB9cE+wry+08XTwwyXVveW8kcySBElxuZMlcAYyS2AQMc5PrWDffGSHx&#10;tc3LNJbx3CJGIYyN6KRjIGSBuPTOc/Wues/FjafdrMqxW/kOXklHO/chUsGxjjPHTrntXu1MyjOc&#10;ZQ2PSrYhSknE9V+HHja11LVrxZHcXVjgK0X3CAgXlR1x6V2EvjuJdGfyBNeS2+EmKrtb/eAz0615&#10;Bb+IF8G6heappdnJbQyWpSTzJAyiQtuWQnk+oOM5yOlJ8C/jBZ61rF9HqU0n2rJwQT88pwpXHTdg&#10;L1xg5xW9PHRvGDe/5dB0sQ17lzD/AGt/jRPafD+SPT9QDXbAFIcbfMXGTuweg4zuPvgV8F6t8XdZ&#10;1SXUm1B/MV5N3nLIu+AkEY4J6jntn1r6s+MXwb/4WpqdxHDqDWMtiXbUEWUNI67VMhJLcsRnHA5y&#10;OccfJ/x2s7jwLoV1BZSNBZRkl/MkDlAPlGMfdOOcdeTXxOeSdaV6lnJvTTZeR8zmEZzqc1TfZHk+&#10;t31nB4muLoyTS6XbzRy3zyW6OTt+8oXIDHb0Unk+tHiz4l2vimBr7R9Is9DstQdkW3t4wm5Ar7Vc&#10;qAQGbac5AGTwAFrjND8RrrF21haxRRXEp82KWR97T3J46nooGT6DB+oqa/I2g6Xa6b5kcl9NIfMS&#10;JCyknOACvJPIxgnk9sV8VjsOvrcY8l5R2V3bl6tpNff0M4x5bLqeWeO/DOv+LfFNvp+o6lFcW9te&#10;ALb+e6qsQb5jtH3VCkjsR1r6DX4d6pPoltDJbrDp+l20U3lxQNGyxlkUkKobauWJycYG3qTzi+Bv&#10;2fbXw/4ikuNauo7y3hsRdSwM/wDx7zNzjEb/ALwL8pPzKTkDHBrqm8O698QE1WHS4xGtvlN0u7JG&#10;1sO27gklcdPlJPfBrzc4xVStJKilyQ0uttdPvK1m9zD8M6pp8Hiy+vfKW7DXUtpb3VxF/qmJCmZA&#10;R2RWIGMgsvGcVw/x5vf7W+JV5Z3F/JHokdtdPZIZDw0YDtJno54BPPB3ZxXH+H/iv4i1TW77TdSX&#10;SY7DTwl7bwSKJog27ZhVI5YkqMlh+NeffEDxncfFLW9v2mXRNP05lt1nu53WNIyOVVMM3zLkkd/W&#10;owuUx+s+1itUtXukv0KVO9rlDQtQt9S1C41S5kFpaW8zTKhO55tz7gqgHJ6j5jxggVm6v4w/4RnU&#10;o7m6jt0u7iKWQQ+Z5IghzkndgnOc8ADoRXZaj4c0+W4t10qSQaLpqHzbmX93DOIxumPTB3EgZ5wR&#10;x0FeXeNdOs/G9narawsbuCZpGeeUrsUbdqKxbDLhifUDJ5r6bB04VpXqKy21/Umdp+6r2Hn4nJ48&#10;v549SW1S43qFnSMqk2xSsRGOgAzkH613V58UdesfgRbaGnjS4l0X+03uk0Aea7W0hUAzl+EBfcyh&#10;V7Jnjivn/wAW30Om6hYx3WyaazjYkRowR8A4PA7Ege+Kr6n8QL+3f7ZKJrybAjgWWJxEmQRkDjd3&#10;xnFfRUcvcYt09E1brb5W7/0juwuGUaba0T/D/hz6B+Gvxd8Waj4k1NtPjt9LufsvlwXNzGJZbJcE&#10;mRGbhHYDGf7uRxk1wfxFur3TIdSkk1O61PVpgIJJkk3QSRbgcn1ztyO2BXmWt+LtQNtC1hf3UJuI&#10;2jnjZmfzmwAchcZ6nGemOpqtYazcSWnk3uomRpCseCC2OfmGemdvToOazw+VypzVSPKo9rX/ABOi&#10;POoKnGXup3t5mRqNq+pWlxeRzRySNxF5UZG98qDgHnufbisbw94a1DxDrNnZJ5jXEjiG2t0TbJLI&#10;SNq/U5GMc5PvXe63Mupm6fT47USXEYMEZbKwAblwg7lQpOfXNR+E9Yu5PE3hzULeSF9a0u5ivkZD&#10;hg0DB8Nxg8KDn/ZFe9RrvkcUipVZKB92fHL4VeJNV8c+GfCerJNdNo3h82V3dQTiO00fyLcCRURf&#10;mdi42k4Jy3HbHy78e9cXwJ49s9JvY7pYltmmlu9m0yxngKkYxgLjHJ4qD49ft6+IPH3xkh8UaNcX&#10;WmynT0WTySVWCZg3nKVYYKmQ5A7jb1rgPi7481T4zwWviDUJIbnUo7eaDfFEIUKoy4wg+rE8DvXz&#10;WUZTiUoyxUVZ3b1d7t6HPhMDKUV00e25N8UPiRNa6RY2NjrRn0q+tUvEgJLNAxdv3bjkAgKDx3xX&#10;D/8ACV6mljJc/bGt18x5f3eWaV2wNnoAAc/jWhbeGVs5I7q3/frEBcmJ3O1gGIMXHOcZ/Baqapf6&#10;X4pv57gaZNa6fO2IdsmVRwPu7e3Izyea+mw9GnTjyRWi3Z2YZKjDlhpY99+HlvefEP4O2d8usXVp&#10;Mk851W8WQwta+WVCRALjdlSCSc1k/DXQ4PFXxM0/wtZLdL9vby57kJvd0bqSfVeMDnk/hXK/sx+N&#10;NP0GfUPDupQyR2OuQ7Le6iHyxurbgGH904wccjPtXVeF/iBJbeOdB1bS7a1bV2tQlnElwxS0ePBT&#10;ecDcc8kHqRznmvnMRRr08RVuvd3XT0OGtGrKrLme6PTvjN4QuvBmlxr4fvUmsrVLnRj57CVrjDKs&#10;oPUZDM5x2xXi+u/CiTTPDSwlVDAlysv3lXGcgZ6VveNP2u9U8Zat/Z+pW+l6dBY3Uzq9pAsMdu5J&#10;MgCL94sf4jyTnmq+s+IV1KbT5Li5lvFt7dY1laP5pAxyMg89GI5x09Bmpwnt8G403s7v1uTg4qhV&#10;U57Hks+iTW0zSWKyPHGRljFxu74B71oW95BbQrHNLIsijDBo8EGvfvDvw7s00mPUrq3t4Y41ZI7c&#10;urb5A5XkD7o4J+btXFap8L9Nu9RmllJEkjlmCgkZNetLHqo7JbdT2cdabjKk01be5614a1K0v9Ku&#10;vE2gstnqDWqWM9hMT80jvgBfUYBOR0BJpPEumrba1p91cWp0tbwDdHH/AKooOrIe+C+fx9q87b4v&#10;3fhT40zTQ6bHeaIqrElo4MYkXH+tyBlW9x0zjpXU2ltL4rm+3x/8S7S97SrbSyb1tM9eegzhew+l&#10;fO0cvrUqym3aMle/a/2fVHyUqPsldPddN9T2D4B+LpdA1aOLYtrDcbmSZwfKmXPGQOd1fS+jXwum&#10;XCtJ03OPugn/AD+tfIvgfw/e6JdwrLqV1Jbgh4zHGGQbjnAbpivfvhV8QZrUNpf9n3JuGfbarKwO&#10;9j/Dnt6+1fSZLh6rm+R3R72TY+FKPs5Xv0PTNS1VdNCRQxyTXlwdsMS45b+gHc9q9n/ZR/ZH1v4o&#10;a/HM1v8Aa7mZg00pG1Il/ugnoo/WtD9jv9jnUviX4njmvIhJPJzLMw+SBeu0D0H61+lvwd+Dum/B&#10;/wANJYWKh3KjzZSoUyH/AAr9HoUFho+9ue5G9R6bEPwX+Dem/CDwjBYWdvGs+0G5lxlpGx6+ntXb&#10;AY7UKMCispNt3Z1xVlZBRRRQMK8v/aVvpPD3hKfUUvJrUBRbfKuVZ5GVFyeqjnGQDjOa9Od9g6Zr&#10;nNU1jStcuZrObyrpl/5YuM7iDngN1wQDnHaubF06dSm4VNn52McRFTg4N2ufmp+098R7a7ZYVtbp&#10;dXuCBLPJM0a+STsCBQPlDDnnkhewrzXxX4dNjoENqbWztbhjmW8mUwmKNUXYXDDKlyCQCMnrivqL&#10;9sb4U6J8Q9Z3aPBqdvqUhEl20s4aN0DA7ccleVUBjgYJPOBXi3xt0WTw9ZyX2pWdtdWN/Mlq0813&#10;52+VU4IXaNoHrjkDrk8fnOKlTjONLDO6W79Ox+e4ql7ObS18z5S8Z6FdTatFcWcKyRqxVprdi0LZ&#10;9OAR2/Kk0zxfaWMElvqGnbpof3IiRg0cpD8s2fYcevNb/i2I6dptw2jtPHJOfs8gYHO5fvYboQTu&#10;I4yARWH4Y0fT7hLoao7RXkKqYERGka7PQqAv4nPavo6dX2lHmknZdt/maUY3i09bBoHw8XxXrFzJ&#10;JMumFpC628SGUhC2flGegGOCa9E+D/xNtfhnqv2W9vNc8llLSQQyeSssgfaM/Nggqc5xnOQfWsrV&#10;fCviHxRp32zS1stH0yPCKzhLdwWXO0EfM2MEZY5IwawWsrrxHqPnXc+68WIszsPLEzL0UEcMSB16&#10;n3quaVaDVSXu+W69TanJ7Nn2P8OviXovjC6S6mh0y3ubbT/LUY2wuCMqpVWI8wANhio+8cnitLxV&#10;Zm20KPVLeTbbyShHV/QjIYf3h0GRnmvkvwTr1v4d1lblPtNud6xoX+fyZAoLKwyMgksOelfR1v8A&#10;ES3+IWlK08dpb+Xt3WgcxLhW5SNVB+8oB3EAgn8/k8wwU8NU9rF3V/wNKUrS1NTwh45kkufJuJpI&#10;Y1YyI6/eyMEDnscV2lp8TtyLBcK9xYLHkEnJHzDjOPlOAcZ9DXkIlg066vmmjeFGBe1WSTdlSeFz&#10;xnjvx2rSiWafRVkjVkO1CsbScv8A3vb1IHvXV7SNOPtE9Oh6Cn1R9HeEvGOm6l4RvrW0tZBeXpkd&#10;4JGEvmRR4cYIyegwcD9RXlWj+OZJLjy5rhYmaYylnHyKDufHHRQDwOmfwrK8I+JJPBbzxrOvmmIo&#10;iMvr0+fqpU45HrXN6z8R7bSLeRrO3S1mm+aWYxgs684AHQZPP4Cs8dmU50VFbhVqXStudl4k8e/b&#10;LOCOO8mEjR8eWMxyYx1x948kHJxjPrXx/wDtE2HiBBqtxbW0l5pscRu5lB3LGhYDOOf4j09j6GvX&#10;/GPxDk0i2t7yFlDL8ygnr3PB6Z9OOleReM/inNr1ndR3ixw/uBGwZQFjUk4Oe5+Y+44rwaeLqQnz&#10;VFzO/wBy8jz61R399Hgcnht7270+TQUurq+MiraiOJt29iMAKBkqScfTNe7eGtL0aOeOHxB4TMF1&#10;ossYvLqZQ819ISPMaNc7UUZwozwuc5Oa888P/HOP4Rafr1xocyNrN5CtjayqMizTBzsB43bhERkY&#10;BFW/DX7Qk3xTufB/hO18+zmubAx6mZGDtNqAl2tJI/XHlozAZGTIQc15HEFPFV6ixHs+WML6315b&#10;Xe2/o9yJRbXN2PVf+F4yazc3x0fQvDNjp8dtsDKvl/ZVBDbotx2Nx8pZlyck5HWvmzUv2vfEnivw&#10;7r0Vvp0ceoRXlwI7tJNryxygBjIN2GKtjYy4xkj3r2f4x2mnHwrrHg3wjI2t+K4Waze1tEUzRNIh&#10;8w8jDfu1cEDnLAcE5rybwL4G/wCEH+HdrLN9nFrdRGRI0tQrMEfAhTdlmwSDuJOSzf3a5MvoKWEl&#10;iKkW48y5Vtd7rTre/oONlHn5dzDvfC2oeDvhRpdxqmn2914iuW+13W+dPOgXcPKSJNo2nYNxznll&#10;HFfPviL4itfeNoYdVgt9NXWrlF1SbBZY4GKDAznbtA37lGTxjjr9GfCy1j+MfxwtbPVZI9PF8gSN&#10;bxgd78pEgflU3MFG5uQDkGrn/BQ79hzSv2f/AOw7w63pOuR65YNK0GnXEcsNhcgKJIjIhJkdNwwS&#10;ACrj6n6rKssxFOjOviYpJ/E72SvtZf1qbU6NrzZ4B8SviFa3ni/T/D+i6fb2+lxynT4Ga5DRzWrI&#10;PKm4LFdzkMc84ABGcivKPFnw71SO6WE6lHOYCEIhcxqzMuQmcdlHQ89a9e+Cuj+HZdf1XUtcjuJr&#10;q1zNp6rKIoRIoVUyvGVXJ5J7jPc1l/FrTtPPjS8a6khaxuLeK6WWzmVmbMYb5tpOw/OVPJI6YyMV&#10;WFqQoVPZ4aOiXvN63Y7qE/3ex5B8OPDdvPrE15qWpWscC3BtnaWUu7NydoPpnJ6UknjeTwjrFw1y&#10;trJCu6IKBgAZ4bI9Bn+eK6Lw3o/h/wAP6Bd6vJdPHNBO8NtaQknagYbpDnk8OBkdRmsbXNI0+NpL&#10;xR++eMmMOQygHBHXvtFej9YVSvKUrtbdkvQ6aeKakP8AiJqnh/w/4dhvrf7E11cYeOKKMt8jMG+Z&#10;8DcwLf07V57a+Ir7xFFeQx2OnQxofMw0aqFY8b2B9qPFlxbXeoLHDHHP5I2uzyby7cZx2xwMelV7&#10;vUZJJLV7hkPnSKr+SuwfLjAO3k46c17OFw6o0tbt76npU5tR5mWpojHcwyzbnvMYhlgj2+YVGQ23&#10;Pygds9a6zwl4ftPiNr9nYssmmi+EkjXy8BNqMXKD0AO33xWta6hodtpshnhE0l3bGUZ+byk6HDcE&#10;HJ/A+tdV8Brmz0e7XUGhimtfsdzplmsjiNFl8oyLg545TaeOhPJIwfMxOZv2cnGDTR5tTEc2rVjy&#10;Pxv4Yf4R6rbaczPPeBMq24OQTgj5gTyMgYIBz9Ky9DvtQbQZLPyVaSVJkikZSZIg3LlyeMjBAA6h&#10;jXbSfDT7B4hurrXJLcsC8vmg8ks27KAH5sNu5OTWX8Q9YtBZRrpNg1vFJ8sku35pOPViO/U114fM&#10;Oa1P4paXl0udVLFWaUVqef6f4j1jQLC6+9JHJAYJXjbny2wM4wecZ6VN4a1BtGhMcbeZaSosksT7&#10;nZuMdceua1NN8FSXVksKXFv5t55bbmkBBUkbVHPJJPPpVrSdI1Dw1LNbmwZpGIUxSj5hg/dCjkHJ&#10;r06takotaXZ0YjkSs9zu/gL4E0jUvAWuahqSTNPao9wkbfMkUYQfOvuWIHt1rlNHu0UteWFxfWs1&#10;iA0VyACqJj+E5yOpAHfNereBb99N+EfiLR/7DW3ll0+WEzYPnEyOp8wrk/KqK64OAN+eo55ZPB1n&#10;4d0K30W61CG2mcCSYsBsgMoyhO3JO1e3bNeB9aXNKVS+ult9DwJVnzt+f4HPRXVt411u1uLWxs8L&#10;BIlzDJHtWWVgAZfXPGeeh6Dmuu1n4fQjVf7Wt9SjkjkzlHcKIyBygHqO1bHxC+C2maD4dk13wrdi&#10;80mJVRpkVgJJcneADzxkA/jXlsniC4kuo9l8mLUDEpQ4567uxwDjNVTqyxOlGdktNi/fqO19D274&#10;VeKNPTwLqOlXK2SteTxM9wYyJ7d13AEN2U7iTg84XI4rXjSxsk8pvE2lSNHwWFnJLk/7wZQfrgV4&#10;foPihdBDLJPJJHcMfNVG2n8O4+tdHbaf4baLdHqGreWxJH7vPU+uK46mBlSqSd3Z9lcKWIqYfSLs&#10;n5XIbT4zTQxWW/RbaaSNPLkmmJLSjufl+6ffrXeah8SI7jw7YNpNtI32oPFd2MylhjCjt654PWsn&#10;RPg7Nc6Qk1yZpLlncONgESgkY5x2xXbeCvhn9nuI2aEy88EDrj36V0SxGC546axffTy+Rx/WqN04&#10;Lb7jQ+Hvim68LeGreFkea1vvv2zuc2+Dgle4+Yfzr7A/ZD8IL8bdWsNP+2WNqzS7YpbycQ7SFZgd&#10;3YEqBzxkivnHRdDXUVku/wCxbgmxUojxSbzMjAE5GMjDAdPU17p+y1L/AGY1m/ltD9oYkjb9zB6f&#10;j/SvsuHJU6r5oLW+pMa8Wub5n7ofsyeCV8E/B/RbaayhtdQSAJdOoBM7jgvuGchsZ4OK9GC7a8u/&#10;ZD8VSeK/gLoE0m0yQw+QSG3Z2+vvz0r1AtgV9Jir+2d+591gZxlQjKOzSFozSbhWR408c6V4D0Cb&#10;UtXvIbGzgBLSSuFH0HqfYc1idMpJK7NZ3C98fjXgv7R37cGj/CaWTSdEZNc8RMSiwxHdFC3bcR1O&#10;ew/GvK/il+1T4t/aV1ibw78O7O40/Q2Yxz6nICnmr3IPYew5/lWh8O/gv4P/AGaNCk8QeJ7+za9C&#10;bpb28fBDEdEH9Bya7qeGUffq6HlVMc6j5KP3nq1lpnxDm0i0vV8RSM95Ak7RvbR7ULKCVxjPBOPw&#10;oMvxIgdZDJo9zIucNJZYb81INeTv/wAFYPDFjetaw6HNeWseFjl+2LGzgDrsI49cE1qab/wVk8DS&#10;Rg3Wi61B6lGhkH/oQrjlWp3OyKSSbZ2GrHxZcu7ah4Q8J6g0gAd2t2Vnx05yelcr4n8B2Hiizlt9&#10;Y+FWj3Uc4Ct5Fy8bKAcgKf4RkdBirFp/wVf+E93P5c/9t2p6HfZq3/oLGvStU/ap8CaT4c0XVb+4&#10;uLLT/EEAubCae0dROhAORgHsw6+tccsPQnL2nKrrrYn6vTk9l9x886r+zN8NtQ8xbv4a65apLL5r&#10;raaidob1APT8K4zVP2EPhDe3M1x9n+J2l3Exb96DBL5W70+TP619a2v7UPwp1UfL4o0lCx/5aBo/&#10;/QlFaVv8U/hvq8f7rxR4Yk3dv7QhB/ImqjRpp6W+5Gf1Gnf4FbyPiS+/YQ+Ht+kluvxD8XwWz/vD&#10;FqWkeZ8+MZ3Jjmuab/gm9pFjdNLovxY0iMkgqt9p8seMY474H86/QqO08Ia+P9H1LRps9NlzG38j&#10;SN8KdD1Nj5f2OYdwCGqo4an05fuJeW4f+Q/OrSv+CafiKHXrqe38f+BbqG+V45RFetEzqwP8LJjr&#10;iuj+Hv7A3jrw9rduskGg6taLJEfOh1iF9iK4YgjhjxwMV9w6n+z9o0x5sYTz/drD1D9mrQ3JIs40&#10;+h21jicto1o8kkv68jOWV0Hsj5V8SfswfESPWpryTwdcXUbuw8qFleMKfugKG7cdO1N179n/AMR+&#10;H/ss0ej67bmKNRPH9jZgQP7pGQOgFfTx/Z4tbM/6PPfWx/6Z3Dp/I04fCbWLH/j18Ra5D6YuXI/X&#10;NeTiOHaMn7t15aWH/ZsNk2fEvjHSptJhe4a3vbWYOTsmR9z53ZBJAxXAT6lcTWs5kMUO/A3Md0jq&#10;BkYHbFfoxL4Y8cW0WIfFmoOo/hnhjmX8mWsLVfCPjLUFxeP4X1ZeRi90SBifxCisf9WacdYt/ciJ&#10;ZZfZn5838GmL4USS6trgNMxbzBHu3EA9WJ5Xp26j2r5x+L/iJmiubS3WGW3mJjJLEMQD/FjHtzX6&#10;5658LtQ1Oz+z6h4F8Bajb9AgtGh/LaeK898SfsheDdZRhffBXR3EnDnT9aurYkfQHH5iuOjw3JVe&#10;erK/bT/I5qmU1ZSvdH4seKtXuvD1w0aCPbGdz4Y7Xz+vf9KydG8azJqExjaRJJCrLLCNpQjJye/6&#10;1+t/jL/gmb8H9dSRrj4c/EbS5HGCbDX0nVR7CRM/rXG6h/wS1+DdvZeTbp8VNHLEENcaVa3mCPUg&#10;gmvQrZPTlTs0rjll9W1rJn5fa74k1STVLzUri9uBf6h5s8zrLtk+bJJz/eIzxyMcdK6TxR+2Jq/i&#10;CHQZZPtEw02I28sF4hkjlQEBGeQP5jN5QZcrtKhFwepr7Y8R/wDBIHwNeJItp8WtY01W3gR6j4Mn&#10;+Xdyfmjkx+nFebeLf+CLMd9p0lrpHxy+G53MHEepxXmn5YAgZ3RsOASK56eSr3VKzUdV5fIxWDrw&#10;3ifKXiL9qhdDjutP023B06V5kF68SpfTwuwxkqOMqOhOM9sZrL8IfGXSbjd/bVjf28M5Zt4fzFSL&#10;DAbW5x/Bk4yT04FfQV//AMENvipF++0jxp8I9dji4jFp4pihZ+c8eYqVc8L/APBGP45aN4duFufC&#10;dtq811n59P8AEFrcLtAHy/LIWw3OABgc81jmuSSlByUeZvszOthpNNyiz5913W/DNhY3V3b2t5NM&#10;8kf2bzHwrKWAbLYB3bOnPcZ71y+m+Abb4sXt1b2OpaX4fja6ktlaUu74fLAsqY+QfKuc8Z/3q+iN&#10;e/4Jk/GSFpLO6+FHjSytQMPINHnuI1QKp+UxhgxONoPU4/GvIfiD+w54z+F/w10vxdJo/iizutSn&#10;nsvs8+jXEU1nIm0sT5iqMFScMu4jpwenj5bkdfDXmoy72b0MKNOUFeS2PPfGWj2Ph6WaGzkt2+zi&#10;OKS5YbxO4GBsGASp5YnAJGOOK4/UmbW4JoYWbyrl/muZ+GkOecY6Anp7H2r0rxhodqLyxtdQ861k&#10;uLEXcyRKFVy2V2c45OAMDnnNVPEr6FZeBLy4lkmtbiziGy28glWzgJJuH3gDuABOTjOMVxTxVbmT&#10;nTd5O9raIVOvJNOSPINb0U29uq/ZrWOFYt5uVXhiTjJ7jHcD171yt6n23ybjbujDFVJxtIXjPsfw&#10;r0qPxFpd3OZIxNqSzhorx2GY3DgYERzksuMk8DoPeuTuPhbHprt5ccdwm8kzqDukG4DH4mvYoVGo&#10;v2js+ie530azl8Wh0Gm+Bm1yykuZ7dFgW3doXgbh125wM9QDkc/3aTSru70CFbNJSs0bZRGRVWJ+&#10;xJI69fcc+tdV4Q8Zw2OgTW8pt41mOxIAApycKDgDIHJ44zXEeJrKObU90VzHcYRluIQ+2VHOQSQc&#10;8crkjuCK8ij7SrVdOqmlfqcvvSnyMxLjxR/a3mTSSMzBWWOQZO5gCD069+faooV1oaTHcSRZs7Y7&#10;Q8oxyfm6deff1q1rF5djTLSH7GN8cTAzxwheNxb5mPBYe3X36mHw9qWo+JdWW11UamlpvDKm3bnj&#10;+JuM4ABGcivXjBQjeGy/rQ7I+7JWNrUfBbWWi2GtzazNY3013GVUIGGMlsZH3cbcYPNdR4jKeJfA&#10;lvfr5NjqFuXkknWNU+0hSvPA+8OCTnmuX1zxTqGmTapodvdXEltKqKV+zo7Nl0bduILK2VXlSCdp&#10;5wTRfySiDyPl0+101PIk8nzHluiVG5sSElSdvOMAelZvA88IVJT1vfbReXn8zkrRbSm2evfCfTYP&#10;AHwN1HxvrGrF7jxPLNo9npx5a5WFVaSWTOcAeYAF68n2rl7LVdE1LU77VtQVv3yFhF2jcKp2g9wO&#10;ffGBXmnj/wAU3Go+GtMhdrx7e3Vzah2LsrOd75YgZO5u1UfDnjL7TaQ2c8zbbXHlgoTuyeQPQ4zW&#10;EsvfLKpCT3/AxnQTi5dT2fwnrF94k0L/AIR2x1qH7frtz51tpV0u0G4ZSMqcfKWDDAPBKDnvXiGs&#10;Wd14f1Vra8ikt721le3uIHBV4WU4KsOvBz16HNdLeaBp9ldL9qvDJNI3mJdSPLHLbkE/ImNwK9Dk&#10;hTn6VzvjuDUH1eOZrsXst9mcXbzec0w3ElWJGSc9c9K7cDTow5o3u35bFUIx6EM+uGyZppoXaPc2&#10;HA28Dgc+ldzaXlpfW0cyyKgkGcGMCuTsbA6jY7HZvLVhEfMA2oSDjvnqe1djptjpsGnwpJFDJIqg&#10;M3lfeP51rXirKKuFeWyNzUfF+t674lOo6Tf31jBMNipC5CxqOgI6E+pwK7Dw94v1Syura+1S6Nxc&#10;RY+ySwQBi+Ou/aMfnXHaXfz+G/FwsVvgyyytay3EMe9LjecKy8Y4zkHg13f7O/g5ZfHLWMm9Vmhk&#10;ZBKMZZeScH1AP0zXj0/ZKi20rJaW3ZzuUPZpaHsPw6+INxB4oikKxTabcQ/Z3hQkBJG535PQ5OMf&#10;Wvu39hn9maz+ML61N581vJ4d0yS9ijiA2yyL9xST/CTnOM/hXyX8O/hlayajHLvtzG6pLA6NtYoe&#10;59ehr9cf+CeX7IerfCzWbHxBdJDDp8mlqgUKyNceYuTuQ/xLyp9doI61+gcL0aMaDxEVy6fe9zmw&#10;dBVqqUYvdJ+j6n0f+zB4Bb4b/CHS7KUMs8y/aZEYfcL44/QV6Ju21Wvb+30y2kuJpY4YoFy7udqq&#10;PqeK+Zvjb+2je+KtUn8N/DeH7Zdbtk2q4zDED3Q9/qR24r2FTqYio331Ps5VKWFpxh20SPUP2gv2&#10;r/D/AMBbDy55Pt2sy8QWEPzSMfVsdBXzjB4H8WftSa4muePLqXT9EjbfbaUj7UVfcdOnU9a5/UZP&#10;B/7ONpJ4o8fa0moa9cbpVjZ/NuJWPXYmcnn+I8e4r5V/ad/4KPa98W0m03ThLoPh05UW8Dfvpx/0&#10;0cYyP9kYHsetdVStRwvwayOGXtK/8XRdl/mfWXxk/bu8Bfs6WMmg+ElsdS1W1Xy/3S4tLZunzMPv&#10;n2U/U18Y/Fr9qG8+LuuyX2ua6Lyb+BGYrHEPRF6KPp+NeC6h8Ro5mZhJIrNngisGLXW1G/QMytlw&#10;K8LEYqVR/vGbxSirI9bu/iNayvtt2hmI9uBWZL4nkvJPmZm7+grS0j4d6j4o8G6dJZwht6g7umBz&#10;VbWvAN34KjjaS1kueAWnP+qiJ7Y7n61yRrX0N2m7M3vh/pN54n1DEEMksduhnnKjPlovVj7civon&#10;46/Ha1+JHhzwno9ndXj6f4ZsBbx+auza5Cg7f9nCDFeF+FPEt/8AD3wBrsdtZXVxeeJrJrDKQswi&#10;hb77EjoTwAPevPRbalCB+41KJVGPuyA1blJ+70KpRSfMe4pqjRj5by4X23ZqUazMB8t9L+NeHpqG&#10;oQf8vN+i+7tU0finUoRhb+7U56MR/hS97udFke3xa9eQ/dvmzgfw1o2Hj/XLA7rfVZo2/wBmVlJ/&#10;WvBk8catHz/aDH6xg4/Sp4PH+ro/N1C3+9DR797AfRGn/tB+NtIb9z4j1eHHTy9RlX+TVuad+2d8&#10;S9MIVfE2tsq8/Nes/wD6FmvmEfE/VEwGazb6qf8AGnj4oaih5itW+jMKPaT2K5T62tP+ChPxMs3+&#10;bWJJlA/5awQyfzWtex/4KaePrLBmSxuBnq9ko/8AQcV8ap8XLsEbrVSO+Jev6U2T4ySLybSTb/su&#10;pqeeoNKx9v2P/BV/xPbD/StC0W4UHH+plTP5PWtZf8Fc2VVF54QsX9fKu5E/mjV8Dy/GuHlmtLrH&#10;rtUj+dVLj4+afAdk0d1H9YaPrU1oUrH6MWX/AAVv8Llx9s8K3kfP/LO9VsfTKD9a2tO/4KsfDW8P&#10;+kabrdv64WKT+TivzIX446DeFv3jbv8AajNRT+PNN1WGT7PNbtJjgAUfX6kXqGh+q1h/wUm+Depk&#10;LNqGpWbN/wA9LBmH/jhNall+2v8ABfUzgeLLSJm/57WVwmP/ACH/AFr8fZraCRvMbk5yRnAppu2i&#10;X93uX/cJWmswn/SEfs1D+0N8H9ZH7vxp4TOf+e1ysZ/8fAq9aah8NvFr7bfX/CF8G6Bb63fOfbd+&#10;lfjLp4mnjBkZlXPBdv616F8FpfCmheKbO88RahH5FvKshRY3lyRzyFB9q3jjnLovmTyJH6r6n8Cv&#10;BetTNEtjoNww52oIyfyFZF/+xx4PucMuiwQsecwgp/Kvy7/al+OE3xp+OWteI9PlhsbeZ0ht1hj8&#10;sNHGgjD47Fgua5HSvi94w8P/APHj4m1K1K9PKu5Y8f8AfJrOeLipWsmVyXR+r15+yJptp/yD9U8R&#10;aa3Y2mqzxY/ANxVa6/Z/8TWUO2y+IXjKFP7kt59oXqezhq/MrS/2zPi5oabbfxx4g+Xj5tSkf9GJ&#10;Fb2nf8FJ/jXoxXb4oupwD/y1jhlz/wB9JVLF0usSZUr6H3trn7O/ivUYtt14g0fWVVcKuq+HLK6/&#10;Uxg15p4p/YMstblMl78M/gbrEi5Hmt4SSzkxjH3oXXHfp6mvnbTP+CuHxi05V+0f2Teqox+90yM5&#10;/wC+Cp/Wug0z/gsz48tyovvC/h259StvNEf0kP8AKnHEYe1vyM/q66pGx4q/4JP/AA91SGNZ/gJ4&#10;Pj8hmdG0XxDf2BUtjcQCzDnHQ8VxPij/AIJKfC+fRXtG+F/j7Rc5zNpviWC6OeRnEsfYdK77Sv8A&#10;gtbIF26h4Dtmxy3kX7p+jIa27b/gtV4J8v8A4mnhDWLUd/Ku4ZPr94LTl9Wmvf8AyX+RhPBwf2Uf&#10;JHif/gjJ8O7S3C6brnxX8MsrM5a58OWeoDJwOWilRjj2FeZa7/wRW8O6feST6b8XLeCSbJb+0/Cl&#10;/avk9Pnj80AZ5Oc1+idh/wAFePgtrzjzYfEVmTxhreCRR/3zL/Stiz/4KC/A/wATDA114c9p9PkH&#10;/oIYVn9XwrelvuMvqUfisflL40/4JJeMpvCsljoHxE+GGquJWkCzajLavLkYx+/jXb1zzjkVg3P/&#10;AASg+McOjMltp+j6hcJGEWfTvENhcMcA9AJe+AOnev18n+O/wR8VAkeJvDY3D/l4Xyv/AENRUMug&#10;fBrxYp+z614FuZG6CPULff8AluBrlqZTh5RtFpfgzOWFitEfif8AGb/gnT8WtJdWTwH4w8+BfMe4&#10;h0t7hZcMcKDFkZxznOOa8pm+D3jbwB4jay1TQ/EVg11kSSXdhLEpBU8EsvQfnX793H7NHg28Hnab&#10;NCq9A1jqJUZ/4A1VL79nqa3jK2fiLxTbLjnbqUjKPwbIrT+y4Ro+yjrbzMPqiXu3P5//ABtHe21p&#10;Dpt1b28zeX/o275eVUhj/vY7H0FcnoFpbw6usd1p7RNNCFxsKtGTkKy44PUflX21/wAFWvi14v8A&#10;BX7ROofD+TXZL7RbD7JdwpdW8D3CtJBuLFwgb+Jx94ZzXzj4o8Nabrum28xSaKfyN4kQnzMjrjrk&#10;Dr7fy8bGU4YN+yf3nn1Jqk/Z7mGbn7ZqEel3im48lP3M6kFl3DI4PesG/wDB8nkRLDdqV5PlHCyF&#10;ec8cDOQMgc85xWt4a8DaLNq0n2jWissMeQS67pSRxjr35I69a37PwdZ6h4hvJpoyvl7WjJkzuHGc&#10;ckfhivMliKdN2j+Rh7SMX7r2POofD/8AY1o8i3jRySLiSOMsdv8Ad3DH6jvWxp9xqEllGyW73C44&#10;lRjtf3FXNS8OWuueI41WaOzG4LICSrzKSV2hcHBx0JOKydQ0vUNHvprW1tbx7eFysbBCcj8q7qNa&#10;Eo3qPU19opbs+p3+Hmj6pY31nYvaw6xpf7xvMb93KQN3B/vDHSsT4e+Hte1HxCJZoY1XR8WHDCMK&#10;33Q7NnqxYcnrnrXnvwDh1tdXYyMk1vrW8yLcEsyKuTnORjIHNfQHw7tLGz1Cxjma0uobiBA4Z8Ge&#10;JiGAyOcbgpB5wR6Zr4WpGpglKnCXM7f8OeVSpujVVOWqudx8HPEU2h+K49Pvg0n2Ui0iywDQhX3b&#10;GHsSR7jnkV+9XhL9qHwb8N/2ZPC/iC/1OCOzutKh+y24H7+4ZUClVXrwwIz0FfgT8OPCg8C/E2/j&#10;hzDazXwmQOvmII2OQozy2FIHqcGv1m+F/wAEf+FsfDnwHLD4dkvZtE0RkNx5irBPiQsC+cbWO4YB&#10;ySD+f61w/jFWwUadvP8AA9bL60qdSfs9/wDg7ln4g/G/xV+1NLLJeTN4V8EQHe0W/aZlHO5347fh&#10;XiXxh/bv0T4QaRLoPw5tYZLiNSj6pIn7tT3KKeXPuePY16V8av2IvjT8VtERYrO1ttJZBJFY2t8i&#10;qQRkbwcFmx68e1fnd8a/DF58P/Fd5pN55sF5YztBOhGdrKcEZHHBr2sVjJxp8q0j5bndCioy5p79&#10;yD4mfGXVPGWsTapq19c399cEl5JiWZjn9PoOnavPNY8WyXiFWCjPOa7v4d/s4+MfjwbhvDulXGoQ&#10;WsiRyzDASN3+6uSeWPoOatW/wWtvCqyNcT2dxcW4y5aRX2n2UH+dfOzxTlvpc7qdNvSJ5vo3h+81&#10;fbJs8mHr5j8A/T1roLHw8mn6xZrGGl8xgrOw6HPavRPBHgLUPH2uQabpdncX19OdsUMEZkkk74Cj&#10;k8ZOBXo0n7IHjPRJre41TwzrFnbWzrLJLNYSosajuSVwBXRToymrmvsbK56p8DfByr8MNDZo/ma1&#10;VunqM1g/EPwmPEvjrSdAhjPl26C+uyB1zwin8ea9w+GPg9bL4daNFt/1VpGM4/2RXiPxX1HVPDNh&#10;qmu6WZI73UtT+zQTKmfLt4V2+hxlvWtqsY00nLoOMufQ76y+GUMdsse37g6DoKsL8NlCN8uV9K+e&#10;7f47/EK2kCjULhlyAd1uje3939K+iPgDpXjbU9Lkv/F03lx3CL9mtlhjSVc/xPgcZ7CqjaSvHY2a&#10;aKknw2inGPKU891qlcfCmzc/Na259cxCm/Hn9o7TvhlbXFrpUx1LVoxyNqvbW7f9NGXBz7CvJbL9&#10;trxTdzlF0fRLhlGSFgm6fg9ZSnSsXGLaPTbr4JaXJndYWjFun7lf8Kzrv4C6Sxz/AGZa7vZMVx6/&#10;tp68r/vvC9m3H8Hmp/PNMh/bmnFyY5vDcat3/wBKK/zWsvaU7blKm+pv3P7PWjuf+Qeo3HsW/wAa&#10;oXX7OGk5IW3mX6SGnwftq2LbVl0C4HfCXCt/NaaP24PDu/8AfaLqi+pUxnH5kU41KctmLVGbc/sy&#10;6bKnym8Rs44f/EVn3v7LUByVurwemQG/pXXW/wC2b4PuQu7TdcjJ6nyIyB/4/VxP2svAs/3jqkf+&#10;9ag/yarcFbRhqzy25/ZUkdWVdSuF9mgB/qKwdW/Y8vp5GMerfg1ueP8Ax6vdx+034BuwP+JldIe+&#10;+0f/AANKfj54BuT8uuQp7NDIv/stTyJINT5m1D9kDW4nLQ6patzjmN1/xp2hfs0eINMvB50lm8Q6&#10;srN/IivpofFTwLdINviDTlyejMV/mBVtfHPgq5TbH4i0XrjLXKr/ADrOVPn6hZnzTqvw31uwG2DT&#10;1uT0DGYKPyxXN6l4T8ZR58nTljHQ7GUn8ya+tJL3wvenbHrOjSFun+lx/wCNN/4R/RbpsR6hprBj&#10;1W4Q/wBav2PKVfTU+K9V8AeKr8sZ9NvZuc4EmR+hrLl8B+ILfj+zNXhXqNhevuqT4fWLr8jW7BTw&#10;VcGoz8M4X/5Zrj2pcktrBc+D59K120/h1yHaBnIfH8qrXOra3aJ815qiY4+dM4/Na+77z4WRorYi&#10;Zlz6VRn+EtvOP9UCfpR7N9UTzdj4VfxrrNsp/wBNkY4/jiWo/wDhZesQJn7Tbs3+1COfyIr7cvfg&#10;jayfetY29zGMfyrNvf2edNuW/eaZZP67rdTn9Kz+ru+wvadD4pvPjlrVj8q21rcZ4AEbDP45p8H7&#10;QuopzcaTb7v9mZh/Q19d6j+zBod0vOiafx/07Dj9KxL39kHw3ck7tFtP+ALt/kazeF6onmtqfNlv&#10;+0ElxtRtMcO3ACTZJ/NRWk0jePLN5JLO5toY2+fdIvzH8Oa9ov8A9izw2D5iaY0bRnIKTMMH86m0&#10;n4ARaWl1aQLIsalHIZtxOR6n6Vk8PNLQuMovVnhkHhHTbI/u7OPcOhK7j+tTppnkLujhWNcZYKNt&#10;eP8A7THxK8SeH/jzq/gzSbq+sRY3GwtHtUNH5SOSGKkrjLZJJHI9Kzfgp8NvFX7SnxGaS6vNRTQN&#10;HKw3d1I58q54QhY17vleWHABz3xWSrS5/YxWqRw/XY+09nBanvGlwfbtQ+ypcQtKw/1ayBmx9M5/&#10;lXReJ9J0b4T+C7jxJ4quJLPRbJ0Wabymk2s5wi7QCSScjivOfjV+1L4R/ZH066sfDmjW2ra5Eyxz&#10;gMFSNiMjzGHzP2O0evavk344ftmeNv2lNNh03Xru2sdGt5fO+x2kXlQ7xkB2GSWIzgZJxnOK9Kjb&#10;l5pHQ69ldn1H+1T/AMFLPDuo/BDS/B/wvtpv3WojUby+uLXyZN6xtGqx85KkPk5wMgV5V4N/bM8Y&#10;TeEZ72TxR4isFt9qs1vfywM55zsVfp64z37V5n8EPAWqa/FdSXCWraO0ZiVpRtkmIKspUYLDBA5+&#10;XPStHVPCdnD4dvtODBb1d0pEpI8uPBGVPVvcHua8LG5lSqz9hf4ex5cq0pS12Oa8W/EHxL8Z/GNx&#10;datqWq6xrBcL9q1K6MkghXATc7cfKuQOc88CtC+u7jwtp9zb30lubiJXFpGJC3nsOMhlORkZI7nH&#10;SrR8MeG/Cumy/ZVkuJliBaSZi7kdfYY6Z4x0ryfWnvNLuG1OCT7VHuIdhGxMG5iMMOi5x16HjFOj&#10;UWLnr8K77sxdO694minvCy31ra3HlQvhncZ/edxnrmvTtE8S61aWf/Hq16eN0S4DSAqcn1xyDkZx&#10;j61w/hTx69u6Xkken33lSbzEYMs/Y7+gY8dTnrXWah4wtbXVZprVfs9tChM0LLhgMKSAc4GckD3p&#10;Y6m5yUXA5MRFuXLYw9K8S6hp/iOdY7GN9xySxEzRxhhk59ie1evaFBZ3ukW8txqTtNIuXIPGa8R+&#10;Hvi3TdL8QzLqMfnRzRmKJZsFYwTkMWyDke1dYLqOQbrWWSO3P+rVI3dQPY55rmx9G81HltZDqZfK&#10;rrses6/8FPEGn6ve6oupQyWM215JLVmAiVm5zxgLkjkdjWxoFhJpnjSOOa4K3OkrHalMqrWwVQU2&#10;HvkN0+uc1FP8SrqHxNdabrEs0FjeWjWg3bkikDfeGFXPyvggEdOO9WLy/jN/eavDpLal9uneWJ4p&#10;QsjzgAksn9zLELwCABxXw8cRiXHlq2culutznw8JSftfaK628z6U8E+IH8SeILSa42tHCojCMm14&#10;QMbVPp7Hv0r92v2UPilo/jb9n7wRcae0dnaXmnhYIYpMeUIMxshLEkgFTzX89vwd8Zv4ttra5iZt&#10;Nu2ZUnTIaTr8o3deuB0/CvuL4C/tDXHw38GWsMerTafiQW7Jbgyf6xmbAUnAU5bIwR1JwMV9BlvF&#10;UMvi6NWN+6XQVPHexrSrqO+5+tvxA+J9j8OPDMt5eSIMA+XGXALenUjjpn0HNfhh+3HqEd9+0N4s&#10;uFhWFprvzygnW4w7ojth1yGG5m6dM4r6Y+Lf7bV94t8HSNcLceIri309rK3+zqVay42mV0HG4quT&#10;wV5z9PjHxxp39t2a30N098l2fM84MSJBnjkgE45GfavqMNxBHHPmo/BbZ7o9Knjni6vMtIoydIvv&#10;E/hy002S0mk0/T5Wa6Vmk2rcEYQuFxzhgB1HK9KRr66stOjjhjuLtRu2vy3I+mee+PQE0zxdrOsz&#10;eFYrSz8u4bS4m+ywyyCOOMM+5jn/AHj+teUxfE3W/hxpSWdxObu8llefltwjzuzg/wB7BYVljMZL&#10;ak1zdn/WhrVl7KTUXdv8D6W/Yn+Mek+C/wBpbQ9d8Q3k0Ok6XdebMlkZDMxRGIwFKsCzhR1AxnJx&#10;wf061D/go74N+PHwr8QaBDdeXqWqW12LZD0CCQLEpOPvMh3cZwQR1r8N/DvxtvNe1mJdPtfOW6hI&#10;nCgR7uwyR1Yngf71e3/sS+Ddc174q6XqUj3FrpMbNcBnikcSsQwEW5RgE/MSzcfKB1Nd2CzacJRp&#10;VrR/G9zlwuIrJuK1vufpboq/2N8OreZgqrBYLJ19I8j+grw/9q7wtqmn/s3W9vpcWt3UdnJANQt7&#10;NWkjW4mQvCxVBu3MVlQ7iBiROpr6A8Q6cY/AukWqqf8AiZWVvCMjruCD+RNe0WsEKeBrXS47eGG3&#10;Uie4bbgzuOVLcdFAB5zzj0Fe/jMLHEU3Cex6UqKqx5L2PhP9jj9hW1+BvhpfHnxA8i216C080wTX&#10;DfZNDhALMX3MQZMcu54XkDgZr5//AOCgX/BSs694UjtPhzrFtDoMl59kvJ45zHfagB8xCnrFEQBy&#10;CGI646V3f/BXD49eLviLqr/D3w0n2fw+IfPu445B9ovyHKYkHHloNm5Qx+YYY/wivzO8TaNbaddT&#10;L5c0cVsxLTlCyhiuQoAzxzjPsOtfMZlmUIy+r0HyqOj8/XsefjMU6a9jBvTS43VPj343nvJrtNb1&#10;a3tvmxGt3J5aqegAJ5H1r034M/tGTeK2bSdQu5NP1aSLbDd28vlfaQeeq9H4+jYPfivENY83TfD/&#10;AJN1Z3UdioaRHyEZi2dpzjOOOhNZfgyD7XaNcR+ZvhcIp7q2AeMe/P4e1RhMW5xvO1joyvESnOzb&#10;aPr34GfFnUvAHxzt9P8AiH4k1XUPC+pWc9vZyyAy7bpiDDuC85zkH/ez0rp/HGryaF4suFaNppIk&#10;BKlsEnaDivGfhX46tviPDFpWs7bjVNJeK6DBRunRGBDgnjeDw3rnPc17B438Q2fi74pyajbrJHYz&#10;FZFDjDBUQdfyro9pB6ntQi03Z3Ra0DxTb2k1hcatpc00M8Pmz20Vz5TRlhlVLlG9sjb26ivRPhH8&#10;F9J8eaBHqureLNP0GOa7WBIFiE0iID88jnOE6NtDcseeAM1m+C/2KPi98ePh+3jDwj4RuNW0qeeR&#10;BJ5iIZFVXLeWpOWxtI+pVerZr6/+Hn/BPaHwl8S10nWNPsbyz062tLa/mmuFZT5lu7giM4LsmVG0&#10;AdueefPxGKqU3y0Y3QpOpzcqTt3PnfQfh34Zn8I6vczahY6hf6dLJHb21tN5VxdRrLGqTFBuABjL&#10;s2DgHIxwM/K/jj4z32lateW9ra6eqwOEiBDN5h9ju9cjHrX1Z+3b8FNL+D3xk1DT/D6yabb6fGIG&#10;Z3EjXhZckkqSFxvAx1BPQV8a/tFaWy2lvdXFx591NIWxBtGMcg5x90s3sc183iM1xTxSjH3Y2t8+&#10;/ofPY7F1qdTlhOwkn7RepaShN1oNjNlXR9krK0UgU4yMnjkHA4OOorN0r9qiSbWIobrSNPiVvleT&#10;94BGffk9K49Vvxp3mtfLH9oZI3aTA5BJKgdTjPWr/h/w/pvhHUZtY1C8tZ5LNHlgtZlMkcsnRXdR&#10;xtHBweu4cEde+nmVW3vO/a25nHNqyWs/wPY/CvxUttR0q4ub7Q54Y7dCzuC0agEAox3A9eQRnPHH&#10;cVoW2q22o2kF4lrL5NwnmCGbdET3+Un7wA6kZxn8T4F4m+PS67qUt9dXW2b5lWK1iMUYdujccYG4&#10;4xjGBxWjr3xhm1nxRpV5YSlodHshFEXVmYMVHmOckjntjgDjvXJTxmYQrc17x7f11Lp5zinUTlrE&#10;+q/B/wAILbxz8Nb3xFaWs32WxuntZozI24MiI+R/snfgH2NecXtgmleJbiGSNY0hJ+/1XHv7UvwE&#10;+KGm+NNSsbyO8ktIbW6UajaRyMY03AgOV/iBGSCehUjtz3PjeC3vPGt7JptyiwyTuI7iJvlYdCc9&#10;8hSK+iwzfs7ttq3V6n1Ma3NC8Tj7/Uf7OtJpvKmbyVZ2RYzvCqCT8uM8AZrGi+In2mPTJl1P+yrX&#10;WLuSzsrq8vRb20zRkB23gkKgz95sA4OM4OKfj3xrN43vfEGn2tjDdQXACRySadFOYgJMPJG0kiEH&#10;cyDC5yC2cda888QeBvh/4/WzjtNU0+zvLG2W41O88uS3j1SRrnEhjTYqwhVZQoXfkHJPBUbUsTCE&#10;XKcr21PPxGOlzfu7HpX7QPxN1z4G+EvDOrWni201RfE3mtClhqsszW6RbQ7SBcbAzMQmeoGcDpXi&#10;Pjb9tL4v6fo0d5puva5YafcyiOK6JbbyG2qWLsu4hC2Dg8HsK6Twn8C/DdrYeJr0XWraldaXKkGn&#10;262TPZBJI3P2tQThtxwBGyqQSDkDivNfifdeIfAnwpv/AAvq1p9q09dTW9sJJTvVpDGI22DGU+Rl&#10;3ZIyQBz0NQzShKp7OMtWu5wrGVG9WbWjftvfG23t5lh8aaxeeY0UJumvVf7PMWZdqhRtwehLKQP7&#10;wyM9Ro/7Xvx4sjqi33xYa1ubGZVS1FnaXn2hTH5h2v5WMAY5Jxk4znFfLOn+IJ9P+2w2srWryEyP&#10;FLGW8lk5JTnPQEA54GevNaGg6jI+gXXmatdSPNtiyQHR+cZyScZJIHQjGc1rWq1lrTdl95Uq0+W9&#10;z3rwf/wVd+ONp4gha68QW+rW0N0ge0fTLNJLlDn5AVjBGcfeHQc5r9QvhT8SV/aO+E15eeFbj+y/&#10;F0Nr5n9n6jGrCKTjBOVBaIt8u9RjvjoD+Jfwj8EzH4wabFaxR3l0t3sEMzxtlgrb2+b5CQA2Mk8j&#10;vnB+ofDH7Q/iX4G+OrHVPCt0y3OkvbR20Mh/cSQFSJFklGN6bfVSB0zgDGU8ylTxEYLa2vmZ/wBo&#10;OM1DofQOt/ta/FXRfEFxot9peg2urWF4ltdW91ZlTH8wDjKsOSh3KehGMdc19BfA3ULv4gXutvfQ&#10;wCSy8uMeUm0EZYc8mnfEXwTov7enwA034leE7FrHxXpKhtQsCmychWBaFx1LDBZCeoOO/HWfsqeG&#10;03+MJdp+WSJhjuMt/jXvU6UZWqQd4s9KNRezPzj/AGrPgjqHxa/bu8UeHbLUf7PW6eCOdoVMjw24&#10;toXkZskABt4HcdAeuK9A+JvjbS/hhZW/w88NRtHJa2ypezxvg2AK5VGY5zKyrk98c17d8cfCmm/A&#10;Xx/8W/itfbriZrWGWGN2AysVtFHHCvPHmTYB+gPavzr8I+IfE3jLx3rHigxzPF4nxcXn2PIzKxyG&#10;bec+gyPUivDzmLw9OpJO0p6J+R5dO1F2e8nv2OZ+O/h2HxxY3+l2tr9q1PS5XuEeElV2FR5h59WG&#10;ccn09K8Ch0m407WXt5oZYpoX8p4RyyNwMEfXivpq98EjxBqGoXC6pNCsZ5llbPmTHqjZKnaAx4Oe&#10;lcl4a+C0Phee81C21gXF9MwBhjQbHTduxnOckhSCMGvLwOaQwtL2dSV9t/M7q1o+7HY534SeNrnU&#10;re70c3X2VUV2TJHmSEduTknsAOB6it7SWsT4ijYzXjzqzNIxzuuB028nGAOcbjXN+IdLb4cfEOC4&#10;vFazjukBkkjXzZG7nIz1J4wQMGt7TbCWx1WSZrZ2aOMxMEA3k4DH6YBxzRiaMJXq0tFNX9WcfK7s&#10;l8RWUNvfN5DNbTyRhUDYEU0eOCe4OMHiltb/AE/QtDumjlkSby1ae0yskfmLgnkjLDqw9C3tzh6g&#10;sq3ytcG4aTOUjkw3lj+EMQeOBn6VnTaFLrc8ccTeY10xc7iQ0Yx1Ptjnis44e8UpPRW1HUhFRV3s&#10;cVrmvNr/AIskuIYVtVldsrH91ATnpWgILidf3t1NcyXDbJSi4fb2JI4PGDWxrfhaTTZ1t7Zg0kyK&#10;quPnjfudpNWLTww3iJY44Zo7WYNvVkGI2AABPzcdjwSOa9h4iDSa2MJVIt2Odfw2tpqK+cqT9SrA&#10;fMVxwa7zw/DC2i2//EueT5OGErDI/AYqPwv4a0nQJYba5jvLjVLdnzLvG2TK8HbhhgD371sHW5bH&#10;9zbrEsMfyoAzcD8OK8/E4j2jtHoZScnomeyaf+0fpcmu6ffeItNtVvLS/EZuECuLuP8AvDBwsinB&#10;64OD0roviN8aNFvNUhuP7Fk+ztbqxjjk8uWJ3BUN8pwy42np7emfN4/hBpvjWCaxs7y1aXPFtOQj&#10;A8fcfIU/Q4reg06bTfE1xp99p8dmlrp8cVsQBJvkTGScEjG7nHYKK+JxVGhOpGv1XnpboeZg6lF1&#10;YxfU6D4S61ca5qd9Z3MS2dxNtuY/IztccBhyc5zg8H16V9Sfs03Opa14tVbqFmOmQRy/adgcW0ZJ&#10;DO2COeRyeevPavm34eW2ueH/ABZHcT2Vu19GrrCmwqqEjoOfunPc+hr6M8G/EO60XSNt1pNzPDIH&#10;ZreO1VGdgFG5yHBYHA+UnGC3rXi4+p7WTVHRtW26/eCy+riKsoUFzW7Hs3xV+FcfiXQ9StdMu9Pt&#10;PEU9mNlxfOis2dpKhQoAHTG4lgc8jOK4TV/AsnhrwBa2d5LaXF9bwqkklqP3TNuwSvtVXwt47tfE&#10;mqWbx6R4tu9aQ5YMiPDIo5Y4duP89K9Hvj/wkqRzm1ltUnQMYJECNHnqpAOAfx719B4e/W6eIqYf&#10;EO6snt527nq4HA4jDSftY2Pn39qjXJPBXgj4frDZ21xDdWeoLcQ+XiW5Iu+FzjnA9+2Kxf2XdF8N&#10;fFH4p+G7HXtLsIbK1IdIr+OR/NwG+6B99gC7BWBUlMEEZFfc3gvSfD/irwBotn4m0e1vE0MtJaPd&#10;RxS2qlpmYZDcBgSOuDtb0zUPxg+IWn+GFlvtS1Dw9b2tqhdryyQxyGUsW2KuxuvzbcHOW/Py8/4q&#10;pzx1XC0KTU7tXTaZz4jnVb+tiHTfhz4J/ZujK+G/Cvhtb3Ui8TaneSxsFhPUsXCqoKkrtAAbPUAA&#10;i1Z/HLwk3ibT/COi6hDDPEWdLO0iK29ueskYCgDcSc5yVwW77a8h8D/tf6b8S9c1Tw/JeXk8MbSM&#10;kV6EjgaMNkF2KHaPm3BgQwxj2rrPDXhrwbb/ABTg1jT9Lm0vV5I1tgtndFYVURyNhgQfNRuDuGD+&#10;7XJPby+GctqQzOl9a5pPmvdt99Drp80JctDW++3/AA59yano4u7D4frj/WJbsR6hYgx/lXO/tZft&#10;caP8BNJ1CxVZLzU7S1E88NvkvHvUlQcc8hckAg42+px6NZ6fvsvAMjMPktFILHr/AKPwK+GP+Cm/&#10;iG48NftD68NQl0e10m4sLfyPtmpWtu1ywiwcK0ofaDkZK9jjI6fu/FKxf1L2eCV5N6+h2VJTVP3H&#10;ZnkXxy/bv8J/F34PSR6Z4GGg+LtWZZLrUp5DJHIq7eQWYFS44+ZjgFcE818eeJvhL40m8KalrD6R&#10;qCx6gzzSWkdtlP8AWKqs2PpnABO3aSQCSPW4/iN4L1bQry31qTS9KuJrcRRPYzW9wAysx+Vfn2Zy&#10;FLE5x044q5J+0P4Q8I+GbtNPXUL2YpiNJJGkjuW3ZG8kA4OCcgYGTxmvyjFVMzUuVUHdtLyt/mef&#10;Ww+LrTUaq6bnwT4/1fxFcBp9Sa+XT1CxQ+YpCnaDjHYkZ7f3q6T4baazfD3UpI5JFaMCYBl/1pX5&#10;dxP8IycZ/PFewftAfEmw+Klsws7OG3fyWhWCSE+ShY4Lg5I3bdvP+yK8ng8C2Om2Vrbw3F1cRyMy&#10;3kUg2Dy/bB5zjOPpX0mHniKlD2cqfs5X2WwVcDV5eSKf3Fj4b+OpfDXxa8P299G0clxfRRxfZ5Q0&#10;c6yOEZevGeQcnrivsb4peBn8BeNbrSLd/PaNFjWTGzJeNHP8zXxJ8NPDLP8AGvw+kn2dby2vra8m&#10;jyFFtbxyqThsYJ29uTwa+8Pi58aPB3jjx9qVzpevWc0TCIIxR0OVhRT94f3lNfWYPCpUry38+p6W&#10;XU5UqcuZNPqfd/8AwSP+OnijwN+znpsOoax4VvNHtzPFJpuRbzWFxv3MXcZyxJY85DKYyMAEnS/b&#10;F/b51SbS9S0nQbLSIDqGUvnSIXBRdgjZ97cD5QQMD+Ec1+avwd8Z69oSWixa20GnwxBXiikZUuX2&#10;qod/LbBxgffGTXqC/FPVYbD7Ba+IFjbyjBcB4N7OTnc2SQTk57n+VfL5hh+I8QvZYSl7v+OK0OLF&#10;56lSVN0+V33s7+vY2fEdzplz4Nt9P1CK6hkaIXEPmOqvLK/33IAJAzzgHPysSSa+ZP2hfEOm+Dde&#10;kt7yP+05bdVjt/NYxSeYxO0nHBVVXrnPOMHkj3K21eNrQx6rrL6nICzI80GGjIUhRnPKruPBznNe&#10;deOvhF4T8VPcXWoXk01xJ8sDRQKnkrnOEB3DJyRuIzhjjHUefkvA2e+358dH3U9PeT/I+aqYtOpv&#10;dHy5c+KbiJI/MkaS8mZlR3faojOMY/uge/GKwfFmv3OtanHZzX1u7R3EjBIVHksw4yuBjkL+gr3b&#10;x5+z34a0jw7qGtC61i4urOIyoHuYt02OPmIQ9uM+341833+trc217FFDxbziNY5HzNGOoKnjcCCR&#10;2r6qtw1icNL2kkrP8Dsws6dSehe1jWLOz0y3hVLWS6RQwkST5gO6k9N2fTNWLHxBDqUqzXMn2eVE&#10;LDMpCnA+7kdO/HvXH3fh+SBTKrRySRp5kaAABiexz/Kuz+HulacvhRrzXIPMmupisEGWURocc5Hd&#10;skfQVy1MMoQ3bPbqYOdOPO1od/8AshW8viH9pPw/p8JurW316b+zLxtpZSsmccDgYKq2PUelfU3j&#10;3w5dfCnWdR0HUHj8zSLVWllQ7lXKh3OfQDofftXhf7Gculp+1t8P7G0EMca67DGUETq5boCSTg5A&#10;7V9Zf8FDdDj0rUfHV5tG/wDsyQO2TuK/ZQf8PyFehgKbqUJWVraHp5fUkqWivqj4b+IPiJte8ZvY&#10;3xkdvD87pEgXJAyVAG7Pr0HoDXaWGjeDVsbDVJra3t0smdp7K8DlZy4VThTxuTIYOMBc9yAa8r+L&#10;3iexsfi1daoscn7+KGWSNXbZIJI0k3dOpDY/GsC68bQ6soiWTUF+0hIT++6KCMKAVxgcdK+dllE6&#10;kVaTjHyOaOR4h1G+j8z6p8b+MfDenaBFfWZXUYQI3P2cACPYQFUhSNuAWOD6t14Fefax8XIL35Lj&#10;SCZrqTzo5miDSbVVWZgWOGwoXHGDjnjmvLPD3jFvDlpdWnlyMtxkSCScYLfdB+4D2GcHqK3D8QZB&#10;EsZsdM82PYF8x2kBIAUk/N3HUn0rmqZG6UUqav8AMUuHcReySfqzS8c6Np+v2TXWsT6P4bvJi0Md&#10;9M5LFYxvXlVb5nwqqcdWPbBE3iD9ifwD4f8Ag9pHiS8+KHha2n1G7gF3pf2RpJNKSVGdnmcgFgp4&#10;ATJO7PUcQz6RD4kuYDfReGJIw2+NZGcqreoHmd++eteseF/gnp3ijUbWzk0bTfEVveW0ZAZEjjXd&#10;EQ4DOxUBSWHBLAEHjthLHPCRjGpJr+u57eHyOrh4N1op389j53+FfwL8J/Fb4o32g6DrukabCr5t&#10;NbuGmjhtwrEeaQD8qsuCSclV3Htiuq8d/C/S/gx41/4ROPWh4m8R+HGFzd6rokj3lo8YZXj+Zl6g&#10;MxwvTGByMt6mU0/4WeDZoNL0+PSbXezTxzRqBId2FZRuOcDccjOM8CovDnxG0zXjcQx2NpM0kmXf&#10;7PH5jsmUX5mUkjDHGOx9KxjnUp1JSafs+juv0OCtgo1b4a0Yu+9x3/BOv/goXpf7NH7WNnpccOqL&#10;4J8RSJpWoyXM29mJJ23T5P8ArDIxLHoBgdq/YhPAmk+FJfFNxpKr5OqWKamCr7lcu2Sy/wCyevHH&#10;Nfjzqvws0G0vtMvP7B0LSbhr2MPcPaRNnLA/3BzxjJzyQc8Cv1Y/ZdnvtYt/EGg3F008Oj6AtnbS&#10;uPnEQO5Qfpnbn0FfonDePWIi1BaaPX1sdmKyeeCpxpzkm32Pg3/grX4zay8G+FvDIhnuR4k1R9Uv&#10;Ujcq5it9scSYCsWy8rnbjny6+QdRtZNQ8R2slu8LWsV3uFs0Sx+cwT5dm3LDZlhtJGSF6EGvtT/g&#10;pLdz2Hxh0mK1vGhk0rRosIF3DdK8k2QvXgFeRyPxr4p+I13Np+sLcySXMUkxMpmX5cnYpyQVO3OC&#10;AMV4/EcZVMXyp6RSVjkxGWuUfbuWjtay2sefeN9fs9Vmnhi02SHefNkkOV2YIyQTjPX881P8LNJ1&#10;LxJZou+18u5mVYFmkaNVcbj8xxnGOMjPUVn+J9W0F0t9rTyNGgMrKpC3LE8ghmzgkHpjkdq7D4We&#10;ILG6ntoi3lraqSx3q0iHacfKByo4JwCQO+K8XFRccPanB/Pc5MVFqldFXUvhZY3OqPeamoiVrl4i&#10;7fNK8kZOXQcEKeOSO4461zfjC4g0u7SzsBNNsBKlCVCAMQNwGckAYIyeAKm+Ouq634c1+7tb/wC7&#10;9pwXkl3vKQGUsMj7vBOMDG8deo4ew1vVL2KO6uryJbS0VI4wGG4IMkHaOucEZrop4SpFKbenRHHT&#10;jOK5k/kR+MnmsmtVmt5LU7Yy6MCkhyCyHnrlSp5xw1ST+Hb280P7RvmjuI4h5WxTlkHueefanapq&#10;MPiVZrq+uVkmX960joQZWOCcL1HHHPA9KktvEky38bSLY/YdwiEZ3L5ZGCQOe2ememcV3z5nFKKW&#10;m51ezfKmYMFnqE62MzXmn/bo2+SNZiysc9xg4PJ6c1paDeT+H9c/0y4hZc7vKSJ+Qfbb9eDiuis7&#10;mNGtQ1jaWy73dZY5WcQ5JPQEtxkY74rJ8YeJJtV1CGRrORrhSVeYkrnkYHT/ADirpylUVuWy1PQp&#10;5dTq2bWjLGmeDpdZ1KbUtLRpI7dgHPOdzdBg885rObw9qts7R77OTaT8xRST+YNafhi/u7ljarBF&#10;F5jeY8oYl1A+Y9uny/rQdSltyyra2LKCTlgdxzz61xy9pGTW6McRgXSqWR6X468IWuh3ttdR3Bs7&#10;9ThnB+TcODuP1GK9k+FPgrSfEng+xvJ2jg1SctEWQ83Dxkhtp79OleEfCDS5vikq6JqF4q6gokWN&#10;pifMuAxzhePmYE55xXaeGr//AIUN8QjperapetpOixh7ZZISFglkYMxByQ2MDJPTpXx+aYb6xfCU&#10;pWqRV9t0fBSpc0uRPVbH0j8LfGWh6VrMd819byahYzi1MM8QRh1GyRD/AAkZXI7d67j4seEb/U7y&#10;48QWdvHd2d8370x3EsbwOcYD9sdl28YUcCvn3xV4NvvEPxDkvrG2F5bXvl3G5PuBX+YdfrnPpX1P&#10;+zz8OvD3xh8M6rD4s8Vp4dvdKgWG0tI9PW+S6kAZh83mpwoXBAyRjOcZFfN4fAYiNeNpaPdPpb/h&#10;j6DIc2VGuo1Hbu7fgc98CPgP4s8d+I4L3TtOkjsbOVmnum1Bn8ram8/KTydvABwCTyRzXup06ezu&#10;5Leab7RcQYSSSRAjSEY5IBOPpUehib4H+Fo9F8KLd+bexR30ksSRxtfjeQ67MFgAu05YbTsPJxij&#10;SNa/tmJbzZ5P2krJsznbkDuefWvvuBqntsZOWnK46fej38ZmNPFTvS2Wx03hW2s/F1ha6Rq0kUdv&#10;a3W2CaHEdxEWJG0M3HzNjjuVHXpXnfjW78K+EvEC21xdLJCbfNu1raooxFGrMpjYlVcYYMCecjAP&#10;NZ/xE1xNAFrqEa332j7SIUO8G2ZsnBPQht23ABGMAZO44818dfBHx5+1n4E1rQ9N1iPRNa8P3UP2&#10;GO5hEZvjEnzoZ1clV/eZUshywJJAGa+Onlaea1FUkknKV/JHhqpiIuVnpfr2MFbHxJ4z+Llr/Yvh&#10;/Q5tGvUN0l6tn5McdvtkVYnbKJ5uCCRgZ2jrjNdl8NviTaj9oTQ9Ckjv9LvLXzYhbyASNchYWAJP&#10;BVcKT6fdADEEjyW68T6h8I/h2vg/UNS1C48YNN5TW9vcG2a0kWMgkmPG6MBjkgntweAT9iu2k1r4&#10;+WurzTXV9NGs8XnzncXCQuu/OT1xgc4Cr3zmv0PhXKXVxyqKzjBdOvZ3Ov3cOuSL1er+Z+69n4Nu&#10;de8DeEbq3ulgFhaxPLkZaRDEoKj0J6V+Xn/BUDWPhSP2vPiPZ/ELwtr/AIk1i8sLOHTLu11g2Uek&#10;f6GmCqBTvy7bjuOMcADkn9aPh4mfhhow9dPi/wDRa1+C/wDwXt+JEGh/t8+LNP8AtCwH7PZNLnuP&#10;ssWP5V+nYluNrG7eyPjHxp8NNUfWJLPQZ5NUfy/MaCNtzknJAUHljx0HUnpXkeqfGLVPB06pGZfM&#10;UdDlQuPX/Cu40f4mTaZqEl7Zy+Vc7TsZSN0Y7H1B9+2a5f8AaU+Jun/Fe7sNYXS7Wy1gx7dVmg+V&#10;dQn3H9+y9BIyn5iMbiMnJJJ44xUvi3O+nOUd9TLsP2sdct5D5lpZzDGCG3jI/A1oab+0rfanExuL&#10;G1gLHB+zwSSHHuWmH8q8us1jS+/1a/Ma15H/ALH02WRlXex2xD6+tEqELaI7aOMnSkpcqa7M7qf4&#10;5ql35ixXHmY258lAVz9XNP1X4zarbyxsFvrW2UDcQsasxx69K8k+0FixbqxzWpD4jmuLGW1mZplk&#10;AKbuSrDGKn6vHqdtbOKjty04/cn+aPRrT9obVLUpJZ32rK0ZyS3lNg/gK0F/bC8YQXUMkN5FK0fU&#10;ywiN/oWRgWH1ryE3jRllHyjPNWbGVbiVVZVPetI4aEXc5MVjFXVpwivSKX6H13+zt+2VqXjvxOmn&#10;eImsbSGZNkVyjFQJOyncSOecEkGvolrvT9Yn+xw61bNfOMCLO3zD2APTJr82NE1n7DkKqlG4ZAOG&#10;+tfS37E+uN8UPjF4d8G32oxWsmuXkdnp15c3AiSOZ2ARJJGOACcYY+1e3gMQn7kz4DOslk5e2wyX&#10;+E9v8WXEsvhDWLRtyts2OD/Djr+VeNaB+yF8RPiPqi6loPhnUrqzZRH9o8ryoSUIwfMbC85IzntX&#10;7yfsO/8ABGr4ft4QTxN44VvFF9dXEhtoEleGy8tHKhwAQz7ipYEnlSD3r3f48eAPhv8As7/DRpIf&#10;CngrS/OZbCxa7t4EV5HyFXfJnrz3z1p1qka8/ZxQ8DktTDw5q73/AAP5prv4e3XhVxa+INV0vS76&#10;GZonimk2Spg87i0eOuRkE/lWx438EWPhyO3M3iLw/dW8cINrsv4bho1xxgR5Xdzg9889a+jv+Cnn&#10;xP8AAnx8/aFuV8PyWOi+GfC1rBomlnTNJWWXxLIrN590wTCAeYSELdVK44zj4D+LOjf8Idrf2iGO&#10;+WzguPLuYpImgkx0yUPKkdxng8V8zjOHafO2pNXPZjj410sO5O0T1X4BfEHSfhL8ffCfi7UNQjvI&#10;fDOpxX7QQoU81UbJUE8bjjqa99/an/4KZeFfjsPE8dlp9xp7axatbRPJOv7smHy89Pqa+E9b1qz0&#10;a1ZgbeQzf6nIzweQTnPbB/Gp/EvhvWfh7p+najrNosdpqUHmxrGi7lLR7oy2BxnKt9DVUMB7KHs0&#10;zpoVoU/djp6nW+NvH+neLNQtWkvrgww21tbzbHXJ8pFRnHTkhcir2qy+FoU0240e41KTYsjyC6lj&#10;8ycjlAAMKvQCvH9WWXVvJZbfbJgAlECZP1Fa3h7X7/Qb5orqR2azOJI1kwXTHzYxjoDn3rhllkIK&#10;8W9Oh3VMdVdpqTuuh7x8KfDXh34heG55rzVNPs9dkBmjLXgjhRzglGQqWycn6bR6mq/i7wpceCPE&#10;cmn3VzYXElsF3NFu2noRkMAehHUZrl9M0PTbi2hurcCOP7P5qmTDifJ7FQCO+B1GMg10Pgb43XUn&#10;iPSZr27j1ax0u684adeqrTcsN2yVh+8OB8qysQOACOh+YjTrqpOdOblv7r0fojz8Ln1SOIcqruux&#10;1/h8tcSwrHcaHuY4B2FpFY9F+9x9K90+Hssmk6W66hcTW8xkWJSiGONCEUYJ44Y8dTzu/Dx3W/jk&#10;3xC8at/wj95a2r6hKxe1ktjC6sq4JeNSME8tn0PHHNdv8SPEN/ZeG4bPUtTkGoXyiS+nkYhP9Zks&#10;V+Yuw2g9einGMHPyGZUa2I5KdRcrfR7+dz6DOM85sFG2jlseWftFfG7ULO5utFWaFpbhgivEGPGM&#10;5bcck7TxkcdMVx3hTxta+G7SPT7q51K5uy5dFtziPYzDaASO56sAPQDvXFeKdckt/iN++uIJF3hk&#10;neQiEkrjZyp6cAZB5H41pfEv4gWWmazDeRW9rGlyiwXNvC+djR4ZSGJLYyFIIwPmxkdK+io5NClT&#10;hhYx0eraPk4xkrJ9tT3q68fO+oeF7Sx/49o7tH1KS83yRmcq3lQg9AcZc/7yV+yX7J1gw+IHiSMM&#10;A1zpMaEkZxkJzj8a/DP4Q/Ei11vS4LDP9o2r3cN1NAZgMHzASw6K2PlJ+bIC4wecfu1+yunl/EjV&#10;P9vSoM8Y7R19Xwzh+VzgtLJW+89vF4728YpX0R8E/wDBWPw5/wAIh+1BHY2+oxtdf2baiZpkC7lE&#10;QwAQSRzgnOB9a+E/GHjqbXtW1HT73yr2SEiFZ0PysAoCnnHGfpwPYV93f8FmLqOz/bikhvFH9nza&#10;NZNJtP7wgK3HT1Ffnf8AFz7Zaa+JFWHcpJeODDOevD4yF/i5PUCsM0wsv7QqSe+hv70VCz3Of8V+&#10;FfN+ysvlwtuZmU44j3KTnkfwsSCMmtLwLbTanrF8IYzC6kJFuy/m/KBsHGc7cHqOAcnjFV4lXxDp&#10;0Mmoz2sAg2rHGy7pCwYDap7jaDlu/HHFTw6pb+GYLy4F1b/aQytEirtjiADqF+UjJO/cWI7YNeTW&#10;qXjyT3McRFOm4X6mJ46u4/EWvRtqEN2bG1RDMqH55g3yhg2OpP1yRXnXinVY9L1dreOMQ2yMBGWb&#10;LbQPQcD6V3+oS3mrapazWNulwfmmLQb9oVeuRnHUYDe/XmvOb66iutZhW53SR7n80sCrKp5AOT79&#10;a7sLFNWex5cY9R0esSG1VmuP3UxyqZztAOMnr0yTV2HVYbaV0hmuPLaZEeZo9yODkE4zgdutZE/h&#10;cagqTabBdTJGreY7kLtTI2jPTgnn13VXOpeRDbiSDZ+8PzREr5o5HXvXW6aatE2laaSR2Ul5cWVz&#10;JcSz+crttj8hwFRehJGOcmtSC5s/FmsQWv2qTT4X3N5pUZYqmQDjuWwMdPxNecweMheXMkEdv5e4&#10;KiKzdDjHB9TWoms3GnyboJE/eRGLZtBLuzfxE8DGeo9Kxlg2n27HRTqTiuVG/P4y/wCEUvZIbS8Z&#10;JJlZJoxJ5gAP8PBrOk1Frlt8l8yswGRv6cVj/wBqXRuG863aSRWKhwy84PtxVc6paxMVk0x5ZAeX&#10;3n5v1q40Evh36npRptq99T60sJl+D3xa0+8sYllhjZyjqvmeUMADI/iHOfbFbOmW2ifF3Tde0G4j&#10;1iPXdSuFurqSWGN1k6kHOQwVi3IHTArj9S129bwX4b1yNZIJNNkWwuooFDs7nOyQjsjbcEngMD1z&#10;Xs+sarY/Cd7LxO+mmS+1LS5oFgVMj7QqrJHn+6DnofUV+Z4pSjNTt7zTSfo7n5S4zh69GXfCVl4i&#10;8CaVoOlrDbSW1tIIpomfdc3EYGAFJPygAdfp7V9N/sPeKfF3jWOSx0PQ5ofEHheV5bP7PE0flJIn&#10;lNkgEKSDzzg4/Cvk/Rfi7Z/Em68O3mpMuj+JLeRre5lCfuGjfGDnnZgqufxr2Dw38U9ahuItJsWu&#10;JNS+zsWuYmCL5gyAN5xwQM5GRjH4eH9VxeJmoVfi30dtv+A9D2+HaOHnifaYupypK/m32R7l8Ufi&#10;dr2gzXFxqFnqE15M/kT/AG2Zl8hsANMBhQvzBxleAGxxitDQNebV7H7WyqrSbX2pJuCjA6Hv9e9e&#10;L+DfA114w0++t9U1oXN8kjebLG3lCReQoYtuG0jeCBkkn05Hpnh6wXwvpNvp8KtFDaqkSAjGAoHG&#10;P88Yr9K4FwMMNU9lzKUkr6dD3+ehOo1RTt0vuTJ8H9S8ceJPtkdlPqEN1K8WGctHbbFUIQu7k73B&#10;BAyp/KuB/aX+Kbfsaw2viK9/tiazmu57F42k+zzy3PkyeVKChHyqAwBwoJPU4JH09oXiSz8OfBi1&#10;mkuIobiG2knjJBbDE8HjnPykjB7Z7V8G/tafFyb4o+BrjwrdQ2N1pj6tmGFTvO8bcyM68jbzjGOJ&#10;M+ufj/7S9vnsYqkmlJqT1u1d/wBM8eNStUqulHbVHz7J+05qXxp8X6tqUtjY6YJ9lvavbho0tlbI&#10;ZyWJJbagJPdlUnpmvp79inxpodzr+jWuj/bXaWCdmk+yusRAhcAb8YwFwRzyTXyh4k8PTeHfE99d&#10;aBr8mm6fqEazXjqvmSPOhYb0kfLhGBB6j72MV6T+wL438SXf7Smhw3+q6tdWk0N4CJpJPLkVbWUg&#10;YOV9D1yMV+8ZTToUm5Rjbm28jsqZb9rm10/A/pM8Ct5Hw40bH3V0+Lj/ALZLX86X/Bw0kt7/AMFI&#10;fGwj3SbbewBUcnb9jiz+A5r+i/wUu34c6Svb+z4v/RS1+Cn/AAXO/aK1/wABf8FA/Guj2S2LWcMV&#10;ngNbIzEG0iJyxHPpz2rsxFotNndGjztan5ZXMUzSs8b7ZGYqgU/Nzx+taKfDHxFcaQr3Gj30Ecin&#10;ynmhMYkUc5G7Ge/Ir3nQv2+PFXhnVVu4m0uG7t1xbs1pHGsLEYLBkVSrDsw5FO079oHXtTiutSvt&#10;M8M6jqWped50txA1xM+QCXMhYsfUHIANePisUqc7o/QOHeEqmPlaD5rK7S/4J80p8M9cZmP9m3jC&#10;MkMVhZipHrT9W0G7uIYY5LWZPLXaRg8nua/X79g7xJ4L+KvgmS48TfDD4f6tcSwRSSX0BkhkjKEo&#10;5kHmg72zGWIGCTnAJNe0/F74UfBzxf8ADye10/wH4a03ULMiaO5jAuF3Kc7CGB4ZtowTyfrXHDM7&#10;ytp8r/qj9IqeENX2Dk+eEuj92Ubd5WlFr7n6H4ByaP5ZP7tsr13A0SxLAEaOEqy9dwOK/Zzx/wDs&#10;ffC3xvZQ+dpNnp8kZBzp1lDCx9idvNed69/wTe8Dan9oksbrUrdpB+68y0Ty1P1XGa9pwn0R+fz4&#10;Pab5qv4XPylmlZAmy1UcfM7And+HOKkjMsTb/L2+mI8V+mXxB/4JXRX3hW4vfDVxA39l27XOoTzp&#10;5calUZgscaK8jM20jC7u7HChmHxD4w8Njw5qslu6lSnTaAcj1BGQR7jIrGpVlTdpI5f9V4O8Y1Vd&#10;eR5nEWbG1G3NyOK7D4fWupX95H9jt3YKwO4NtCnsc9uahYCKcfe2Z4DelfSv7Fvx38GfCm2vV1LS&#10;7fUNRvAIorm7t1mFgxIImQMSBg4ySDxnIrKpmjoR54o9LIOB1mGM+qe0V2tLvlTfbmadvuP2d/4J&#10;Aftx/G74zfs2eFdDsvD2ieIIfAdtFpmsTLd7dUliXf5MmyR0RgYwqZVsloycjOKzf+CgPwg+Of8A&#10;wUw+IWn+F77wfdfDXwX4bnSWG41aXctxNISGuHaIsrBYg6qo4y/Lc18K2/8AwVt8c/APwrb3XhXx&#10;JPHqUYmMl2LOBxJF5ih1GVKn5REwBBwcgY5rufhR/wAF5/EnjrxxZ6X4y+OfjDwr4a1LTma5v7Tw&#10;xYNLp18GA8slY3LxsufnVVIPVQK9XKMZTxUPbQkrvTXQ+Y444RlkWOeDrdk0k7rXpdpX+49Z8XfF&#10;r9gP/gnyZPCPiaHUPi1450m48vUL20tWlaC5Q4Ko++OJNrA4CszAjk5FSfEL9kP9nn/gqJ8N7fxB&#10;8ENLnsr7VtD1m9uXurmb7VHfW5tkit7hXkcDLTZLAnK7SDXzn40/4JA/Df8AbH1DWPFXwn/aN8N+&#10;LfEWrXLX01tfvEtxLNIxZ2dIyJVLMSc+UBnPavHf+GpvjF/wRos/GXw5uvDf9na/4ohltYvEshkK&#10;3MDKEE1tuGwlNow45BAyOlet7GMXdr5nw0MPb4NOx8TN4F1JPiA3hVLMtq0VybaKGfEbbskhW3YA&#10;IPXPTp2rbeTVNS+0aLrV1MbfS53ja1EmYoGUlcL2wMcY4HauM8R65J4h1BdQvLi6kumG5riSUmRy&#10;STkt1P1z+NZkWqW8H+tjEyseSHb5vrzXj1nDmbR6nsJPWdv8j0p7CxgtFUzTrt6Dfis3XtTt9NvL&#10;a+WQXJU4ZHbJI/n3rmNNv9HlcH7LCSeCsjtg/rWnANLikybOGNT3C7wP61xvR8zQ44XlfM2bHhr4&#10;nXHhuCezTyWs3LFAXOYgfQ+3bINMfx9Y2VuzAqtwrZRmKydRjPb8PTNLoGs2+lNI9va6feKw2EFM&#10;lfywRSXetx+Zuis7SFecqIwSoPoTk/rXBWw1Gbu46nNLBwb0R0/g34lRxNa6ob2Gz1azOLe88sSC&#10;bHVJU/jT68gng1reBf2i/EHiu3voda1C4u9VubhoUzb7rcxsG3HcWAVi2wAbTkEn5Soz5rrEkc0d&#10;un2a3kknDNuhm/eHnA3jOFI9MCrVl4il8NpKILG1WY5WQsBJJjGCvXgYPbv3rmrYWm1eUbvv1F7F&#10;RVrfeXr/AMQTLqlxJDewqynBjeIqcEkFfYAA9SM+9Z9xLbeIVe4WaOGW4kBVkkAQYQk4UnPJ9eg4&#10;qkviC41i4PnQzXUJH73EeSoHPBAz69TXSeFvFWj2tpa2M+h2KxhiRK+794x3D5snBxuPGRXK6c4x&#10;9xamkKcW1d2Z0fwvs72wmsJmt9tnHJDvlRgrLlztbnrnaw6fWv6Kf2VdsnxCuiDkyaNbt9flir+f&#10;Twe+oeOL1Zba4WS1tVjgCg7gpfHG0jCgcj1r+gH9kmU/8LGmWTJZtBgbn/diFepkUW5VFU0dl+Zr&#10;iIuGtz87v+C88Zh/bjDLb7R/wj9mTKZNuDmUYHI5r4e8Qpbvp22OOa36sYjzHkbvnHP3dp5yc8nH&#10;evtP/g4E12TSP25rNmha4hbwzaBkQfM2ZZh1HOMA18LeJvGOn6h4et2t7ptPaHeJl3GWR8DHTAwM&#10;n1z81c+fe0+uO3l+R6FOtD2EU9WtitpvgqSWa51OaaO1t7WJZrURgb55coAMYI4XeenbjmuR1Pwv&#10;qyP9olW4WO/ffbFk2+eu9lLAZJHzKRz3HrVrXfFNwdRvFuI/7OtYYRGsbKUVc52hlY5Lck88nHTp&#10;TrPw9qWq+Fp7tppLixhbyreZZQzR4x8gXOVBLgjvkn6148aMotudvI5pX5r1GjSudQmt0t7WJltV&#10;dWQzSho1ZuV2qwPPBB+oFeaeMtONhqjW8LRhtjRuqjeFYEZIPRs4z1/iNegyX6a3bR6fJcGzsbXc&#10;0LSEvsPBOO46c4rjfHOip4Vs5LhpobqRZo/lil3xyADJYMOBknoKrB8sWotERpQ5uWBy8PjG48Po&#10;tnu8yFnyyoAGGRzxnuORUviW/d7A/uV42kTAbinHQH+EHPT2qtFa6ctuLiYTNdTKT5acCI54JP0P&#10;T2quLmCS3ktVkDM3O0t8rf8A169BU483OlqEotT0IvC+lW95e/aprryooHAkiB/ePx/Dn8K3dQs4&#10;f7O3W9w8MkbKH86UbicnPGATn/PasOHSzE6yM3ybiSOpX2P/AOuulg8DJ4kmtrNYXe61L5rcvOIi&#10;WwxA3Hg+gB5NVPWV29CYtKfM2X74WNhosckdyokmco6GP/UcA7snrk5wPSue+xagw3IylW5BKdRX&#10;ceFPANno/iqzjupPtEFnJ/pduqiaGPBK5dzgDLLwD2rZfWvCOoO02rabeTag5PmtatFFD6DaojOM&#10;Lgdeorz/AG3I2oJmn9oKk+VHq2j/AA31LxD4i0tVRbXdpko1SMnCp9n7n05kz+Ga+o/hX4P0PVPh&#10;vZXEd5Dq0Grx74p5G3mU98Z5yCuPwrx/x3+y94ot/hld6houpahp1xdJLJqFuJGk+1QOd5QjBPQA&#10;7CdpNUv2avilNf8AwssvCv2OT+0NN1d7iCWACNJ4QFfbgnIYyfw9CA1flGMqvFYN1Kc17ttLapXd&#10;/wA9PJH5x7WNWlfm26H0F4O+FXhPxd4X/tRdPhmuBJNAQ3BgkiYq4J4BGVz/AMCFcx8RtZfwTZfZ&#10;7iZrO4juVjsraCbC3KbNwBAy2RgAg4HzA5rS+DWhyeI9F8a29zZzWEshfVbXT3JILpL8+OeH25JU&#10;HDcEV+jvhn/gmH4D+M/wU0HXPCP9ntHq1rbX0+n64puIxKq5KLcr++i2sWGCWAwOK58sjLFYpypP&#10;4Lad7ns5DlaxdSXK7NHwH8ArPVPFOkzfY7O+ifevlSzrIPOALLJt3Mdqsw5YnOCeozXrmnafcadb&#10;RwXkax3EIVZFDFhuABPzHkjnqfavZvFX7PH/AAorTI/C95p0nhi3lRol+3gSWLjBCiK42+WR6DCN&#10;8vK87q831PT7eC/mS32tAp/dFY/LUJgEYAzgAfX8q+74JvHHVYzi1orPpbyPoPqM8PP3k/0+Re1j&#10;xLpfhr4caTJI10zXRFrI4gMiwuQfurgFmzt4BwTj6V8D/tteLVtP2grvwhaGOxvrS1huxFsSONkd&#10;MnOwDDsvlsVHTI7g19kx/E7XNJ1CHT7FIfsDXSI85h86BBGW3by7RoJAATgZXjk5FfBn7X/hm48X&#10;/tYePPFU+oXUy2kmnxxvIFaS5jkt4RklcZAR87hnsa5+H6MP7VqOcVzpzeju99E1ZJb30OTL5v6w&#10;3bqcd4qjhufDLLcN5cc8YEjfe2glc13n7Bmn+X+1LoMls7ui294JWdtxI+yyAfT6Cue8MeCT460n&#10;SdKF15Ml8iRGRgQEfv0zXtv7JX7OF58HvjjY3E1xDdDyLjLxSEg5glHOUHP+Nfp9OtCGIhzaaW9T&#10;2quFnKDqRvZH9Cvgnn4faV/14Rf+i1r+d3/g4K07b/wUU8e3XnKq/wChoFPVv9Dg4A/rX9EHgjL/&#10;AA/0r/rxi/8ARYr+eH/g4XvbGx/4KGeNY5GZXkhszkHgObWIDPtivUxceayRzUJWmmz85dcLNcPt&#10;6cmug0Lx89jb29t5QkVFxnPY8c5BrmdYcxSNt4/LkVufD/SoPEEyq8ckk0ZGI96osijlhknivIxF&#10;CNTSZ95w9mWIwmIUsNKzf3M/QT9gnxveXNx4L8N6TaWKTatYyxLugeRp5JJmk+YKwyR5WO3X2r6q&#10;+HXgjxV4g+JElvN4Z1abTbRTsuPsJt7VpScZCsST0YbnY9SBjPP50/Av4n+OPB89g+i+C/t1jope&#10;S3VraSXyUwwI80HdtG5iRnqT0r3fTf2qvijJcqq+G/A1kem+5vo49vpy0wxWeGy/C0pc7Wv3n65j&#10;OK83xlD2Dqe5a2isfbnj7wBe+DfOj1PSvsMzqzRsSvJUc/dJ9R1PrWRdarPqNosO544SAVU5xXyL&#10;4g/aV+J1jYtI+ofCO3GCSEvRIyfXa7Dt9K4OX9qv4pazsjXxN4NtfOO0Q24hZlBPLAZOSB2zmvb9&#10;tFvS58rJ8sbVXdnun7Z3iTxF8NvhxqU2g6pc2MeqbbG9eCRVkMB3EqG+8FYkbgpG4AZyK/Nfxbql&#10;xqepzzTyefNwC7Lhn9ye59zya+h/i/8AE7x94h8MGwvvHWn30e9i0McAik2jgEkLzn0/WvCpvBWr&#10;XshZobyYZ+Yx27MPboK4MXzTkc/1qhCDi7X76XODu1bzju962Ph/4Tutf1xIxLdWKmNpBOlrJNjA&#10;OBtUZwTxnoM1Y1zw7Lp95HDItyLmZgiRGFw7MTgALjJNVbXxfqnhK8ZbfUdSsJoz5bCJmRlGeR1H&#10;THSsPZ6anlzrpS56e66m1qJ8Uaxpi2djHfanBHC7TGC0YiFBh5M/LkKNrEnpgEmuSvUvra2LLJaz&#10;wqMjZONzD12nHT862fDWu3V/4ikuLfVtWtmVBC0xO2WXzCwKcP8AdI3A5IBBPrWbeaNpF9d3DaZf&#10;Xi26uVVLlkEhAx2GRjhumeMc01SUV7mh83xFUr4mUa1abk1pq7/mNtvjFa+HvBVxZ6TNeNq19LFL&#10;Jcg+SLPyySBHyWYnPJBAr0D4c/8ABSD4taBBp+k6h4gj8baRbsFh0rxTaRa1ZgYx8q3CuYxx/ARX&#10;hPiXSrTS5m8mdZEbJP8AeQ/hVfwXrcdvfyTPHI32GFpAwGRkcD/x416yxU407R2Pm5U1ax9c/HzW&#10;PgN8UP2fJNfjktfhv8YI70rNoGmWlxJomqW5XPmRgh/s77uoZ9vHA54+O7m9VZSqtwCcY71FeLNr&#10;16ZJWkledumeXJqtrGjTaS2GjlhZf4XBB/WsZS5rSCMGkbfhOLT7rxNp6axLcw6a1zGLuS3AMscW&#10;4bymeNwXOM19gfA3/gmh4o/ae+Ht74h+HcP9pWNncLZpC98n2u7kJGQsZxyMjk7Qc8biCB8LxztA&#10;eGbP419Gfskft5eNP2XNNvJPC/iDVtFuJwqStaT7PNXnGR3IOOfQVpGzfvA72PStA/4JmfELxDfW&#10;sKw21hLe3LWsL3rfZVMqkgqXY/Lgqw5x0rtrz/gjH8ZF8aXHhvSV8L+K9Vt4kkMNhqoDtvBYbDIE&#10;DkYYHaTyrehx79/wT/8A+CxnwW+H/hfSl+IvgltS8QaXObm3uo7ALbLKoIR5AJj5rkMcllUAgEDO&#10;TX3P4f8A+Cyfw0vNIe6+E/g/S77UQn+lzPCttBaO4LJHs+WSUsTktwox8pY5FehDAufwpfec0qlt&#10;9D8Cv2iP2d/HH7NPjqXw54z8P6hoOrQgObe4UHcp53KVyGU8YIPevOpluQ+5o7hsd1jYn86/ST/g&#10;qN+0TrHxo1u38Q+KJ18L3N9cfuLrSrySS4CJGq+SoX7q/LvJOcsxr4S+JXxFt7+GOC18WePNcXOH&#10;W7vXhRfTAyf5CscRgYQeg6dVSVzN+H/grUtbiurqCddPS1K4kvb9LFJnbIEaNJgFuvGfyro7Tw9P&#10;NM1vfaHeTSZBfzrxI42zyG3thfxBrhNN8UzWAWSxs7iW4PCSXs32oID94KGGOcYJ54qxpmnX2t3k&#10;bQ+E4dRlZtzrb28xL85+6pwPwArzlh483vI0lFct2j9YP+CF3w0+Fv7Qvi/xR4b8aalpmk6hp2lm&#10;awtzdRXSTb90bNIFykhTKnBbJyO/I/Q39lfU7NP2hfEGl2t/ZX39iWR05prSTfFJ5Zi2sO4ypVtp&#10;5GSDyK/nE8O/tCa18MtQMWnaTpHhW/hG37RDZst4gPOMsxPIIB4wQSO9fpr/AMG6n7Sfif4y/tT+&#10;PF8RalNqUt5oYujLIAAZEkhizgY5KkZHtXfT9nQi+7t0OSrH3Uznv+DjSK4X9tHSXjRcf8I1alcj&#10;GSJrgdf8a/Ovw9qtx4gFxprRsvyssIzgGRmUbgB3JAGfev1A/wCDgP4W6p8R/wBpjTWs4mkVvDsC&#10;BwwXawnmJ3ZPA29xX5/eAf2f9e8EaHqWsTLHcLgRW6FdzTzldqnHUKmWYHuQK+b4gxtCGIk5ySen&#10;/pKOimpxp8+ljya4g1C48UW629rcSSQHzLq0myQrq2GP0yc8Dsa9Jfxbat4DjtXs7WQrNLIscds9&#10;urFhGoJYEZAVCRkAZY1Ovwp1iGdrhyI7gKxxs+ZWY56D044Pqa9Ah1Jbb4GzafJoWhx63p1tHbQb&#10;NMDNe24ZvNkunJJLlpBtIxt2DG2vm1mWFrNR5lddiViaVbTnV10uePnV30nTPt0YjtzZyyeWik+b&#10;ID0fB6Z34GQMAZqv8QpdH1PSoJrxmlvJoozGsZAQYQ7iwByMttbHA69qj8ULqKaYltdWRL2rmRUj&#10;tjly4BIPP3RtAGc1h3OjXF+95K8V9PcSTmWNmXbGkWwdQRnOcjj0rpp+z0qSl+IlTjZTT1OP1PTG&#10;vJoLVY8ecQImfoT0yT2XPFUtX0eO38Q29rb/ALyXHDEhRKQQNoHfJrX0++v7fUF0+a1laO64bO5N&#10;6E9cjoMDtU2s+Arqw02zk+yzi63swkyxZeMjHHbjv1r0/rEYuzkvvNZ4hN2ZzusBtMuzalo42++A&#10;sgYYx8o/Ec/lXZfCOC1cXV3cXSsbWGRhBtEkkzBcqFU9BkKC2eMmuXHw9vNRW4mhsJgz8EsclAO4&#10;/Kt7wH8Mr7WX2rqCaajnyHklZkYLjlfQ4x+JapqVaMo8rkvvMpSp2sdl4dmj8T3d0um3NtazXUgh&#10;aS/kyudoLcEcYZSAee1Y+seGbibVJmkvrHUJGbLXCzlRL74xUOh3uteDvDVxCLTcskyvt2ZVcEYA&#10;J5IYDqDnpXNX/ifxFLfztFHdWkbyMyQxoxWIEkgDPPFc9GMW2k1b1MqaUnc/V/4yeN9e+B+saXYa&#10;LDYXFvqEhiltrhSWI+UAgdl+bGccYqH4SfCzS/A3jO4upIo5FUiRv3fyxB+hX2yxGfavCfAH7Yuh&#10;eKvjDrnjz4jrqV35fl2ulaPYx7hswWZV3kKihsEsSSSeh7ei/B/9r6P9of4vavH/AGWuhab5ccdo&#10;ok/fCHcQd7cAsGZTwAAMivwmtk1bDUrcuiScn3v0t5H5jPC1qdP8WfTehWVrp/jF9WjuIY5pISgZ&#10;sMsc+3CFsfwtwM9iBnjNfQv7Ffj3xdoHhVryzk36HqF2s0hTYdjxnY8bYHybl+YAAZDL14J/N747&#10;/HO7/Zz+LugGzvLe51CeJ3nt7nMizIWUIH24AJKNjPI9cGvr7/gl1+03YyT69F4ijt0sruZbmzhu&#10;J/LTzFY7Co6FwMDoeAPU1x5Xl+KhiKVWLcVPRPzvpc+g4ahGGJjKc3Dm2knZ+noz9UrjS4/FGj/Z&#10;byyt9Q0+8jDtFdp50MqMBjII/mOPavzz+OngCz8M/GPxNp2lWsdlY2d80MMESFUiQdAoPbnAye1e&#10;8fF79vrTvgjo1pdyRPeQyuN8Fvc/cj+bLA7dituK8NjOeK+K/Hf/AAUR8KeLPiXf6vBBq0sOpXPm&#10;uFstpQgAHguc5ILdf4u3Sv37KaLp13Kpbax+p5rKM6cIxd31sanxZ+MH/CEeEV8O2q3FrqMkCbkv&#10;ba28u43MxYRttQlSjDmRmI9ea+F/ilr58WfEfxU8mmmG+l0qWJ545Fkhi8vTCFVtpI4RFIC/d2no&#10;Aa+2P2lv2zv2ffjF8ObWzvtB+KU2rWsEaQeVHaRwxSADcUDMzckEgV8afEvwd4D0H4waXo+h+IvE&#10;P9j+MdP2Ga6MXmW0s6PbygLwpxG8eCf9rtXmZNwxHD5zUzFv476dDya2FpU6ntqfzRzvw98NXi6T&#10;o+pR25gtLx0lt7gnKIWw4ye3X2619Q/CjXrzVPiTaL5Nu1qkFwGkjJ+X9y+OD6kds1wv7ZP/AATH&#10;0f8AZO/Z3sfEkPxl/wCEotltD9isJIYnMSxouEJWfK9VAwteFf8ABPT4lXWqfH/S7Fb66+zzw3eb&#10;Uykx8W0hHB9K+9WF9rWUk/hOinjOWjOnr7x/TT4LXb4B0v3sIuP+2Yr+bz/g4ZgbVv8Agpt48h+Y&#10;qqWShQMkn7HCePrX9IHg9t3gDSf+vCE/+Q1r+fz/AILE+Gm17/grd4/kjWOaaxjsp44X/wCW7LZ2&#10;52D3IJ/KvQlZO7PH5rNH5j6vp72cpt23fu8qFYYYetMs1Fs6+h+bH6V2/wC0Rp0dn47uLqCPy4Zh&#10;vVCMMmMjafoMVz+kLpl3BIt9JcxtboTEYIRJvBxw2WGMc9M9a8ypDW59PluIvaS6HvXwO/ae8ReC&#10;fBtvpNjqFnZ2kcDwLE0W8NvYszH1bk8ntWNceLba1jWOOKGNovlyEGf8/WmfAWH4b6rrUVtrnijx&#10;Lo1rtyZotDiuNvoMfaFr3LUPhj+zYS1xN8S/HlxKwHyR+FrZQxHu15WccLObu5K3qffUc4l7Kyv9&#10;x896v4qS/tXhd2ZZAUxn144HQV9+f8EXPEnwg+BfxL8P+KfFkug6a/2K5t1vb2285kl+ZQ+8glGI&#10;iXHGf3nUDr80654Z/Zx0wr9l8X/EC4ZTg7/D9moI/wDAs81Ti1f4D6bFJGutfEe63HEKxWVhbqT/&#10;ALWS/wCle1leI+p86ajNSi4662v1XmeBn2HeZU4xfNHlalpbdH7q+Jv+Cnf7MOjP/p3jTwpKwLAF&#10;bBpSAvf/AFeR7etcfqX/AAXE/Zd8Oxny/EjSrjOLXRZMHH/ARX4ZePvG/wAHP7PMel2/j57hRjN1&#10;qFmibu/CW+cfjXmGseNPC4H+j6ZdtyOZtRZv0VVFcFWrTi9r/M87+ymld3+9H6i/8FU/+Cq3wE/b&#10;A8LeF7PwvHqSax4P1j+247+80tbZZ1jhf9whGXJdyowdo+TJ7V+QviDVZtUv57iZt0lxI0rnj7xO&#10;Sf1rYufGukxK23RtNfcCP3rSvtPr98D+dZcfj2O0ffb2OmKfQ26t/wChZrlnLmeh2QvTpKjDZeeo&#10;iBrLR40dVZryYSEN0KoCF/8AHmb8hWn4L8daPoPhNtL1jwc2qNvdhfW93Jb3Ue7sQNy8dspn3p0/&#10;7RXiKOGGOyubPT2hbdG1jYwW8qHGBtdEDZHPfrivMfEH9qNq811N5/nTOXMjEl2J7k9Sferhyvdn&#10;kZnW5rI7TUfDvhHxJFu03xFdabP0+zapb+aqf9to+v8A37FZc3ha6+HcF8ZptNuodVspIopbe4jm&#10;VsMjdB8ynjowBrlW8TXz8XKrc4/57qGbH+9979aadWt7r/WRNH/uvlfyOf510txaPJPRPhnaJ4b0&#10;SbxJtW6ksbiKIWpjJMsTZ3tu6DHAPBI3V0Xj74bW+q65dfZbn7bDqFnbS2+Tta2cggofoSD9PfNa&#10;XwQ8Oa943+CHiCTSBo81n4RlXVJo7iVY7ubzCsWI+NzgAAlQQO5zgVv/ABC8L2S+H9Wmt57iPVZL&#10;m1vpJJGbNmr7nC5UDdvBX5jwSvQZqo09NEZyk7nytPb+TMytkbTjBNbHgnRb7xHq8em6fC9xc3p2&#10;RxghcntySBTdRsIrvWboyTLbrlnTIJDtngflXU/CHUG8I699oi/4R+6MibSuosfLwOduVPG7pU7l&#10;b6HoumfsUfFjS9Mt9Qm8A+I1srpkWKc2x8tywymD3JHIHcc8103jf4ZfEz9muXTV8RaP4l8HwawS&#10;1s9xBLB5zRqJAwH8W0MG9RXfa3/wV48ZeJPCtt4Z/sfw1pK24hhjurPe8cQiXYpxI5Bb/aJOMk45&#10;rmvir8dfEn7VU2h2fib4o2N19jm+0wQajahUt7hU8sBpxyVZRjOSMflXVCmk783Q55dmeaar8TLz&#10;X4I4dQ8VX0ixMzRxTefMqk8naC2BzznrW9+y94t8B2f7Qvhy48danHqPheG436gt5p8jQlAM4K5Y&#10;tnpjHeq/in9nS88QpbzaTrXh69jt2DSEalCrW7YG5CGYbsHoyEhhzx0HmvxC+G114P1dQZLERsu4&#10;ML63fnv91z+vPNa0cQ6dRVJRvbo9jGvh1Voultfqj+j5f+Cvn/BNn4ItCugaX4PuWhQBW0fwGzFf&#10;9nc8CfzrN1b/AIOnf2S/h4B/wj3gfxdcK3y7rHQbS0GPxkXiv5t4rXzLgLNqNjCmOXMpYD/vlTTr&#10;eGxMyrNqe6MnB8i2Z8D/AIEVri5Kf2V+J2RulZHs/wC3L+0NpH7Xv7Xnjnx/oOm32i6N4gvBcWlr&#10;ezLNcRxhETDMoC8lScAcZxz1r9H/APg3e8J6L8Pvihp22O4bxR4k8K3eq3ErP+6itvtixQxKP737&#10;p3J9HSvyr8L6ZpslgsWmaXr+s3c0md7xrBAR7hQ7EfR1+tfq9/wQd/Z51rwX8fG8V+JmWC/1LQnh&#10;0y2hlzDb2xERGBk44AwMk9SeTWmIrRnLmkrt2/A5ZU0lyx2R6P8A8FmvG/8Awjv7QWmwNGkyzaFG&#10;+Gj3jAmm49e1fCWs/FG11zS/mhj2lsELEy7T06Dj29a+tv8AgupLqc37T2irZ/bGjj8PRCYwFgFY&#10;zzkcj1BBr4Cv3v4N3+laghyWOZjgD/GvleIsrlWxHPG3Tpc9anW56MaV0reVzoR4p09tRSWO3mR+&#10;mRvZgPUZps3jNIRestrdZureSMSCNmyQVbrjGPk7e9YKveRorHU75WUlcKxPy++K7zw78QrOOwht&#10;WutShbaCxYB1zxnvkV8p/YNVT5kl91jhqZZGeql90UcLY+Oo7q0aGYR53nlx82Pyqb+2IxFtMavu&#10;4PyDn0rc8Wx2Ors3k3lnJuH7v7TGQx/QisGTR5mjb93aERjO6OTAP61hiOHakuv4nm4jIZSd4Ta9&#10;SBriyjIYWsPmYILFefcfSkk1ZELD5PlI2DOf89BVqfw15cqOyMdyg4HOB+dXtP8AhpJexzXCxsvl&#10;qXEh4xjHTP1rjnkmIh8WvzOOXDmJl8Ek/nb8zn01aOBiFWPdgckd+akj1LfbMsccK4LDAHJzjNXr&#10;7wHeRfdh8zaepxzmqN1oM9ruMkTRnOMYx/8AWrnllmIjvFnLLIcfBX5X8mn+pRnEkkWxIoQinJBA&#10;O2qbGfd82N3tWpHo11In7uORsnBC/e5701tBulbBjm/74qY06kV7yZy1MJioPWMl8men+Gf2eYde&#10;sLu4WPKWtobjYexXGVJHHc1xngSWDTPGOoT6X5kc1gZPKCjIm2jOM19EeNbnVtT+EWpeLJNStY7O&#10;zgYXtpp0QtrdoeGIO3LOWyvGfUV8+/AnxQsR8Ya1qyWdvb2IWaztkTBlLsyiIActwPqADmvnMudf&#10;EYatKq72sktevqeHhqfNGTN7XDc/EFLrUry3W8u5nCtchiz27DgEj0XH0619ifsmalomj/DPSdak&#10;maOPUGFjIYyQBIxZTn0xg/XFeN/COO18UadJ4e0BtPTUJrkata2N6uwypIm0qjY6kjG3jPWrmofE&#10;kaX8OG0NrBNLu/tsZ8tZD+7aPIcdhyzKOh+71pVsHXzGUcFQ0tJJ20cU72aXVXR6GHyypXlF9Lr5&#10;HfeMfH8Np4k1KGzVlh+0OI/nZW2g/LkZ7cVx+t+KXuomVZtm7jgng1V0nwd4m8W/Zbq3s5b59Skf&#10;aYTkls4JYfwgk8Z4ODjpXuPwh/4Jv+PPiTGs2pQ2fh2zkcxQz3khmE5U7G2iHeeDnlsA/mR+0Yyv&#10;QyPBxlmkuW0VdtavRa23s2foGHozpU1F9j5u1N551+aYtg7Qdx/nU/wy8JWfib4t+HPtFrHNNY3f&#10;nxSHDMhUE8flX2DH+wJoF3f6p4FXWktfHGnyt9hPkl7fVNjYYs+SV+RWIUdyOSflqDSv+CbPxW+E&#10;fjrQ9QsI/Cl5cySybGe7iltYVWF5GaVZgBt2I/GCflIwTivPyPjnJ8xcVQndy0V01f0Vv1FCTquV&#10;OO6PDv8AgqZ4Aa/+Cel6bH5UbPNbSkxsGJGx26jvyDjr6ivlz/gnf4AvtA/av0FWh8zdDdqGjGet&#10;tLjiv1W8TfDXwT+1Xf8AiDw74uvINIvNNtkuPDo0OyjVbspZPJcTSkK25VeNgFG0kHjJxj4Y/Zm8&#10;Lw6b8fdLkmLWi4nAlCc8wuBjoTk8cHvX1eBzGKzGrldWnKFSCjL3otJxknyuLe97MyqYScKaqTej&#10;Z/Ql4HO/4daM3b+z4h/5DWvwB/4LSajBZ/8ABTr4rM11JZSLZ2DRzIPnjYW1ucqP4iRxiv6AvBNk&#10;6fDjSflbC6fEOnTEYr8B/wDgtFpuo+Ef+Co3jjxBLpM11oc0NnBLPJbNJbrusoUyWxjIbBB9RXsT&#10;s9Wcsulj4p/a7+HsfgrXdJs2jljvrrTjczxO5faJCXj5P8QRlUjjBSvD7XVrfRoPMlbzJQCrIOMf&#10;WvUv2kvinJ8UPHtvdMfMXTbCKwNwc/6UULHzCD0OGC4H92vHfEVrHcCRlX5scc9a5KlM9TC1nBe6&#10;ho8TJZTNJGdqscgbq6LwV4ksdfMy6lr0Ok+WAU8yIyCQd8Y9K88k02SWThBleOnWn/2DL5vA/ECu&#10;WtRvFqLsz3Muzj6rWVWcFNL7Lbs/uaZ6JrOs6NZzXSx+KYZVijDRFLZj5rf3fauP/wCE8kuOPNkG&#10;eay/7EdZMMGZV4qWPw+0zH92KinTcXq7lZlnrxUrwpxp+jb/ADbJz4pafvIxq8sc01qssMsMrtwY&#10;g2GFVIvCkrvjy/yq9a+ELn+FZFU9wCKtxTZ5f1qe5nXl1dWW1ZozEzcgM3Ue3rV1PG/nzQ+RpVlB&#10;5cSxHhmDkfxkMT8x/Kr8/wAP77UEVVYsw5XcOgqXSvhPqTTb/LjPPHzVMqcHuVTzKvSv7N7+j/QP&#10;CFvNqnii3kYLueUEhVwoH0r1W/8ADC6ruLwxPnjPrWL4A+HU+j3HmzBvOIwDt4T6V6Bp3h6VhgL8&#10;vuOlVKyWhzSqSm+aW55zrfwetZUJ+z/M3TFcvq/wPmjT93GWGfuivoa18LDaoZlbvz/SnHwpHITt&#10;Vm9PWiNSxB87+Cb28+GGrRi6hd7UsBLE5KrKAQQG9sjNei/F/wDaEs/GUKzaPBNa6hqnh+y0LVkd&#10;UaKUWqokbp3DFIoh0ByCe5rvb34eW+pIyyW6yKe7rnNZN58DtJLKyWMIkz8xRNvFdEMVyxaF7O+p&#10;83+INOjG0qBuRcN7msVYJnyQoUdB8tfT9x8AdPYblt1BbgcYqtL+zja3G5Vi8sr39az9oLVHzUkE&#10;gk+aMkfqalWFnH+pbp619ES/s225kH7tvwFWrf8AZvstnzbh6cUe1FqfNckU79E2/U5ph02d/uo3&#10;4L0r6hh/ZmtjEOV645XGK0tL/ZttEVtwU/MMAJncKzdZj5UfJy+GJ7l9zCQdua29A8GS5X9y0nOM&#10;HNfVVp+zrp0S5e3bbnqMcVoWnwE02KQHy5NrYwM4xR7RsrkueT/DLxb4k8ExRrpuoXtiq9EgmaNf&#10;yBxX0Z8G/wBt34i/Dk7rXWJzcBBHHKzYeJTwQCMcH+lYVn8HbOxC/wCj/MowQ1W28ALAnyxqp9u1&#10;VHTVBynXeIv2yfiB4ueRtQ1q6maTjgg8enzZOPbPFef6n4qvNfvZbi6Xz5piGZ2QDd6Veh0WS2kB&#10;XDHJwMUsNrJvPy7W6ZI4/CsZSk22y4xdtTIitlvmHmLtG7J29jTv7ChG7a249OmK2G0vKfN68lRU&#10;kOlb7dWVuT8pQjp7/wCTUapXGrrYxBoIkcA7eT2GQBSnRsSNuj3r0C7QM10KaVtyG29BznOKP7NV&#10;pNyrtduD8pwP8aycFLU0Un0Zz0nheGYBV+VkGfu55/zxVyLTL4WyxQ3kiR4PyrnGffmugXSZgm1m&#10;XA/uj71WF8Oq0yNuPluAORtye/WuephY212NIznbRmBZwal9ikX7QkibR8jquGI+tJZpNGzfarFL&#10;hduE2Hofwrai8Nq7J5cjfIoVx0LZ64P4Uo8PTQCfiRlwFADHOT6fTH61n9VTTetmVFtbmdDNpxBW&#10;SxWLOFOGPB+uKabPS4iVOn6tLtON6TDa30rWfw9J9macqrbn2mPhiMe3So/+ETupvm8mP5ueH2/p&#10;XnVsrVR80Hb5f8MbrEVJaQ/M8p8P+O9Wk03xD8OrC8gXS4LsPMqucspJJjB53AE49cCvQfh18LtL&#10;tYohdy28l4Bm3t2cKJGwSPl4LcjvXkOvadofiK4bWtNVrNdRl89Whmz5Ln+EnJwQcDrXsfwXsJvi&#10;xe6XY3lrcTatpbKsWoLtXI6gv7jAGR1r4jEfuqLqQ0vunZe9bVn5JWjGEefZdSjf+Gdc1TxzNISy&#10;6huWSEq/lssY2gLkYxtPGfp0r628Sfsg6gn7LGjfGTxBY65ZX8N59i1O2sohfyakoBMVwsW4eXIy&#10;jk9GADY5r5s+L3jGP4c69psepahfXGoR6h5UsYgEjQxFSHYSDkAExnYep24719X/AAB+I+sj9laz&#10;l0LxJrV7HHdST6hpC2rTLNLGjIrrIC235GACAKzckAbSK2yDGU6VOGaTpOSg020+VpJ9e6b7Jndl&#10;cW+asouUUr6b/ceV/sGaVa/Ee11LU9c8RR6T4dYZea+jDfZ7hZmZC4bAVNuAdzYUKceh+pP2Kv8A&#10;gpkPhxpdx4Huwb6388R6ZdW8MQjty7yebLLlwdoG/GN4yMDGDXkvw71C38SWOkNr2saH4avNYuJZ&#10;4LWxmFhJJOzDBmmIULMVKoFbI4Ykg5NdJ4p+Kfw9b4uapa69ovi1PFEEVpLczvMLFdUlsoZFhEUr&#10;Q/vwpYhyARnnDBFY9XH/ABzhOMcTiKmcUZc0acYU+V6RUer6ttt+l/I7KOYYmpUdSF/d0XW2vU9o&#10;i+Jdt8Xvi34fktrnWhGySx6ksGiJJ9muvKJWSCRmkETNMUVRJgJvO1j0r58/ao/aBk8DfF++8O+I&#10;bzxNpf8AYqW7LLfRMbq4DK4kwSQh3MpJwcDfjAxk+p/B/wCIOqfCM6n4g8WaZpd748t95tboQ+dP&#10;NhGVvtDRuPMzwoxwQuQBxnwn42ePNB+L/i3UtF8TeD9SuPEHiK+U2N9dT+Wloz85xtIK7yRtOQQC&#10;M8Zr2PAfiGhwrmn1ipCDhKDWv2WtdG1a72VzopY6NLEyqc6u99ehznwI+N194D/bK8D+OPCC6/ql&#10;hOpkgtZhHJFBPcQLFKJZArFIuc7ACeOoya+yPgl4g0zwL4hk8O/Eb4V2thqs1t9ss9Qg0yO0mvIy&#10;wwzbl5bIHzpjODnrz4/+zrYN8JfC/iLwvq8dtYR6DGLaHU7O2eSS2jMYBkjWNScbZMjIwp7+mve/&#10;tVapFrcl00yapNCzxW97d5kmWLOAFOcKCADhQBkk45NffYvjWjxFjalWFPllC6TbbbhzXjd3aTTb&#10;0X5HtYCpVxGFU5r3bu3mfdXgX9saa00G10nRNDmXT9Lhjt4pLxgzSqEABPygH3PrXG/FLx3q/jaC&#10;9Q6HpWox6gdlxDes0lq6nAKmP7uMZ4xzmvj3Vf2tfEl2irHfNBtGQYYVA6554rkde+PniXX7mTdr&#10;+oL5hz8khjX8QKynGvJctzo9lBOx89/8FMP+CfOj6J8XV1HwxoDeFLO+h33VtbK7Whmyfmj3E7AV&#10;2/KOPp0r5Vm/ZAuLdWMjSSY5BY9cV9+eItX1LxUGN7qF9e7uMSSs2cepJridb8ILL/yz2s2cnOMV&#10;pTUlG1R3BwS+E+J5f2dHsDyF25xz3qVPgfJb3OxlT5Tg5Gf6V9a3fgKO42l4c46AgsKpz/C2GRfl&#10;jG7OOVyKXKVa+h8wwfBUfNjyxuP93pWlb/ApHT70Py9RtAzX0JN8MYQQsiYI4GKWD4X5f5Y2POSQ&#10;eopNWJ5Wjwm3+BFvG6/KW3cjFatr8HYY4Y/MG1Y8jBHC17WngH7M/wDx75bPBq/B4BEpG6Mqe+B3&#10;pSaTuaRppq9zxu3+DUEMeVVpMKNvoc1pW/wrWFDttUcKMnpXrCeD1LbVXbt9e+K1bDwdHJEq4Viz&#10;BWYjJX3PtWPMiuVI8eg+Gyx27SBVYjHyAetTwfD7zJCVQ7T6jp7V7OfBMcUjJGPNXfj5T1x3qSPw&#10;f+6O1UUjggjoaqOoaHjZ+GMh5Ut/3z0qQfDxrePdtbdnFeyL4bKZ+VmGRyB0/CpE8HfbDgxtx8wy&#10;e1XGSYHi3/CHTJEwUZyePapbXwgwK/KNx/vV7N/wrtn5+VcVXb4f7BwP0pgeX2/gxI929flz1UcE&#10;0HwugMiptC4716pF4PVjhQOvPrTbjwM3lnMKlWP3umaLXA8sPhKN4l4DdcEDrSr4UVRt8vLeqjIx&#10;XqEngx3ihXbtVc4RTz9ahuPB01vNuhVlywK85B68VjLuawS6nnsHhd1DYXnHGU6g/XvVr/hEp9PK&#10;sqSYGCQy7SDXeW/hqRJcSRyMzDnBGMmrUXh3dnbbtKuMFnXODXPKpUWyNo06DT11PPV0HzFbK7Ru&#10;ycDNWrPwqzTcLlerc4z7V6AnhIugZY/LB/ur1596nTwY8Q+VWbnPPrWvM3qZS00R55/wiUkczfIy&#10;rJ33fMcdMfWiPwVMU3bWHGQcda9Fi8JXELHy42UspBA54rRTwlNIZGWE/KNzf7K/hVadyTyqLwnI&#10;yLutyrDK5wOalPgcyAKbcA+oFepjw4sox5ZGO22pl8K+Uv8Aq2+bhWwRz6VfS4nfoeODwIYGZkJU&#10;HqOpNN/4QkQIP3e1m+XjJxmvYG8Mxn5vL75zjoaSfwhtk/dru3dc1Er3BX6njifDuSNwwX5c/MTH&#10;Sp4Skb5WhBGQQelet3/hdYcnb8+eSAT/AEqq+i4O51kbkAEKFFNRbHGVlY8vh8OSGVlZJB2yF4q9&#10;Z6KdwRlVVxkMy5x7V3TeHtj5ReWzu4pU0COLDGPj+VPlVtSeZo4U6YEfa0MS5HHPFRf2escrR7Y2&#10;ZsEZbB+ldrfeHftBVgG4J5281CfC6s+B95Rndn5j+NS4tIrnRx89rIY/J8toWQnIwCPzqILIgxuA&#10;9iK62bQZgGZWb8R2qsLGTH+pRvcqDmpjHTUg+OdE0+8tLaHRf7Mtbq3kmkEqTOY5IWVgBx0AYDIy&#10;Oete0aJ4d8Y+CPDdje+CbWO5Edti9S6wJGyd21T0IXG3nk59q3vEWqeH9Tub3xVDZQ/bNX8uK10+&#10;3iYpHMAxC7+hAUA7h2I9cVP8RPFmrXnw20zXPC1xPpWv6PMTd2cOA0ybTu46MD1GR1GK/CMRjKuK&#10;qwpuCUevNs2+/l2Z+dYmnKNZQq6WfXqfNkt74m8T+N77U9VvFknvZmuWUDau7P3V4Hoo/AelfoF+&#10;y9YaRrv7MjeLPDfiC78Papor263jW1vFdyWTTPcR7Z0XyzKCIVcbTuC54PIPyD4y1WO98Kx6ulut&#10;5d3d0A8RYReWzds44XcPSvbf2Y/iha+C/wBjL4iTalpqQx3XjjQ9LaKAB9rra6i0h8wZJG5QxAJA&#10;zwMdftsThaTouaim4RvZPTS33o93LK0qddVqPu8uqt8j6b+FPiDWrnV2Fza/Afx5HM7brqfVDpt6&#10;M9jHdeS4+gJGT+NelfEnxd4w8WaDptvqnwL0O50rTYHjguJPEDXanDAYWUTdm6gMT1+h+I7TSo72&#10;8Zop5oflG0xSFUbHQ46fmK+qPj1GsXg7wvod4tvJ/wAIpoFpb3ElxbxTSSXNwgvJidy4GDcBfXKY&#10;7Vy4rD4JxeIpw5ZL79T9r+pu8GuV8391XX4HM/F+bxR8SNZtjffDgeFbO1MKyakviARW9miKNr+U&#10;0pZsBAAOetcDpvwotviT8WbvVtZ8a6RZW9xGlvbXC6urSOQAY18mIs8arKGPKgkkHJyccD4o0a11&#10;LVZhCNsYO7aEWMOOcZ2gevaoPDVuuhTq8MTKyuCBuLbSOwJ7+9cX1HDz/d0/d5u21/8AMxxnBcK9&#10;X6zUcVZO1ord2PrvUvANmfGMfhPVNZ1LxJ4itYbpJEhgNvYxzRRSNiR3Amn2+UQBsRSccsMivEhG&#10;o/gPThic4NfRZZrn9tHwxqTRstt4sk0/U12nO5by2j3jP+/I4P414He6VJHdyxKjK6P5bcdwcH+V&#10;foGT4SGGo8tNWT/PufI5lyxlGnT2j+ZmtbuVXywM44z3Hem/2csu5l2jHUba0Y9InR2+9joeM9Kv&#10;WXh0uoZm8sfXrXtRcktWedy9TBGnvHIqhuvc02fw+tw7KVO7GM49a7O38MIIlO4s2MZxwTUcnhR3&#10;ZnULnA5/Gtue2hPWxxP/AAh6/dXacdcGmjwaNy5U4U54PWu7/wCEQuJB6BchQeOc1PH4Qm27WHXv&#10;SUm0OJ54vg+FmDbW+XHUDtT38I+YOka+ojGCa9Ei8GDY3zHcvUYxirtn4PjJyyHp1Ipp3CR5kPCI&#10;RSCqt3GV5FWl8MwzWrL5Y3ZGxgcbAOv416lY+AllRm8nPuRVq28AeUv/AB7Ntz1AxSaiyTyC28Eb&#10;lzn5mPcbhU8nhA2pPl+ZsY+nX8a9UuNCstMuFjmVfMHy7erHPtXQ6N8MZNVCiG1kdTwMRn/CplZF&#10;RPCB4daOTp0xxnNWovD+0ttj+UngjrX0Kn7Nmo3JVYrHPmAHGMEGrtt+yXrFwd0tmsKFcjJ7/ShS&#10;SKPnNNAX5kZTnOc//Wq5aeHmORDGz+uB0FfTVr+xtqBSNp/LSLA5C/MauxfslQwHPnM3OWwBx+FT&#10;zdgPmA+Fbi3k2NCw5wQzDj61bs/A002Cse884AO3Br6lsv2ctPsQGeCSRiecnAb/AOv/AIVr6b8F&#10;rGwdTHZRMF+8Tk4qud9gufJ9j8K5rhGYwNt6fKoOKsL8Gbqd/Lt7eaQ9cbOlfZFh4Nh01VYWsO32&#10;jxn/AD6Vd/s+28lt9vGNy4OF6Gi8mXY+L7L9nzWL2U+XZn05IFXIv2a9ROPOjhjzyGbt+VfYFxo1&#10;jt4Vdx6DbWbqekWszldoZhhgMYY1DjYUj5b074A2cV1tvLzaRn7iYq1f/CnQdAG4G4uB6Fhya981&#10;XwRZ6jhWRQ3IG7sawtT+EsE8bMkag9Ack5NPlROx4n/ZOjWSFVsYxJjPzkEAA0ye8heDbHYwRqTn&#10;IUcV6ZqPwbd9zOqKuOQfvA9qxrr4TT2hb5on59dv6VpypJFc19jzSUqJW228Zxz0p9vfW8cbB4dr&#10;NlSIzjI612dz4NMDfNt7rkVj6p4WjlVlThuzL1o9ncOY52TVNLhlZWtGHTCg5xUlvLot4dzRvHjo&#10;ODmrSeFofIXzNyEZ5IyTVOTw+0jbY1URNklsdce2P607K1g50XGXQ5Q2IHXbwxz19Kp3q2KyLGqP&#10;tBwARu/I1YsfDskaNzv39sbgv+FOTwz5ZY+YvP3eAcGolHUOdFZpNNDLtt33Nxy2f0x1qtrem6eb&#10;llSzlt/LIDKzdGHXtVw+HI45Fk2szKM98VDPpLW4+5LtbkkDJp8tkVKbvY586TGsrF4Qq8gEHPHb&#10;r/Sqs2mRbjtZcZ71076IzxfMrMp457VXj8GraxYaNyPqfvevNIlu6uc8dKjdfvcd8Cq0mkRtyc71&#10;9+tdLc6GsC4UttHIBGOazp7XZMF27mbk04qRJiXOgsqbV+76H3rN/sC4/hVNvbmuqubOZm/dn5c8&#10;AjtUXk3KcCOP8h/hT5GB8bfC/wD4+vB//A//AEI16FoP/Idk+s3/AKEaKK/AcX8cvRfmz894j/iR&#10;+X5HlN5/yL3iD/sJj/0Ya9a/ZN/5Ma1X/srOk/8ApFeUUV9xR/3SX+D/ACPSy3+E/T/I7OX/AJG7&#10;UP8Ar7k/9DNfSv7UP/JSvGn/AGEh/wCiEoory8Z/u/zR/QWD/h0PR/ofN+uf8hBvrVWy+8//AF2/&#10;wooowf2fVH01T+EfaXg//ks3wF/7BWj/APpRXkPir/kZtR/6/pv/AEY1FFfpmF/gxPxHMf48vUi0&#10;7/XN9aR+h/H+dFFdRj1+RvaP/wAea/7wrQTpJ/uf1oopS3Mx3/LT/gVTD/WUUVrHdkxI5Pvt/vD+&#10;Vaa/d/D+lFFSPqjd0X7i/h/Ouq0r/kDj6D+lFFZiluX/AA5/yGrT/gP9a7+y/wBdH/uj+YoooA6b&#10;QP8AXH6iuph/49ov900UU+hctyeT7zfX/wBlrDX/AI+7P/fH86KKQ18RLe/6j/gZqlF9+b/eH86K&#10;K0iSt2T6l/qV/wB8/wDoNYs//Hs/+8KKK1QGTff8fg/3lqq33Lj6/wCNFFZVOhUuhS1L/j7tfq/8&#10;hViw/wCPaL/fNFFX0QS3MvxH978TXN+K/wDkHH/cooquiJju/Q5G9/49k+v+Nc3cf6/8TRRTWxT2&#10;KLf62L6GqM33V+rUUUSM0Kv/AB+N9F/mKuXP/HhB+H8qKKn7SCJGv+pb61Bd/wDHm3+7/WiiqqDl&#10;uZ8XX8RWhc/c/wCAmiis47Fx2Od1/wD1Lf571kv/AMfH4UUVSJJU/wBf+Bp9FFFQln//2VBLAwQK&#10;AAAAAAAAACEAoJZ17PgsAAD4LAAAFQAAAGRycy9tZWRpYS9pbWFnZTM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JYAyAMBEQACEQEDEQH/xAClAAABBQEBAQEAAAAAAAAAAAAFAwQGBwgCAAEJ&#10;AQADAQEBAQAAAAAAAAAAAAABAgMABAUGEAACAQIEBAMFBQYDBwMFAAABAgMRBAAhEgUxQRMGUWEi&#10;cZEyFAeBobFCI8HRUmJyCJIzFeGCorJjJBbxcxfSJTUmNhEAAgIBAwMEAQMDBQEAAAAAAAERAgMh&#10;MRJBUQRhIjITcYGRBaGx8fDB0eFCFP/aAAwDAQACEQMRAD8A1F05VPpeo8D/ALa40hI3sF1PaXt9&#10;sc0Qju4Z5LmzUsUWa0mbVrjYVqUYkMOWNIWHp7oxIWozBRqYBC+Q4gBc/uxgQUl/cR3q1lZ7Dt89&#10;qp130d4HilqwW3Y5GIqpzH34naWXxJalj2fcce8Pt1ztj/pXMwlCSUhehWrIyEq5KryoccHN2uuP&#10;f/IeKSch5LfXDc2d4zTw3Kv1NR1AI/p0igHEZ0x2rTRkfVGHO9bN9i33d9hEPUiS4Py5qctDGjAD&#10;jqQ4fGlaGir00JZ/blZy3XfjrHEda2c3ryBTWaalzBwPJbaSXVipLc0h81eybe9jNG9iLS7jhhkA&#10;Lh4gwqD6lJqMjjjeS3FqyiLfujQp0CN7b2u+7WlrNZxTxkgN12AaE/xK6+oODw0kcOOOpvkoQiUM&#10;U1X/AG3AvVlkvdkAOu4mZpZrXzdmOuSLzNWXzGGcr8GST/JELnfL/cvqLZ9n2fRg2yEfP7xcRyAt&#10;NCRW3gDqfztmR4YjSusPYo3pJNu4tyj26AO3VNoV6YW3QSsGFSWIoaBABnhs1+K6/oTopMz/ANwH&#10;d77puO1bYiuIY7brOHk1uDKxpqYUNSF/NwwcHuSsw2caF3fQPt632b6cbfchXFzug+auSWYj1GiZ&#10;E6RRfAYuxWyoImk71/uAEpTrWlrdPMyknT0LQeip5V0jE6PSV1HsjQtjtlrP80z2phaVi0kqhS0g&#10;IJBUpTSQaHMccLRekCsAdkbbczdjWoS6lS6gmnhab8xQXDltWSmrVzyxmnaugbbhaTbUiQXNhcmd&#10;hHR4UcHUVauoGnjllTA4pao09yrtz3vfrfszednitE+UImnE6tQxIZRUMDUVWQ0oPi444MGd3rx/&#10;yUtvKCe3dwbhFeIsdr0r61VvnGlOlGjIAVNLAAKSdRpiOLLdbqGiTHe9R7ZY2m2tGwitWv1e/wBL&#10;AtU28plagJJDAnL3Y9B8a19DIYd1W9peXW33qTqu1Aq00GvVVYxqDtwbyC4lkiVb/wAiPUrjYd3v&#10;Lvdd93uKGKBb5TGL6WMsbZI20/oxtRSfFjWmGrl4r0J+hCN73mK53aR2vZpblkJFxONRJRjo6jEK&#10;A2kLTQKYaG9Ug9DZsvfHbtsKbjcHbJiKiC9UxSEeKqa6h7MdfJFuD6Abe+7exN1gTRvdvFuVqerY&#10;XSlg0UoHkK6G4OvMYDaYVSy6Bbs/vXZu6duS529+rSsdwoFOnKmTqyn1L/LUZjBVpFtWCp/7nNms&#10;bvbton+VZJoboRiVDTUszaWULw4nVXEbZWrRGmv9C2KspuSfbPslvZ2O2We2RtSwjEcTXSBWyUaq&#10;GlAWr5Y58V1bZR+UGz7klezu5XtXRmgWJWLqDVSrZMlAfipwbljp4NwS5Izr/cn29YPu8G8QQm2l&#10;FpF6RkTQmmteIKgUrjY7xbjsmh49oH/tmk21+9L6S6cR6bUFGFQdRkAoKcsNn46T3MpjQ07PfWjv&#10;LOkiLDE2lmkpRHDUd18tP5hibum5ESYG321h+VMUtuJLGVhKJg7eoOaliwNeeXtxDLVRqvbI9R/3&#10;F3ZsewbE247zKttbaHFsGrSbSpKIAc6svEHHTbIlWf2EVWQD6PdurabKd63G1Ec2/wAzXMkjrpkt&#10;l1f9vHVq0XScqHHPRudfj/uPaOhaL3sEcVWosNSbr0GlGyz9tcdbskTgxt9VJZd0+pu5CKMJFNdL&#10;bWaBdAMa0iUqo5MakYekcdA7uDV3cN3D2h9NZNACfI2KW0KnhrZRGOHma4W79oK6sqn+2Pao7rde&#10;4t7mUMw6dtEDnlIS7f8AKuDVQkg2ZoF1AzVgjePiBgiFeds73eWva96kEcd3cC/vlejFQoWQsWYc&#10;aafDHNbLFdNStq6nUkz7pZdbbbf5OCJm0TxKxWRQQPy5jMHPHPkVslfb7UCrKv7whEF5u9juVyI7&#10;eTpSo8bAGTqE6gACx41r5Y4P/mtiyJ19znX9R1L1HG5b9st1uxu9uuBuO12zLDPYwyMZ5WjoS2pg&#10;GC1ofVkcdGanG0te0k31JLcPt2/3VjHA+vbJIri4cQgaC6aFjEjEE6vWwb2Ysq0yROwSuvqckvbE&#10;Rfb7li98OlaW6MaFHqAx41GZ88SrhbvDft3/AEJvQbbDvW0WFnJt8FoNw3ea3MBEjNFEKjU3UqfU&#10;zGp454r9ijYinDkrrRurOsD2Tky1nV1AJaMNTLVwCgnFYr32Cl1Nw3G+9vyXJhlC3E8GTER9TSeJ&#10;ANDn7MVflU5ceqOtYbRIRht9vljWaKGIq4qrBFFfux0JyiTlAbeOxtlv7sX9uJNr3ZRRdysW6MpA&#10;5SU9Mi+Tg4zUhVmiqfrfH3fYdtWUe+XVtuFpDuFu9rewRGK4ej1ZZo6lK04FOPhiN0+SL42ocFsd&#10;u919s9w0fbbpJJolHXs5QYriJmz/AFIZArqfsw9bJkbVaDXqQGNV1HMqCaDyGGYpS/8AcZsfU2ZJ&#10;46h+m5J40AILL7M8c9qxdMvRzVlMfQWZLb6gxwFwr3lrNDDyHVNGWvjwxfLEAqzVPbfbZKPeblML&#10;+5aSSgMfShRSaAJEfxOOXD4tVq9WC+R7BW4/0u26qThY4VrLKZ69Na1OR4UFK4s+NdxVLKusWvPq&#10;z3Xquf8A+E7enrFRaC/ul5t/IvgOXtwMc2hse0VWm5cfy8YqAiiMgLopl6eHuxaCMkT+pc9rtnZW&#10;8XpDRNBaydBoyV9b0Van+ojCWqPVmU/pjZXncv1N2WG7drmY3Sz3LyHUenAS3HyC5DFeKQZZeH9z&#10;fdQs+3bfYYPVPeuJp1AJIjU0UCni2JWi1lUVaKSOfRnu3Ye0ewrl9w3JV3LcrjrRbdEGkeNYwFUP&#10;oBoZONDywMuTRxuFVJjvP162R4wNt227uLyIakE2mGIkijV+NiB7MLa8jLGVzZd7dw2k889gkW3R&#10;3LSyxoVM8iNKdTEmQgZn+XHNXGquU22PxGUW5d3b5fSR/wCpXcsy6uoY3MMKk5+sJRRXwGLY8b6C&#10;3yKoUg7e7e7dthfbsyS3PFAwLGta0jRiSfNjjoVUtiF7tsB7X3Bb7FvzdywQG52q+SSK9hkRXl0I&#10;a6WBy1xNRvNMSyUlQarSH0vcdh85FLt36QRVMSxMdLGRmcsVX8rVzx4Fa2VtoK3sgZHve2dyd9w3&#10;G5zDa4dmt3cLQOTcSEhURKNVampoMgMetWVR2f8A6E+RLDs223rxvJcWt5G0BubhrdViESICpU1+&#10;F/DVxOOdY9U29IEtVEL7zttmsdzjitpZXigtxJpk1I0dTWMEmmohacMqYq17tBLODQNv3BYyXttc&#10;PudlZ3janaGcBGIJGSF+nnQ51NcdD0cuEzujSOhKLPfLqRdcaQS25yiMbEMxBz/jH21xZZOpJ0Hd&#10;lu9xcXE8D7fPD0DTrMY+nJXnGwap92HVpEdYK2/uMuoh2jt5eJ6jcYCHK5AA558M+WEyatFsC3Jv&#10;uvZnaPcfTm3Pb4buaJFVbgemZMgaCRCrj34fclya2I/bfSPsuWIXUMN4oj1qkZvLwVAJBUDqcPDE&#10;qUTUwO8jT3Il9Vvpja2fawvdgmuWa3RhPZz3Es0TR5k6eozaGB5jjzwtkqw4Hrd20M6dsXi7R3Vt&#10;l3MmlLa7jeYVp6A9Gqf6Ti+WqtSHqmJVtM3ZLfRW1m15qUQaQ0VWARl06hmaADSMqnCt8VIiUuCl&#10;e5+6Ny+pO73Ha3Z7vb9ro6r3D3KxOl1rUxRsxHpzoFGbezCcU9ehTbTqWz2/tfb/AGdskO1Qzw2d&#10;hbCkXVdFJHNnJ06mY5k4qmluycN7IGbl9YOx7FTpvDfODTTaoz5/1tpT/iwryroH6mVj9U/qdH3V&#10;sMux2dpJZW8ssfzM80i6mjjOugRQwHqAzrhecsZVSKu7ctJ+3N6j3HarmW2vyJI4bxSMkkBDL6gR&#10;n7Ma120Gq0gIX15ebpdDcdxne8utWjXcEyPp4VXXqwmpmdkWkKiYRhlGUZYhSSOJGg1b3YRqRk0d&#10;me6aQwqqxvJRw6KEJHmxFT5AYX60F3Dm2dp3l3MtxuFYov4K1mYeLsfhH346K40QtlfQ+9xd5bf2&#10;9b/I7LbpLMDRpAP0YyeJ/nbFq66EuJBrjcbvcJWuruZppn4sx/DwGKomxWxuooZHinJ+SutInIzM&#10;cgySccfh4N4rhb1lBpboPtlkbaZ7rbNMcckhJhLojekZvGHb4dHxLTiD5Y8fz6OOS2ej/JfG1AMi&#10;gu44Zb24tVQyyEm9qqtGkdNOhhx6n8IzzxHmvjV6du7Iwxj3Du+4W1nHJZzaobmhYLqf014SePmD&#10;wxTx8SbiwuqcEeO+3htrdVYzyQsS4NXdfUGX1Emo8qUx3VwrkxUtTS2290XMt2f9euGu9vjHTsZR&#10;Gro+uhUAlT6v3Y8dZ3y5Wc0Pc4aaLUsPa+2tpvbBUuLKJySWjEiRIyqcxktT+3HsYqpqJOK92me3&#10;ztPuKWytl2TuB9ouYEZGb5dLmOSp9OpXIZaeRxZUhC8ytvrlYd2WnZXb1juW4JuVy24J87dLEIQz&#10;1rHpQE0C/fhL11WvcricyXPAm5RR0dYpzRasv6bMQoFdJ1Lx88UUnO4E59zSCFmumaxYsB1JqaOI&#10;r6qlcx54DcIKrOxF+8O4e2J7G4tF3u3SSaNkZYv1tRpkHAqACwGeI5bVjctjq10Mubn2JHPezTPu&#10;MaoSdSwKWoSPzMaKvvwaZ4rEBtil7k0e2S922xst/wB2vby3ihEKQpLJGsioPSJaNQ6RwFKY5naz&#10;s2iiSjUe23eLbfs9rsuzo9rtUAKiBMudS70ALMT+YnB43elmB2qtkBbjc5pkeWVQ76i2qRtTAsfD&#10;zw6pAryHL7jCJJFYB49KgqSDVvEN4YeBBKS+lMvSWIl0GrUfz5cM8qfbgx3A2M+neyRtpQEM36hX&#10;0utTmoB4/ZjBPIjtK7j9RUooFaOgA4ICRngSYJbV2/uW6MvQ0Q2qkDWUJC86AkZ58lwVjncW2SNi&#10;ebfsNhYOLmQNNd6dPWf1SU8B/CPZi9a9iFrTufdwS5ukMXwQ/wACGtf6uBw3Ek7EP3rt2No2ouZ5&#10;f7DhuInKCES272E/QYHpn4G/ZhkO9UOBRgVNKEZ4ckOhH89Zi1LML2zUPaTL8bRR8KeLw/ensxDJ&#10;RQ52ZVOQfBvqpZva3MBkWFirrU0jfTQKNNdQZcxjyMnjOuSUxeUaMCM7TJPdW8UdtYv+ndQR6hXp&#10;moLBq6SR/CcdK00bbt0DJGLiVBc6oW0nTpCLkNNeB8QeOeO6q01KV7M2Ft3a21bds9wXuojdTFX+&#10;TdgUihaupU1fnoRVh7MeLatKY3LX49D0+Tdg92vfWehbJBJLdkaYyoLOYwMmlYUUDwpg+FlxvSvy&#10;/wBbgzK3XYn1pI7WqNKCrqKPqFMxxx7Fdjhe5Uv1s3Cy3mPa9t265iuJrS8S5uwjagiRmtKjLUcc&#10;+a6lHTgUJz1B3cn1b7hug4sgu32gORRg0h8ieJPkBiTy2t1gZUrX1ZXj7juG5gPeX88xfWwVnaQV&#10;BqUOo0WvLDNAVgU06upEQ0q5qgX4gf4WplQYdIm2egmlUlAQpdP1XZqLQHIEj8xwWkY8WlllQAky&#10;OOJByK82PgMBGG7M3QYCalCRC/xKx5sT+X2YIJOw8IeMtVpNICGQ+jUeetfuwNQjiyjkkumVo+oq&#10;AiQEfE3/ALnlgSaDo2eqROtX5WSQADUdQB/ZgO2gyWooiBtyhhcm+kqwiNmgqnkc+HngVTfQFmkS&#10;jaezQ83ze56JXDa4oVFFXL87Aeo+zFkoI2sS6GIBQsKgqop6SAR5AHFFUm7Cy2a6quMyOLAq3vGW&#10;KpEmzt7TWgodWXOjj7qHBgAJv7JWQilajhXn7GwwjRAO6NjR42OmhpUGlKHxwrRq2gh0UrJK0Mn+&#10;YmRrz88OthrIciSVWSSJunNGQ8Ug4qw4HBakVOBt3BF1IButlWFJAY7mJQSI3AqyED+AnWh/hNOW&#10;OW+NPRjtJgiea1eBIXmkVEQNH1AoR5QKuVUcA1eJxzVUOUtTS0tACIrN4m9DmWSXTEtQfRkePPPl&#10;jpcyhuWqk1Bf9q71uryQ9y3bbbZbRAQhrGCXOeUhI1aiPsx4+Px7PTIviepa6Xx6gDtL6h3nbbyw&#10;GVdzkrSAqTQMvwliBwp+WuHwYbUu2lCZrtWWoh3N9Te4d6Qvf36pbOfRZ2pJWnChCGhIPiTjtbtY&#10;nCWxFZN8uJeoq/oqV9TUBNeRXl9uD9SFeTsdzbjOsSyiUlVcArkDqZcyAONcBUUg5NiMU+aakA0g&#10;iPMsC54nI8fHDNSLOh21ZQw1AvpKRgAKpJ+ItThTBhAFIVRCsQ0xhIzQyUIcgcEpXPzOBKTANgl5&#10;LaI+btr0hFBDaQcxXnjKBm5EnjkS9YroMbjSyNSkfgtBlXGkKQ7S3gSyAEJVw2oxNVkYeRAbCS2N&#10;CHD3lxHEqRrBbLIQOm7huPtI44zqFWCtl2tuV5JWWZrK0Jq0MdGaT2A10j24fikTd29iY7Vslht0&#10;IitYBDGTU6QSSTxLNxOHSbJNpBmC2DU9SmmY0voPuOK1okTdpH6WzKKkNn/EqsPeM8OkIKLGFyGk&#10;ewsn3NhkBnMkWoVKEjx0hh71zwwBlcRLQitPKtPucYwGR7d9vDoxK5HnT/6ajBgnZFX91bK6SdaE&#10;UkThTmOYOAtBqOdGB4J1dKj2EHxGCPaorFdJA7iYn5OYBLpBmQB8MgH8UZz9mWBesgrYju92h266&#10;Fq8aSQStWKYc9QqoDc15r5Y5rU1lMbqKQ7ZtdjtCXs93pvJhrs4IySkVTn1AeDcccds973dUtFv/&#10;ANFrUheoY3runet5JmvruW/dixKqxA1MQWVAaKAT4Y66Y0jodhBdxaO16srC3FWIU5gADIZftOG4&#10;6k22ci+CWsOiNpRc0bUK6tLGhKgcRnyxMaGx2l04ZJFh+XRToaGShyp6aAVrpPGowG0MqsWjSd7t&#10;XQyylSdVI20knnkp+zGTUCtjy1sd8ZtcVjcMQCFDxgHPwYstMLyXc2oQt+0e650VEshGtMlllBqe&#10;NWyb7sD7EaAha9gdwRMrTyWtmONRrYE+eajCPIMhwnZkHU13W/28TH4g3SAA8uozYX7PQaDqTbPp&#10;3t0TR7l3WJUr8Ec4Ar4UhXGVrToFVBbbn9H4G0W08t9qP+Wi3E2o/wC9lgquTeAwGNr7g7CtkaS1&#10;7euJpszH/wBqqgNyJLnAVLdX/UzaDO3b+kqnTaTxNSv6wCqT4VUt+GKpwRaDlnu8NAZIZIz/ANNw&#10;w9x04qsiJvGwpBvG3vmzugr8MkYP3riiyon9bHMN7tpJKzRAtwoWiP21w6vUDqxykoZPRIW/pdJP&#10;xw6aFPjoaK+kauZKEH3qcYA2lNSRXI8y37HGCKwZdW4ZTRc+ZpxHtQ4IrIjv+2iQMKcuJz/5hjNS&#10;SmCr95sJLC5aZQTET6xyHngJnRVyge90hXkRTnh5NwcnY6W42I22Vv1ovVZPxqq+ox5804r5VGIX&#10;rH4KeoP2uVrpl26/kd7pX6SekFgaEKVP5sqUxw5q8HK2A90WHstp9JYZV/1fuC5u4lHpS0hJq32K&#10;/HFHaz6HYkh7eWf0cvLiu17Nvd1T1LIEkNW9hCKPdjTb8AcPqFtkl2WBFFh9OLy/uYs0luaH7W1a&#10;8I6PuFWRK4bz6o7raGLbexrGwt2yV5JFSn2KqY31O3ULuhlL9Pfq9cAvIm12B4n1Bj+OMsCW4jcg&#10;W77K+oUA/X3qJa5EW6r+Ok4PGvYV2aPWv077nvAWn3q7YLmwQuP+WmDC7AV7Hv8A4nkd/wDuprqc&#10;eMjOa/4jhkvQR2YVtfo/290wzQStIP4yowdQrYT3L6abHZrAxso2j6nBiHB9JOYxPNyVdGHH8jMv&#10;dMDWPdW8Q2xNvEl3IEWMsqj1ZAUx1YtaqdS4habjuikiK9lWn87YbhXsHkw3t/dndMJoNzkEYpqJ&#10;IYgV/dhLYqwFPuTjZ+6N7urgW+37pJcS6S4jdFaqqMzmq8MT+tEnkgfWn1A39fhu7S4UHPUmnhl+&#10;VsDgZtMJH6jb3A4S4sbdmP5RIyMa+AIOBx9TKGOovqUSoM20SAn80To3urTG4sEIdw/U7ah/mQ3s&#10;B50Umn+E4MMDqh3H9Tdlp/8Ak5UB4LMjZf4lw3KyFeNC3/ne1ygadxtJCeAein7iMH7bCPChC67j&#10;glUhTDJ/RL+w1w33vsTtgkh+/wB3bSo2qBh7NLfhgrKmCmBorXcLuK3kZVBEYrpLAjjiqtJf6xE7&#10;iqpHIsuhwyNGw4hgagjDb6Mzx9QnPIbuCDebbVAQ/TvFjqNLjiRTkNWpfLLHNfaGJx1g2FtHZOy2&#10;9wksdtEqKKBdMQ4/YcTaLJEytLK0totKIkYIowXSMj/SBgwNI1Sza1uh8uEa3kzddT5YHFGk+StL&#10;Y3DOpVIX5BWOeDBmzhpbmYNJVjFT4REK40GkEX9pJSo6pDZgqqrgpE7Ea/8AkDtja757O/vWhnjb&#10;TIssir91MRtlScQxq1bHd79Rvp29sWTcoHkXMJ1SSfcMb7vRjvHoBoPqZ2xcSi3tYRLI9dC6mzoK&#10;8xhvt9CXD1Hst4t9tVpO8MUPXarRo2orUMM8bOvabE9TJXfUCju/d6iq/NSZCpyr5Y6MPxRerBFv&#10;HSjLx4Ko1ffigyH1j0WuEWaFpomcAxxnTI4JFUBIyJ5YDT6C20Le+nfb3bcHdGu17f37arkW8wMm&#10;6SRy22grmuoKp1n8uNVX6wcWW1WtGVbF2p3Qm8X3ydhdxQtM5jFxA5DRhyRmBpBpjZE+xSqrZasl&#10;v1Zl7g2/uoQbdadazNlbyFjAXCuUo3rA415Y1sSepHG6xqNO7pN4sewe0dxgRlnnScXi6SDrDmlQ&#10;MxSmD9aHo5sxvcX4X6a7bvMqusz7lPBMUYhvSoIqTy9uNwgyt72vQTm3h7XsXaN61hmur64t52Y6&#10;jpRQVHtGA8agKs+Ueh33Hew23b2z7hGyM25JKwdlUg9KTTXP3YKxArduzXYFdxu1p3PZ7VFHH0rq&#10;K2ZmpRgZ1BNCPbhljUwGuRujsD98trvbLqZI7mVTHKqqdbcCDyrjOiTGx5OVUIbB83uO82lpcSGe&#10;OZypR+dBkK45/Jtwo2uhRk9OzWMNrFcfLwoRDSdyoKIzsdFQeZpQHHl2yt1iRMycStiORbbfS3L7&#10;csvykM1fSSAHYEtoUL4mnHHVbOlXluRx2lmzkurhSAGPp8Gix1wi0sOQbit1aMHl0SAZnqKDX7MK&#10;OmDYN0uVnEHWOTcTMOHspjQKmx3ue5wtGIZ9IJz1dbT+GMM2Nds3OFXMJeN1/IxmJPsOMwVZ8ubc&#10;y3VVEHiVLtSnlTGTM0Z77z26G57/AHEiKQLll4ZUEZ8cbEpk5/IvBY2w9vbRFDG6W8LMBqI0LkRg&#10;OoaNQHt4tdvGwXLiKOOZItY0Iq0zA5YneuherAMN7HF2zYNWMqKKyRg5fEMyeeD5HxJ4GZa7yAfu&#10;zeHUV/7pzq0g8aZ5kY6MTiqLpTswXDHxCqprTWCApOfEZ4dOWayhT1Ce0Kw3O0YEK4mhqxHpprWg&#10;+LljMCemprYvPqOpgQT4k/iMOjhO1aenFSP6v9mMY9VyKhVIPI0/djAEnUP6XhjalaAgED2VGCKx&#10;CW0tnQwPaQPHXUYyqFCTzpSlcEDgZXGx7NNbi2l2y1eBWLrCUQoGbiwHCpwZYugPve1O27q2itbn&#10;aLWW3t9QghZE0xhzVtI5VODLNMAPfu0O3J547xtsiN3bqqwz09SiIegDP8uGoc+a7VXDKg7+gQTT&#10;MRTVLESfaD+/E8iix3+BaaIi+23q7fukFyWKCE6yw4jI5gnHPnx8qNdzsbJbLvcVybNTcRqVhGnW&#10;TV2f8zAZVTHn2wuNUQyzZQCod+s7jc5Yb2VYoa1DxaqPJ8JY/mFeOK2wNVTqtf7egn1NbG6dntUW&#10;EyO1SMjXpfsxeTqSBV2Xt7xzG7aWOagRcDhtxHoxFppUuVlUOdJrXTEf24AJFb2+kuqUWWoFKBI8&#10;ZGs5GSPcRvqHWBBz/Tj/AGYYVMNWe/6dKzdVq5Bumv7MLDKK6KP7ueKX6hSSR5qbk+/pZ43jrc5f&#10;MalfoWXtMaLIqU0o0Yagp4V5YZj0Q57iSaLYbr0gxtHUHKoBI5DEsnxLVIpOJG7N26j6xX4dGhR8&#10;XA0FcL5L9ouFGXu62I7q3gUAJuGFNKHVwyq2OjH8UXrIKDEHSAOVW0x+jyw5SyjoEtnkBu7bWisB&#10;NFlSMZal9WQxupN6o102vVmrAA8SKYoedIook0/A2MaT4pcZha/aP2nGNJx6wT6fvA/bgoWThtVe&#10;AqeWofvxgNiLlq19P+IYIsiEjcc1r7cEVsEbu4ETZjh4/wCzFKI5c9vaUd9Q6COVuB1xHPPnhMy9&#10;x3fxjmiK/uGLRPnyJJPHEz0RFLgFkZsyCK4DQGjkSamQHMVOf24yGR+hFveXDJmCjUzoYyD9mOUV&#10;MT3Bo5Qn6erPM9JGNfsOCBib7S8iA9JVP/smn3HG5G4jNbXpyMDEmscQY3GWMLED+zjsJrdwOkJQ&#10;wLgmQZeGAMtRiYbc3EiKIwAcgJnB+/DJiNFN7i1e8XpnS6kHGvBPHDePszk8vdfoWdt8zmFJQ1GW&#10;OnuGC0Uq9Bzvm69bt+5iYUYwinhkwxHKtC1LyRxrp07X2tZOrQsuclAvBuAGF8pe03jW2Mwd7Ff/&#10;ACzeVAFfmpKt6ajhnni2L4o7dGgRHJIoGXgRRh6vbQYqKE9sYtcW5YkASx5rxB1DLhwpgAcmtyQr&#10;fGSa8CABn9uKo8tnalCoNWJPEZYMAk+BkPxVrlwNP2Y0Ak51LqIzI5Cv7RjAkSZl1fD9hJ/fgwBs&#10;SeRAeAp4Z0/HBSEbG0kyAk0Xw4CmH4k3YE7pKvSYilTwyH7sUojmz3UFMfUDOCen/TPuemJZ17jv&#10;/ibL60V/cZo9eQNfdwxE9YYr+UeYxmA+qtHSteJ/HGCtz9AnE8rnQ1a+BjatPdjlEEZbedJOpoof&#10;OOoP+E4wvUk3bssVzaaG06lyIAdT9+FK1egnuFhch3kt5ARw0iTT+OMZ1ATQbjGWlBkDcCqsjYYn&#10;ECUcksU1bhZCD+YxK1PdgiyUpfsD3hKRw+blI5ZacNg2OPyyytvKfIghiJAmY5HDPcavxOe4Ay7D&#10;cSA1UxqD5HUMTy7FqAC8QJ2jth0lS7DMvrJyY8OWJ+Tsbx+hmbutyO591p8XzDUqRnUDHRjr7Udt&#10;XoD0kGniMqagNRp7MPxGVtAhZzKJYsx8cZNR/MPE4EAexrYljnVeNcjX9mKpHkM61qozlAHs/ecF&#10;AOOrEOLt9lM8YEnPUjJNA7eXA4IBN5BWgjofBj9/HGEbEXlIPwouXDiMOkI2NZbhwSNYGXELhoJN&#10;gbdblijVdj7KCuK0RxeRaUVH9QHpBOP+mh9z4jn+R638V8EQBnVlYUpXx4Y50ewj4dvYaafECOHC&#10;vtwHYEnEVhI7rpNc8ufM4zskjJn6LbnDbo8b26qQSSVXQ2fPI545JGaENyhSW3LBFGXNWU+9TjID&#10;1QI2m9mtJJVQkKSCwE1D9gYYwlXBIIt0uJVLdOTpnyR/wwCnIFblfxLIHIQg5MJI2X7xgwJZhGys&#10;dtvbdXUINWVUkIzxkNCgzz3FCtp31PEgZgLltIGfxKKkk+FcbBe3Rdzk8vHXuWbb7Z8mAJUosiij&#10;GvMcMW5SKsfEZdzow2S5SNjQhQATUZMDieTYeu5HbxSvau1IBEupx/lnU2at8WeF8lyhfH6Ga+6R&#10;/wDs26gmtLhgfVp4UzyGOjH8Ud1Kg1FalKE89VCffUjFBnvA7thodMwpDLl6RzGfM4V7gtsaxV00&#10;IwFK6SDUniPM4sjxmztZAACFUedBXGBJ5Zyo+Kg58vHBgHIT6xLEglvMZ/hjQLzE3ZyfhI/q9P44&#10;ZISzEH151IBp41/DDCNjSdkA9T0HMig/5q4KJ2YF3FkauipHjUn30pi1DgzQ9isO/s0nHPo19zVx&#10;DOtUe5/Gv2FdkvqByAFK88czPYRIFuLZI0r8uyOQtSrj7eHHHO6vfUVMeQ7vbCVCsFmWNFOkstF4&#10;UNB78RdH6mk3VvOz3fVaVJPSP8tGUMD+BwzUBepHptyvYi0LsocZGjPGKew1GNBN2Oba5uppiGDa&#10;XGnMJIPuocYycsPQxx2wjZgiqcixVkBHngFUhruVvHOvUtXY1r/lyBhl5NgpiWQ52VmeEROzACmo&#10;PH+0Ywa7FB9xsf8Azy5BNdNw+Y/pWmG8Xb9zi87f9i6r3oXG1prVQywrQgAZhQMZPU6baohHcUqx&#10;7Rcaa5BOZP5gOZONl+JDG4YMuru3k7V2RQ8TaWUUiFKehuNSa4n5S0H8ayaRmbu5wO6d2CtUNdSZ&#10;1IHHyGOnEvajsWwLUcSBXhqNOPsLHFTJDqA/CxYgaloK1pQ/yjCtGexqiB6wxtrJJRDTTQfCPE4u&#10;jwpFOrAuRzPgWP4CmG1Fk8s44pHq8woNPtbhjJAkTa8kLFSdLeJNRT/drhoFdhCSc1FWqT/CKfjX&#10;GSEdhCWda0zIpnqNfwphkidrjGe40t6aA8BpGHg573Bd+7nUSCTTPVxp9uK1OXI9SuO+plKyAEVM&#10;TUofD2Y5c+6Pf/jU1T9SvHAY0XP2Z451qe31Cq7BurxxvFHrTLNSB+NMHgzneWqGgsr4TlUhbVGS&#10;GIUkDPngcWU5LufpQs217tapNbyx3UPxRyRsGGY/lOONWVthoaI9v/b9vHbmW21i4eihFaoYV46W&#10;5jA2BaskVlguLSROswU6qBmQpmP5kwZJQ0Szbd2iurURMQXpT0OGB86NnhCyciHyvSkYgLoNSdaU&#10;I+0YIIHNp0IpQ0ZoTmQj1HuOCjIzrvVxFN35ctFXQZ5Kf8GH8Ve39zh856/sW9vbTRw6lJUCIBl5&#10;HIZjBpuVyzBEe5ZAdonzyZY6/wCMYOX4kMb1In3nvt7tXauyzQRrdwdPqBijIqutFpUctLE4e1a3&#10;lMGFWXGCgN7vHut7vpmAUzS9RkBNBqANBhqqFB6KY0B0chTx8PfhhpY4jbJSTXMEHPx58MYMyjT0&#10;EsZtYCBnoj9RYk/CMdCR882Lpcsq1HpzzIAB9+GgCsI9erc2rWhGfPGgnyOC0pbhp50bLLDJE3Zp&#10;jO73XbLY1u72KM+AbMeVOeMFJ2BV13Xt4r8rBLdeDsNEZ/3mpgyH6WCbruXdZSRbpFARkBGpkYV8&#10;/SMaRl49ev8AwAtxm3WepneSfLgZNA9mlKfecY6K0otlH9wTLHYN6Li3YR0qqsPTnxUUwmp0rl0Y&#10;g8mwwqekiqwBOhQATX240ooub6np93sVt1Ak6DmmkgaiKcagYV2RljsNZ+4LVoxG2pq8xkag+eEt&#10;eo1cVpLHj70uNtjSe0kNq6KWEkZkVQf5gnH3Y836EzqWWy0kke3fWjvy1ZSdyjvYvSyQ3USsVA5g&#10;/HngrA40bM/I7pBO6+sd7dQ//cNriBLBnmsZmBUn+Rwww6xvvJK+ZP0ErT6kbFRpZLmWzEZz+bgZ&#10;Rx5SR1rguj6k1Z9GWR293pY3ViJLa4juW0/DDMr1/wB054nB0VyaHy77igKdQACh+CVSpB/qXDKo&#10;lsigoCC663c7yVyaaUn3ri2Cr4nH5mxci7g1zD0HGbDSGrUUwqrA7yclAD7shkttnuGJZgOmK0yo&#10;WHMYGTWoKJqw5sbq1vO19mjuGaZUpUSIAprGw4cMcnmSl+p2eFZNGV+8mgTufdkjAC/NzBQK5ANQ&#10;Cgyx3YfgvwVtuCUfn8LczlnihhwhXRX2ZEefnjANHLuW22ljA15epCelGdLlVz0jkSWP2Y7EfNPX&#10;RSMZu+NmRgLO2mvmPBkQhfaGk0in2YDZSuK3VAW5+oW4SNogFvZRycGqZ39y0WuByKrx9NwQu8XW&#10;6SSJLuM7lcmjasSZ/wAigfjjK0jvCqdD5dWtraxF2lCu1NGhaknjQcWJ+3BbRqttjM7l0E6sIPTj&#10;9UwmjIIDUpRnNMueE5Fvrl6nd73CYCUjWSRtJYaFJQnkAcB2fQCwpga57j3h4wIrfVcJQzKmo6ak&#10;UXyJwZsVWGie5w24bzdyMhhSELkWWpZSOPHG9w3GtV6jB9yHWc1VloVMoGYK+FcDkUePSUcmWGZV&#10;MrrIuqquVCkU9mArLqaGthAwwGVCmjnpbMHjz44VwNVstG8jsmPqmSNSv5lJUZfy5Y5tRHAylsdo&#10;Ef6u5MWIGjRFLpB5fCMaWNOmh3Z9VE0QBJYhQCQkrUcywIwykS3HqEJfkzbx/M9IQ6xoL009SuVK&#10;1zrhlJzv0GEv+lHV8KyVNTb9Qznxro9WEcdYKLlOhIdi/wDPzZo2xm4XbAPRHdCqHPOrXTfswPab&#10;XqQyEud7b03QuAzdMwswq+oa8lVkp/UQMUp6Gyr26st/tv8A1iSBDOZIT/DeJCxr/VbyFveMTbYt&#10;VXuE+7Zbods3KTQLWsf6iPVaaxyYI2J32LqIA8nWGwbQbfqt6aOsoAqenx40xLyo469zeL0jsZj7&#10;l6n+uX5kpX5mWoz46s8deP4o6VsDhq+3LLPFlsMKfqaeVORz/wDXCMzJ3tpaV4wojt5ABq4PKTTm&#10;XOX+HF9ep59ktQ2BtonhF4a3FG6Jn1V89GoBfbTDnK0+g4nWBjFpYoc+n0qleHPSPxwLepqTqNDH&#10;Z0cmVq0OtVDV/wCEaq4xROx51ooLsGiy0hwQK8vi54Vmq0IXBTptqC6aZ9SujjzrjOehRCYSXSA8&#10;i1qdTEGlP5eBpg1NYaMky3D9OTWrfFpBDKf24dgT0EmjlLkrLIGpmCHr+GF0DVgq+jtmaQdTRNzY&#10;hiOGeQFMK4OlOwweOAAdOUMtVyYMMIVnQ6hjtfSep6s6ih0cfMYLiBNT/9lQSwECLQAUAAYACAAA&#10;ACEAihU/mAwBAAAVAgAAEwAAAAAAAAAAAAAAAAAAAAAAW0NvbnRlbnRfVHlwZXNdLnhtbFBLAQIt&#10;ABQABgAIAAAAIQA4/SH/1gAAAJQBAAALAAAAAAAAAAAAAAAAAD0BAABfcmVscy8ucmVsc1BLAQIt&#10;ABQABgAIAAAAIQBoZVKi6wQAAJYTAAAOAAAAAAAAAAAAAAAAADwCAABkcnMvZTJvRG9jLnhtbFBL&#10;AQItABQABgAIAAAAIQDaSYmW1AAAALECAAAZAAAAAAAAAAAAAAAAAFMHAABkcnMvX3JlbHMvZTJv&#10;RG9jLnhtbC5yZWxzUEsBAi0AFAAGAAgAAAAhAIb9fzXgAAAACgEAAA8AAAAAAAAAAAAAAAAAXggA&#10;AGRycy9kb3ducmV2LnhtbFBLAQItAAoAAAAAAAAAIQCoOwY7aCkAAGgpAAAVAAAAAAAAAAAAAAAA&#10;AGsJAABkcnMvbWVkaWEvaW1hZ2U0LmpwZWdQSwECLQAKAAAAAAAAACEAJETxhc6dAADOnQAAFQAA&#10;AAAAAAAAAAAAAAAGMwAAZHJzL21lZGlhL2ltYWdlMi5qcGVnUEsBAi0ACgAAAAAAAAAhABSHJwJ8&#10;pQAAfKUAABUAAAAAAAAAAAAAAAAAB9EAAGRycy9tZWRpYS9pbWFnZTEuanBlZ1BLAQItAAoAAAAA&#10;AAAAIQCglnXs+CwAAPgsAAAVAAAAAAAAAAAAAAAAALZ2AQBkcnMvbWVkaWEvaW1hZ2UzLmpwZWdQ&#10;SwUGAAAAAAkACQBGAgAA4a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Related image" style="position:absolute;left:45034;top:685;width:16459;height:9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MCZvBAAAA2wAAAA8AAABkcnMvZG93bnJldi54bWxET01rwkAQvQv+h2UKvZlNJLQluoYiKKU3&#10;rYUex+yYLGZnY3Zr0v76riD0No/3OctytK24Uu+NYwVZkoIgrpw2XCs4fGxmLyB8QNbYOiYFP+Sh&#10;XE0nSyy0G3hH132oRQxhX6CCJoSukNJXDVn0ieuII3dyvcUQYV9L3eMQw20r52n6JC0ajg0NdrRu&#10;qDrvv62C5xQN5eZw3FWfv/mQfeH7Vl+UenwYXxcgAo3hX3x3v+k4P4Pb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MCZvBAAAA2wAAAA8AAAAAAAAAAAAAAAAAnwIA&#10;AGRycy9kb3ducmV2LnhtbFBLBQYAAAAABAAEAPcAAACNAwAAAAA=&#10;">
                  <v:imagedata r:id="rId25" o:title="Related image"/>
                  <v:path arrowok="t"/>
                </v:shape>
                <v:shape id="Text Box 3" o:spid="_x0000_s1029" type="#_x0000_t202" style="position:absolute;left:1295;top:11582;width:26518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44E49" w:rsidRPr="00E44E49" w:rsidRDefault="00E44E49" w:rsidP="00E44E49">
                        <w:pPr>
                          <w:pStyle w:val="Caption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44E49">
                          <w:rPr>
                            <w:color w:val="auto"/>
                          </w:rPr>
                          <w:t>Use single-width doors for each bay.  Solid, double-width garage doors are inappropriate.  However, the</w:t>
                        </w:r>
                        <w:r>
                          <w:rPr>
                            <w:color w:val="auto"/>
                          </w:rPr>
                          <w:t>y</w:t>
                        </w:r>
                        <w:r w:rsidRPr="00E44E49"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color w:val="auto"/>
                          </w:rPr>
                          <w:t xml:space="preserve">can be </w:t>
                        </w:r>
                        <w:r w:rsidRPr="00E44E49">
                          <w:rPr>
                            <w:color w:val="auto"/>
                          </w:rPr>
                          <w:t>design</w:t>
                        </w:r>
                        <w:r>
                          <w:rPr>
                            <w:color w:val="auto"/>
                          </w:rPr>
                          <w:t>ed</w:t>
                        </w:r>
                        <w:r w:rsidRPr="00E44E49">
                          <w:rPr>
                            <w:color w:val="auto"/>
                          </w:rPr>
                          <w:t xml:space="preserve"> to appear single-bay.</w:t>
                        </w:r>
                      </w:p>
                    </w:txbxContent>
                  </v:textbox>
                </v:shape>
                <v:shape id="Picture 29" o:spid="_x0000_s1030" type="#_x0000_t75" alt="Image result for old detached garage" style="position:absolute;top:76;width:13716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ltzDAAAA2wAAAA8AAABkcnMvZG93bnJldi54bWxEj0GLwjAUhO+C/yE8wZumKspajaLCguxB&#10;WfXi7dk822Lz0m2i7f57Iwgeh5n5hpkvG1OIB1Uut6xg0I9AECdW55wqOB2/e18gnEfWWFgmBf/k&#10;YLlot+YYa1vzLz0OPhUBwi5GBZn3ZSylSzIy6Pq2JA7e1VYGfZBVKnWFdYCbQg6jaCIN5hwWMixp&#10;k1FyO9yNgtVl9PPnahzn19Rt1nYyPu32Z6W6nWY1A+Gp8Z/wu73VCoZTeH0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aW3MMAAADbAAAADwAAAAAAAAAAAAAAAACf&#10;AgAAZHJzL2Rvd25yZXYueG1sUEsFBgAAAAAEAAQA9wAAAI8DAAAAAA==&#10;">
                  <v:imagedata r:id="rId26" o:title="Image result for old detached garage"/>
                  <v:path arrowok="t"/>
                </v:shape>
                <v:shape id="Picture 30" o:spid="_x0000_s1031" type="#_x0000_t75" alt="Image result for old detached garage" style="position:absolute;left:15621;top:1371;width:11963;height:8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PVzAAAAA2wAAAA8AAABkcnMvZG93bnJldi54bWxET8uKwjAU3Q/4D+EK7sZUBRmrqaiozGYW&#10;PhDcXZprW9rclCRq9esni4FZHs57sexMIx7kfGVZwWiYgCDOra64UHA+7T6/QPiArLGxTApe5GGZ&#10;9T4WmGr75AM9jqEQMYR9igrKENpUSp+XZNAPbUscuZt1BkOErpDa4TOGm0aOk2QqDVYcG0psaVNS&#10;Xh/vRsHl+i4O03VSa/6ZsTtt7nu7JaUG/W41BxGoC//iP/e3VjCJ6+OX+ANk9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g9XMAAAADbAAAADwAAAAAAAAAAAAAAAACfAgAA&#10;ZHJzL2Rvd25yZXYueG1sUEsFBgAAAAAEAAQA9wAAAIwDAAAAAA==&#10;">
                  <v:imagedata r:id="rId27" o:title="Image result for old detached garage"/>
                  <v:path arrowok="t"/>
                </v:shape>
                <v:shape id="Picture 31" o:spid="_x0000_s1032" type="#_x0000_t75" alt="Image result for wooden pergola-style garages" style="position:absolute;left:29489;width:13640;height:10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IsXTEAAAA2wAAAA8AAABkcnMvZG93bnJldi54bWxEj0FrwkAUhO+C/2F5hV7EbGygaJpVtCDU&#10;m00Fr8/d1yQ0+zZmtyb9926h0OMwM98wxWa0rbhR7xvHChZJCoJYO9NwpeD0sZ8vQfiAbLB1TAp+&#10;yMNmPZ0UmBs38DvdylCJCGGfo4I6hC6X0uuaLPrEdcTR+3S9xRBlX0nT4xDhtpVPafosLTYcF2rs&#10;6LUm/VV+WwWrs9vvrjo1u0wPh/Ey2x5ae1Tq8WHcvoAINIb/8F/7zSjIFvD7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IsXTEAAAA2wAAAA8AAAAAAAAAAAAAAAAA&#10;nwIAAGRycy9kb3ducmV2LnhtbFBLBQYAAAAABAAEAPcAAACQAwAAAAA=&#10;">
                  <v:imagedata r:id="rId28" o:title="Image result for wooden pergola-style garages"/>
                  <v:path arrowok="t"/>
                </v:shape>
              </v:group>
            </w:pict>
          </mc:Fallback>
        </mc:AlternateContent>
      </w:r>
    </w:p>
    <w:p w:rsidR="004F7E9F" w:rsidRDefault="006E5324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  <w:r>
        <w:rPr>
          <w:noProof/>
        </w:rPr>
        <w:t xml:space="preserve"> </w:t>
      </w: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4F7E9F" w:rsidRDefault="006C624D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6637E4" wp14:editId="1E7B0AAF">
                <wp:simplePos x="0" y="0"/>
                <wp:positionH relativeFrom="margin">
                  <wp:posOffset>3192780</wp:posOffset>
                </wp:positionH>
                <wp:positionV relativeFrom="margin">
                  <wp:posOffset>5071745</wp:posOffset>
                </wp:positionV>
                <wp:extent cx="3154680" cy="635"/>
                <wp:effectExtent l="0" t="0" r="762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E49" w:rsidRPr="00FE17E1" w:rsidRDefault="006C624D" w:rsidP="006C624D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Wooden p</w:t>
                            </w:r>
                            <w:r w:rsidR="00E44E49" w:rsidRPr="00FE17E1">
                              <w:rPr>
                                <w:color w:val="auto"/>
                              </w:rPr>
                              <w:t>ergola-style coverings are often a permitted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E44E49" w:rsidRPr="00FE17E1">
                              <w:rPr>
                                <w:color w:val="auto"/>
                              </w:rPr>
                              <w:t>compromise.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left:0;text-align:left;margin-left:251.4pt;margin-top:399.35pt;width:248.4pt;height:.0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TCNQIAAHIEAAAOAAAAZHJzL2Uyb0RvYy54bWysVE1v2zAMvQ/YfxB0X5ykS1EYcYosRYYB&#10;QVsgGXpWZDkWIIsapcTOfv0oOU67bqdhF5kiKX68R3p+3zWGnRR6Dbbgk9GYM2UllNoeCv59t/50&#10;x5kPwpbCgFUFPyvP7xcfP8xbl6sp1GBKhYyCWJ+3ruB1CC7PMi9r1Qg/AqcsGSvARgS64iErUbQU&#10;vTHZdDy+zVrA0iFI5T1pH3ojX6T4VaVkeKoqrwIzBafaQjoxnft4Zou5yA8oXK3lpQzxD1U0QltK&#10;eg31IIJgR9R/hGq0RPBQhZGEJoOq0lKlHqibyfhdN9taOJV6IXC8u8Lk/19Y+Xh6RqbLgs84s6Ih&#10;inaqC+wLdGwW0Wmdz8lp68gtdKQmlge9J2VsuquwiV9qh5GdcD5fsY3BJClvJrPPt3dkkmS7vUmx&#10;s9enDn34qqBhUSg4EnEJT3Ha+EBlkOvgEjN5MLpca2PiJRpWBtlJEMltrYOKBdKL37yMjb4W4qve&#10;3GtUmpJLltht31WUQrfvEjbToeM9lGcCAqEfJO/kWlP2jfDhWSBNDjVI2xCe6KgMtAWHi8RZDfjz&#10;b/roT4SSlbOWJrHg/sdRoOLMfLNEdRzbQcBB2A+CPTYroL4ntGdOJpEeYDCDWCE0L7Qky5iFTMJK&#10;ylXwMIir0O8DLZlUy2VyouF0Imzs1skYekB5170IdBeOAlH7CMOMivwdVb1vIsstj4FwTzxGXHsU&#10;iaJ4ocFOZF2WMG7O23vyev1VLH4BAAD//wMAUEsDBBQABgAIAAAAIQCzhkYk4gAAAAsBAAAPAAAA&#10;ZHJzL2Rvd25yZXYueG1sTI/BTsMwEETvSPyDtUhcEHUoJU1CnKqq4EAvFaEXbm68jQPxOrKdNvw9&#10;hgscd3Y086ZcTaZnJ3S+syTgbpYAQ2qs6qgVsH97vs2A+SBJyd4SCvhCD6vq8qKUhbJnesVTHVoW&#10;Q8gXUoAOYSg4941GI/3MDkjxd7TOyBBP13Ll5DmGm57PkyTlRnYUG7QccKOx+axHI2C3eN/pm/H4&#10;tF0v7t3LftykH20txPXVtH4EFnAKf2b4wY/oUEWmgx1JedYLeEjmET0IWObZElh05HmeAjv8Khnw&#10;quT/N1TfAAAA//8DAFBLAQItABQABgAIAAAAIQC2gziS/gAAAOEBAAATAAAAAAAAAAAAAAAAAAAA&#10;AABbQ29udGVudF9UeXBlc10ueG1sUEsBAi0AFAAGAAgAAAAhADj9If/WAAAAlAEAAAsAAAAAAAAA&#10;AAAAAAAALwEAAF9yZWxzLy5yZWxzUEsBAi0AFAAGAAgAAAAhACfFJMI1AgAAcgQAAA4AAAAAAAAA&#10;AAAAAAAALgIAAGRycy9lMm9Eb2MueG1sUEsBAi0AFAAGAAgAAAAhALOGRiTiAAAACwEAAA8AAAAA&#10;AAAAAAAAAAAAjwQAAGRycy9kb3ducmV2LnhtbFBLBQYAAAAABAAEAPMAAACeBQAAAAA=&#10;" stroked="f">
                <v:textbox style="mso-fit-shape-to-text:t" inset="0,0,0,0">
                  <w:txbxContent>
                    <w:p w:rsidR="00E44E49" w:rsidRPr="00FE17E1" w:rsidRDefault="006C624D" w:rsidP="006C624D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t>Wooden p</w:t>
                      </w:r>
                      <w:r w:rsidR="00E44E49" w:rsidRPr="00FE17E1">
                        <w:rPr>
                          <w:color w:val="auto"/>
                        </w:rPr>
                        <w:t>ergola-style coverings are often a permitted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E44E49" w:rsidRPr="00FE17E1">
                        <w:rPr>
                          <w:color w:val="auto"/>
                        </w:rPr>
                        <w:t>compromise.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4F7E9F" w:rsidRDefault="004F7E9F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</w:p>
    <w:p w:rsidR="006C624D" w:rsidRDefault="007366B6" w:rsidP="0068032F">
      <w:pPr>
        <w:tabs>
          <w:tab w:val="left" w:pos="240"/>
          <w:tab w:val="left" w:pos="480"/>
        </w:tabs>
        <w:spacing w:line="276" w:lineRule="auto"/>
        <w:ind w:left="240"/>
        <w:rPr>
          <w:noProof/>
        </w:rPr>
      </w:pPr>
      <w:r>
        <w:rPr>
          <w:noProof/>
        </w:rPr>
        <w:t xml:space="preserve">   </w:t>
      </w:r>
    </w:p>
    <w:p w:rsidR="00E362C5" w:rsidRDefault="00363270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8C60AC" wp14:editId="3D659215">
                <wp:simplePos x="0" y="0"/>
                <wp:positionH relativeFrom="margin">
                  <wp:posOffset>1973580</wp:posOffset>
                </wp:positionH>
                <wp:positionV relativeFrom="margin">
                  <wp:posOffset>5974080</wp:posOffset>
                </wp:positionV>
                <wp:extent cx="3009900" cy="1190625"/>
                <wp:effectExtent l="0" t="0" r="0" b="9525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190625"/>
                          <a:chOff x="76200" y="387985"/>
                          <a:chExt cx="3009900" cy="119062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Image result for metal carport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403860"/>
                            <a:ext cx="12420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Image result for plans for wooden lawnmower shed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120" y="387985"/>
                            <a:ext cx="13639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76200" y="1188720"/>
                            <a:ext cx="3009900" cy="38989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03B6F" w:rsidRPr="005135D5" w:rsidRDefault="00A03B6F" w:rsidP="004F7E9F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t>Metal carports or bus ports are not appropriate for Senatobia's Historic Districts and are not acceptable.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4" style="position:absolute;left:0;text-align:left;margin-left:155.4pt;margin-top:470.4pt;width:237pt;height:93.75pt;z-index:251704320;mso-position-horizontal-relative:margin;mso-position-vertical-relative:margin;mso-width-relative:margin;mso-height-relative:margin" coordorigin="762,3879" coordsize="30099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eF+RiBAAAvgwAAA4AAABkcnMvZTJvRG9jLnhtbOxXTW/bOBC9L7D/&#10;gdDdsSS7tmzEKVznAwGyrdGk6JmmKIuoRHJJOnK62P++j5Rk52u3RfewKLCHyMMhNZp5nDczOX27&#10;rytyz40VSi6i5CSOCJdM5UJuF9Gnu8tBFhHrqMxppSRfRA/cRm/Pfv3ltNFznqpSVTk3BEaknTd6&#10;EZXO6flwaFnJa2pPlOYSm4UyNXVYmu0wN7SB9boapnE8GTbK5Nooxq2F9rzdjM6C/aLgzH0oCssd&#10;qRYRfHPhacJz45/Ds1M63xqqS8E6N+gPeFFTIfHRg6lz6ijZGfHCVC2YUVYV7oSpeqiKQjAeYkA0&#10;SfwsmiujdjrEsp03W32ACdA+w+mHzbL392tDRL6IRmlEJK1xR+GzBGuA0+jtHGeujL7Va9Mptu3K&#10;x7svTO1/EQnZB1gfDrDyvSMMylEcz2Yx0GfYS5JZPEnftMCzErfj35tOcJkRwf4om86yw/bFN0wM&#10;ew+G3tGDX1qwOf46wCC9AOzbiYW33M7wqDNSf5eNmpovOz3A3WrqxEZUwj2EPMUteqfk/VqwtWkX&#10;R+yBR4c9tv1Xidfk3DKk6nVNt5wYbneVI2ACqbmjFWHUaGWcB9Jb9sZa09SHfqPYF0ukWpVUbvnS&#10;ajAB4PvTw6fHw/KJX5tK6EtRVf5evdwhAFeeZd0rILYZfa7YrubStRQ1vAIYStpSaBsRM+f1hiPj&#10;zHWeIClQHhyyThshXeAQ8ubGOv91n0GBRX+k2RJZlL4brN7Eq8E4nl4MlrPxdDCNL6bjeJwlq2T1&#10;p387Gc93liN8Wp1r0bkO7QvnX6VMV1xaMgZSk3saSocHLjjU/wYXofIIeV+tYR8BMs5BdoY7Vnqx&#10;AJCdHocPGwH1I9D+SiwIRjbNbyoHGnTnVADjGcGSSRynLVPG8SibdBWsp1qSjtMYykC16XSajsOB&#10;A02QG8a6K65q4gXcAVwO36H3CKgNsj/i3ZfKZ0IIqpJPFLDpNSEQ73onIpI2ISH8PPwDYm3tW/f8&#10;g+bv+KcrKm1gYqNwWZJUtJG1atDIbMnzn5uRaciG/yn4DxScpmnScfBxtzpwcDQZzbKeg9ls9t9w&#10;sNGYqGxfvLH6vgro56nXZpHbkmqO3PBmj41r0vPmzkf/Tu3JxKd/d8iPDMTtoe5aj9e3taLv24fJ&#10;4TgBJEmWTYFvKDo9qE9miFE2y2b/srBZVYm873K+4q0q09b6phSOh0aJev341OsFEE0hzJld+TyG&#10;6CW33+zb6aqHZaPyB6BiFIovcsRqdinw9Rtq3ZoazJ5QYp52H/AoKtUsItVJESmV+fqa3p/H7WI3&#10;Ig1m2UVkf99RP7tU1xL3DpOuF0wvbHpB7uqVQo9DL4Y3QcQLxlW9WBhVf0ZaLP1XsEUlw7cWkevF&#10;lcMKGxhOGF8ug9yOQDfyVmNwSkJR8Sjf7T9jbumaj8Ptvld9ZtH5sx7Unm2bzhL9sBChQXlcWxTR&#10;cvwCWR6kMCRDejKFP16HU8d/O87+Ag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OeKdVThAAAADAEAAA8AAABkcnMvZG93bnJldi54bWxMj8FKw0AQhu+C77CM4M1utqka&#10;YzalFPVUCraCeNsm0yQ0Oxuy2yR9e6cnvf3DfPzzTbacbCsG7H3jSIOaRSCQClc2VGn42r8/JCB8&#10;MFSa1hFquKCHZX57k5m0dCN94rALleAS8qnRUIfQpVL6okZr/Mx1SLw7ut6awGNfybI3I5fbVs6j&#10;6Ela0xBfqE2H6xqL0+5sNXyMZlzF6m3YnI7ry8/+cfu9Uaj1/d20egURcAp/MFz1WR1ydjq4M5Ve&#10;tBpiFbF60PCyuAYmnpMFhwOjap7EIPNM/n8i/wUAAP//AwBQSwMECgAAAAAAAAAhAMFjL3Y9MgAA&#10;PTIAABUAAABkcnMvbWVkaWEvaW1hZ2UxLmpwZWf/2P/gABBKRklGAAEBAQDcANwAAP/bAEMAAgEB&#10;AgEBAgICAgICAgIDBQMDAwMDBgQEAwUHBgcHBwYHBwgJCwkICAoIBwcKDQoKCwwMDAwHCQ4PDQwO&#10;CwwMDP/bAEMBAgICAwMDBgMDBgwIBwgMDAwMDAwMDAwMDAwMDAwMDAwMDAwMDAwMDAwMDAwMDAwM&#10;DAwMDAwMDAwMDAwMDAwMDP/AABEIALsB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AwKKKKACiiigAooooAKKKKACiiigAooooAKKKKAC&#10;iiigAooooAKKKKACgnFFGcUAJuFIzZ7ZoeVU+8yr+NZ+qeJtN0lDJdX1nbxr1aWYIB+dUoyeyJlO&#10;K1bNBetJ1avLvGP7afwn8AJOdY+IHhOza1QySq2oxlo1UEkkBicDnmvI9d/4LQfs86XZXE9j43fx&#10;BHaj5v7H0y5vQ3spRCGPsuTXVTy3FTV4U39zOWpmGHh8U1959XfdFGea+K0/4LT+EfE2mXt14U8A&#10;/EbxELFd7K2lNZsR/uzFSPXLAADvXLXX/BXrxx4l8I3uq6D8IV0+GDiF9b16GCOU+hdNyBufuhmb&#10;P8Nd1Ph3HyV+S3rZfqcss7wi0Ur/ACPvzof/AK1KCMdq/P8A+H37Vv7U3x80qefS/DngvwspQ/Z5&#10;ZVmmhRv9p5NhbGOixkH+8K7DQfCHxQ8S6R/Z/wARvjpM2rXzCOG08L6VHp9vE5Hyh5TukfnJwpTO&#10;Otc+JymdDWco38jqw+OjW+FNep9orjPFLXmPwK+KtxqcP/CM+JJEi8WaXEqyjBC6hGOFnjPcMAM9&#10;weDXpiHP9K81qx2DqKKKACiiigAooooAKKKKACiiigAooooAKKKKACmDGKfUUkywxlmZVUdyaA2H&#10;dKXkivDf2if+Ch/wh/Zblji8XeMdMs7qQEi1gb7RcYH/AEzTLd/SvnTxn/wcS/BHRVmTRLPxf4mn&#10;jxhbfTDArZ/2pSo/w+vFehh8oxlZXp02zhq5lhqfxzR997WJ/wDrU7O1a/Kfxv8A8HK3kvcR+H/h&#10;bI7KR5bajrAjJB7lYo5CP6+3UeTeOP8Ag4H+NnihZP7J0vwb4Wgkb90728l3Ki++51BP4fga9ijw&#10;hmVR/Bb1Z5tXiXBQ2d/RH7X5xTJbqO3GWkjX13MBiv5/vFX/AAVl/aH8dNP/AMXI1i2jmHSxsraz&#10;jiH+yxiL/r+Vee+JP2kfiF48uWl8SfELxhqU8ieW0I1edlYehVWC5PTIGa9ajwBin/EqJel2edV4&#10;woR+CLfrof0Q+LPjP4R8BWjTa14m0PSoh1a6vo4h+bEV494z/wCCq/7P/gZ7pbj4meH7yWxBM0Wn&#10;yNfSJ7bYgxJ9hX4Ow6Qt00b/ANlwK0T/ACS3pE0qN7F8kE+pxWwtpa2vy319NdbPvRqxiQn0I6g+&#10;7ZB9a9Sj4e0l/EqN+it/mcFTjKo/4cEvVn67+Jv+C9HwVsDEmiWvjbxNJcZKCz0OWJcDqWM2zaPd&#10;sVwviL/gvK9xezw6F8KNU8lVLRXOqavb28cwxwQsXmNjPBOOK/ODRI7y7VbfT7HyI8bjlCpx6hRk&#10;8f3lyv0rd03wOt7b+fqF358TN/Cy+TuHYtvEZb6OG/2DXpUuC8tp6zu/V/5HDU4nx09I2Xov8z6x&#10;8T/8Fxvi54isDHo/hvwLoupSH9zGJbnVdkfckqsQb6D8RXFa/wD8FDf2jfiRHbSL8RLfwzaqSkp0&#10;7RrUCZv9l5S6oe20tu9ASK8dgOmaBttljPmSfMIEjO+U9iU8ve/18gD0k71t+GbbWPE9/Imn2swa&#10;NMSOu55IV77ir5jUek9wq/7GM16FPIsupRvGkvV/8E455tjaj96b+R02tfFj4geIdfa68QfFT4ia&#10;m0a7jY/2tJawrx95o4Y1fHfDRBDn/WAc1ycGl6dc39xqQsr7WppWbfeanqM1xAGPUAyzGJevTzZP&#10;9ztXXeG/h7az6S7MI9QhtG3yTQiKS1gb1a5l2WER/wBxJnHqTXpXw3+FeueNLq3vPD2n3EzKvli8&#10;t5GtrcDpg6ldK0jD2tIUB7MKzlPB4de7FfckiY/Waz1bf3tnkPgr9nzT/DMcZj0rStBi1Il/KhtP&#10;Ilu8/wBxBGZ5f+2NvGD2cda9G8LeE7HwlcjTbW2EdzcLs+yrbs91ID/CbKBzLt/6+7hF9U7V9AfD&#10;r9kCz0S1M+u6pLbJfKGutP0gtZxyeqy3O5rqb0OZFU/3cV1Go/Er4d/sz+GJodOt9J0O1twWYIoQ&#10;An+8Scn6s3514eN4mow91fhsethMgrz96X47nD/Db9k3xF4702GPVjHoOlxndG13FDdTD3jtY1Sz&#10;gPHB2SsOu7Ner6L8H/h/8HJ49S1J21rVbZflv9VuPtMqAdlB+VceiKB7V8pfFz/gqmLpZYvCccl9&#10;1X7SxKxr78jJH0H418z/ABI+O3ij4qXEsuuazcXdrMc+Qh2xAehC8sP94k18djOIqlS6hoj6jB5H&#10;TpWctT78+Nn/AAU58H+DN9jpsk+tTJ8ghsMCPPHDSY2r/wAB3H/Zr568dftY6H8XdTs76803WPDe&#10;oQlQjQ3n2m3iIJIlU4RlbnGdp4HXPX5gs5trqPvxY6nt7H1H8q29NuFtGDFv3XoT936V4U67qxan&#10;r/W59BQoqEk4f8OfpT+z1+0Za/EG30/w344uvs2s2+H0TxDCwVnPYhwMBiOCD8rg4OTivqjwN8VG&#10;ttYh8P8AiJ47fWJP+POfO2HVFH8UZ7N6p1Hv1r8c/ht8Yv7Fg/s2+VrrQ2J+UN+8tG/vxk/nt6Ht&#10;zX2B8Bv2rNN1DRrPwn44uf7U8O3TKdK11WxJZuPuZfqjL/f4I6HjNcsa1vdq/J9/JndWwqcfaU/m&#10;u3p5H6HQ/dp1eW/Df4nXXh+7tdD8S3iXT3RxperDCxakmMhWPRZQO38XUZ6D1CL7nHStDzx1FFFA&#10;BRRRQAUUZzRQAU1+lOpk0gjTLNtUckk9BQAoOO/6UBsV478f/wBvb4S/szWUknjDxxounzKDi1Wc&#10;S3Dn2jXLZ/CvgT9pL/g5r8P6RJNYfC3wfda5ccql9qjGCHPYhFyx/HFehhcpxWIdqcX+SOKvmFCl&#10;8ckfqzLIsQLOyqvcnoK8e+Pn7e/wl/ZptJG8XeNNFsZlBxaRzCa5f2EaZb9K/Br9oT/gsF8fP2if&#10;Mi1TxlcaDps2QbHRx9lGD2Owlz+LCvne51SbVLh7m6kmuJpCWee6kJLn1PJJ/GvqcDwbJ64mVvJf&#10;5ngYriZLShH5s/YD9oX/AIOUtFsxcWfwx8G3mqzcrHfasTDFns3lLlj+OK+HPjt/wVn+Of7Qhmt9&#10;Y8bXWj6bcEg2Gk/6Km09v3fzn8XNfMltePdFVhWW67bYV2p+f/160IbNrdd1xJBZpx8iY3H23f41&#10;9hgchwWHacIX82rs+bxWb4qrpKdvJFy+u/tk73Fw8k00pJaa6ky0h6knufxNNtHa6KrCs86jsg8u&#10;Mfyz+tTaRpraq6/2bpslyzHb50/CsfYt/IV0UfhFre3eTVdSWFI+Gjt/3YB9C55H0IUH1r348q0R&#10;48lJu7MaO3+xLm4uY7Zf+ecIBY/iR/IVr6Xp1xcOPstifu7vPus/KP73c4+gAqawvLO3kEWj6fJd&#10;zdWZIyWY+pY8r+G5a1bDwtr2uW4mubiDTrTfzICu0H08wkKp/wBxt3tWirJdSfZtkMOjrAFbUL7m&#10;QZVEIRfc9csPpz7VpaJM80WNJ08+Uf3YlYbY2z/tN94+x2n0rU0/wVo+gN5l5uvrp8Mizsw8w+qq&#10;yGST6iD6OK0j45VXW302OTz/ALrpaRs05Ho2xjIB7PNGPVan2zewex7sTTfh9qF1dpHfXBjkC58i&#10;NG8zb/u7C+P95Nv+0OtdBo/hzRdBhZlEbNEfmmLqyxn03+Z5aEennZ/2KxdF0XWfG0k1tZx+Zbod&#10;7xW6pNHF6tIRttUx3MrOR711PhX4fWNxcNIbiTX7q0XJbTpFuIbPHXffTBbWEf8AXNGx2NZ1MRb4&#10;n9xUaeuiJ0vmv7RZLeGGGxLfJLNiO3dvVdyBJGz/AM84HbP8RPNbMXgW9jnivNUv5NNN18sLXHmw&#10;z3CdvKi+e9lHXCgRr34HFdF8O/Ct94lvZP8AhHbWW8vMYmn0VmZYl7LNq1z/AO26ew6CvWfh1+yb&#10;rkMkkl5fWOgx3XzXA0VpPtU5J5WW9kzNLx12FFJ7V5WKzanQXvNRXmzuw+X1aztBOXoeV6D4Bs/D&#10;brYtYrG14cx295Cxu7jpyNNtWMz5J+9cShemR1r1zwN+zx4g8c2cf26GLTdNt2KwRa3brJJEQcZj&#10;06DbbxexlMjHHevYfCPg3wv8F9GaOxtrDSY2GZXjUJJct3LucvIx/wBomud8a/tLWOhQMtigZYyU&#10;aZwRHEfVlHIHucCvhsy41jF2p/e/8j67AcLN61fuRu+F/gP4c8OXMOoa5NceJL6zAME+pFWS2x/z&#10;ziI8qL22IPzra8WftK6X4XWTy7qOSSJD1fAQAc8kdvQZxg8Cvh/4w/tYeONa1eTT7yRPDoZj9ldj&#10;utb+PPGyf7qN7MPbd2rn/C3xcj1LVWi1iSaz1WHCtdAfPgdPMX+MdwRn8OtfC47iDE4jVP8Ar0Pq&#10;cLlOHoqyR9DfGj9pbxV4s05V0XXtH0ezuvl+1SK1xtz0+4cYPqSOvTNfM/xb+E+oeJdSW+1Xxbqm&#10;qalIjblihIik74RWYRg5HIBHt7902tWtpIQt1Y2ktwM5D7rO8z6jOVJ7+uT96sfWPFGl22nXEcM9&#10;qpjGHsJZQy/9sm/kM49xXhxxVSc7ydz0/YwSsjwbwytjp+u3lleajrUJt2AhiFnFG8nyjdkM/Y54&#10;GeOenA6TT4dLvC2241hsD7jtHHk/kad410PS/FVuGaZvtCchwT50J6gE9SB+Y9a4k6hdeHrnyr1h&#10;NH/yzu05/wC+gP5jn616kZKWxy8vLud/b2+n2rFo4b6STur3n9AnH9atJJZt84tt3PKtcOcfy/Ku&#10;P03xRHMy7mCsw4fP3h/h+f4VsR3yy7CX+boDzz/n061rGfsyua+iOltbyzCborW346g7uPzf+ldb&#10;4F+Ic3hZWht4YbjTbhs3NoRhWz1Yf3WHXPfvXmqXpZ9qttk78ZDfT/PFaNhqZiY4Rw+OcqcGuDFV&#10;HUWu3ZHZhpNO39I+7v2bf2vbXw54Xj0HxKzeIPAN8REJHJ+0aQ2eM4+ZdpwQRyvVc9vtv4V/GVtK&#10;l0/T9V1JdW0fVAF0jW8hlmyOIpyOA/o3Af2PFfin4Q8VatomqedYRTuHws0BiYxzr6MP6jkV9Pfs&#10;6/tP3nww0d4ZrG61DwXeP5Wo6XdRNutCerR56jvx6cYNZ4PHOP7urt0f+fkVisGmueG/Vd/Q/XCI&#10;5jFOr55/Z/8A2k7BtIs1l1Y6t4bvNqWGpSOGmtCeBDOeMjPCuRns3PNfQkbholZTuUgEHOc/jXsM&#10;8nXqOooooAj3CNCxYDAySe1eNftCft//AAh/Zd02Sbxp460HS5YwT9l+1LJcPjssanJrnv21v2af&#10;E3xt0qS+03xZ4uisrO3VP+Ec0S6Sw/tE7suWnPzbtvRcqODyc18F+Pv2Evg38Kb9rjxv8HfFcWsX&#10;bAxHVLo3f9oNI4VVE4coXLfwlsgckDNHt6FLWtzW8lcn2daelK3zZoftL/8AB0r4V0WS4sfhV4Ov&#10;/EVwhKrfamTbW+fUIMufxxXwj+0L/wAFoP2gP2nEkhvfFlx4b02bIOn6Ght1K+hYEuev94V99TfA&#10;z4Y/Dj4n6V4HX9nu8j8Wa5A+oWmnRWdtcSSxJw0pIchABkfMRnHeu/039l++sCp0v9mqS3G0x7pP&#10;sEPy9ect05PtXrYXPsvoK8KEm/NL/M83EZRjKztKqkvK5+G1zFrXia+lurqHU7+4mHmPLcbmZ89z&#10;xk/WrUPgPxBKJY4tH1qZo1DMkFo6qinuTjjPr3r9uPhL4c1X42+JPE2meDfhXoUk3hWZLLUmu76G&#10;32yNuwo4OQNnavRLf9lT4tzE7fAfgG1Vupk1ctj/AL5jNerDjmPLeFCT+5HnvhWTfvVV+J+EmgfA&#10;fx3qMjRx+GdWh2wmdiLRy2wc5JxxwDWza/s2+Nwlk8XhDW75rzPleZbsR/wLPAHbtmv3Sg/Y9+Lc&#10;zDdovwwt8cnN5cN/KH+tcH8UPBfjT4VeP/C3g+5tPB7eIvF1/HaWlxH5jWkG7cctlQ5wFPQdxVy4&#10;+qRWmHfzZP8AqnFvWqvuPyP0X9kX4k6nHcNPod9Zx2v3o44+W9lP8X/AVNdbov7E/jO0is5o/DMk&#10;k14SA08ivJEPWTJwo+hU+1fseP2I/io7f8hbwDEv+zDcH/2WnD9hr4oyP/yMngmIf7NnMcVP+v2M&#10;Xw4f/wAmK/1Qw/Wr+B+SUH7F/wATtX12Swhs7Wzs4V+a9kbfHJ14QKMt0x869e4HNX9C/wCCe/i2&#10;7s7i8v7SSS4gXbbwXJZ2mPoqqdqDnPzPjtiv1iT9g34lsPm8aeFF/wB3TZT/AFrk/j/+zT8QPgT8&#10;H9a8VTeJPD+rf2RCJTbR6e8bSnIH3ixx19K5qnH2Z2vGil8zaPCOB61Gfnnp/wCw/wCMLLwZ5gtI&#10;V1TeBFYxoCkY5+Yuy+UCOPuxseever3iH9h/xnDoljNp9wlxrkzYuyzPElvHjhROwaVuSTiPyhxx&#10;6V9rfsa/A/x/+158ErfxpH410fQY7q+u7RbQaQbjYIZmiyX8wZztz0747V6o/wDwTq8fP1+KWmp9&#10;PD+c/wDkWuV8b5zJXUIm8eFcuW8pM/NPUP8AgnnrkGm2pt7g6lqFw+6/Scta2aj/AHUJlmz/ALbj&#10;8e3Saj+wRdaZodnb6SI765z/AKVHqMfk6dGPRLeBsyH3kcmv0G/4dx+O24b4s2q/7vh1f6y/SlX/&#10;AIJr+NGPzfF3H+74ejH/ALVrCXGGey0XKjePDeVLfm+8+Hdf/Y0ur7wxb263E+rahEylF1ILHpVq&#10;Bg4is4Nq/ixPHXJrpfh1+yI0+p2reKrqTWobVRJFHOFW2iYHpHbKBEo99pJ9sZr7A/4dp+Kyct8X&#10;7rcvpoEfP/kSvlf9pb4f/Fb4KfGMeH/7Qs9S0eK333F75fkSyxs2N8a5xggqCASQVPauGfFmex0k&#10;1bySv/wDojw9lX2U7+b0PS4rvw74GQxwiBpkx+7jG5xjphR0/DFeQXn7dln491bxVpfgyzvdYvPB&#10;8wttSNvFlUl3MGjViQrOoUk7QwHTuK8I+Nf7SOrfB201mGxsfONvBLvukfbtm3mNA2ctk5Bznsar&#10;fsr+FF+D3wes7Nr+G11jVHbVdUd43eSS5n2sQzKDgqgQc85z61x4jF4upCdWve/TW92/M3p0aEJR&#10;pUfytZI9J1f42+F/iDfpLqy+KyuNs6RaqsPlv7x+UWUfQ+tXH8O+A7pLHytP168kuHKs7+IDiRAC&#10;eG8oZI6bWI/DPPLeJdB0Dxu/narfr9ob5RdW1uyXA+rEAOPZhXnvjjw9r3wo8Zw6TZXMmq2+pabF&#10;qtpIQI98MjlQJMnCkbScAnOfy+e9nVnq9z1XNLRHvUHhH4fWVldRt4fFxayDaYrzU5ZocdCJI9uV&#10;46MBwec15B8Q/wBnPRbTU7XUPDMNnMtpMs8mj3F6ym4jB5jgmDYZW9Dzx2q/ozQ3mnwtfX19b3W3&#10;DrGivt9ADvzj26VXmsNJJZTqeoMCclfITB/8f4PuK76NNxWhjOXYwdR+Lfh/RrqeIfD3w4I4ziaK&#10;4+1Lc2+OodDLz/vLkH61pTfE/wAI6pHYtpvg3wnEAcyRSRyseO6MZOfofx9Kj17w1oHiO0aG+uNQ&#10;uNg/dXCrGtxB7q+7JHsa8x+Ifwkv/ht42tdKhkuLxbyyt9TRxsjxBNkhXGcCQADO3g1NaMVrFWZn&#10;T5r6nqWpfFOxSV5Lfw34T8tgRlNMHmRfUMxzXO+JPiVJqelXFn/ZvhyGK8BDPBpcMbNn0YLuU8dQ&#10;cgjrWBY+GLNol+0XWoJJgfcWNtn47+asp4T0fcu+81LP8WIY8MPpv/WilXtuiqibOH1y81vw/rFv&#10;qGmtYu1ir/u2s4G4fBOPkw33eMg47Yya0dL/AGkvEN9F+91KFkQ7WRdPto3j+oEf64/Kutj8K+G4&#10;y+641mQHoohi+X6fOaxdS+B3hzxhqVvDpt1rFpql1MsUUjwxeVuJwC5DH9Aa3liL7oI0bK5Knxh1&#10;afldWmC46oiIR+Qpf+Fm67LLhtd1BVPQpOVP6f0xXE6X4HmtvFk9nP8Aavs+nyPbyzRom6SRHKna&#10;GYfLgZz1zxiu+t/CPhaMqfP8RKccj7JDg/8AkT9KwlWdtEaU1re5e0v4p69B8v8AwkOsRt2ZNQlX&#10;P47qtD4pa59siml17UZ5IWyonu3mQ/UM2PY1mx+F/CsEm77V4iZW4AFrDx/5Eq7aaN4QiiZZLnxA&#10;xPOTBDx/5ErhqSktkd9GUZP3j2H4D/tPzeDtQkksQkkMg/0/Ri26OZT1eIHtjsf/AK9ff37JH7bu&#10;nz2FlZ3d/wDbPDN18trdyMWl0tunkyk/wA8AnkcDkYNfkfqVn4f0y3a60+88QR6lApa3kMMI2uMl&#10;ckSZC+vXivZv2b/iD5Vna6nDeW9guoRompJdDbb3LknO0Z4I6HPJ5HQV2YPFVKatLWP4oWJo06mq&#10;3/M/cu2uUvIEkjZZI5BuVlOQwqWvkT/gnP8AH3UvG/iPUvCkTTahoOl2klzDdS7v9GZbgwiNGP34&#10;2ZZcc8eWexGPruvcjK6ueHKNnYD0r4//AOCvl1Dovwq8P6rcIGh0e9N6R7RgP/7LX2BXyj/wVW8O&#10;Wni34deFdLv4/NsdS1eK1njyR5qOyhlPsRxSmJGP/wAEvvhnrHxPvvEX7QnjeFl8SfEgLFodrKPm&#10;0fR4jiFAD0MuPMJ7rs96+wrpf9Fk/wB01T8NaXb6HolnY2cK29rZwJDDEgwsaKoAAHoAMfhV24/1&#10;LfSm9gV76nyR/wAE0sL8X/jkm3bt1q3/ABybmvrhepr5N/4JyIsXxx+Oahs/8TW0JHp892P6V9ZL&#10;1NTR+Ectx1fJf7ZVkG/bC+Dtx/FHrtsBx6lwf6V9aV8qftlyqv7U3wiU7t3/AAkFmR/32won0JPq&#10;vvRR3oqwCvKf23NJl139lvxjbQp5kj2DlV9cc/0r1Y9K4T9pRfN+B/iZQdv+hS85x/CaUtgPC/8A&#10;gjCuz9iGwX+7rmqjGOn+mSGvq+vlH/gjQuz9i23HYa9qvPr/AKXJX1dVAFFFFABXgn7efwjsfGnw&#10;4i15m8i+8PzIwcDmaJmVWjPtyD9RXvdeZ/tfjP7PuvDJG4RDI/66pRa+gH4ifFnXRq/jLXPB4h86&#10;LWdYt9RlTGZJEtZrkiMf77yRqAOtfsn+x5+yZoPwf/Z48N6Tq2haNfa7Nb/btVuJ7KOSSS7mPmS8&#10;sCcBm2gdlUDtX5t/sFfs+R/Hv9vq2murfz7DQ7ifULxsfKiW85ZFP+9KYx77DX7KAhcYHtxXdjJR&#10;UYwj6s5cMpXcn6IwP+FTeFY1+Xw1oIPqNOi/+JrwT4O+A9Hl/b8+IsMml6bLFa+F9MSNHtkZY1M9&#10;wQFGML07AV9PE8V87fA2Tzf+CgPxbB5aHw9oqZ9MyXhrz+XW52Xdj23/AIVt4d/6AGj/APgFF/hQ&#10;fht4dP8AzL+i/wDgFF/hW5RVEnPy/Dbw6FP/ABT+i8Dp9hi5/SvmH9k34P6C/wC1L8Sra+0vS9Uj&#10;0mwsLSJrm1jlKgGU5G4HaOOgr67l+6309K+bP2Q2a6/an+MszK0ZVtOj5HX5JTU8qbA9tj+CXg0f&#10;8yn4bH002H/4mpV+DnhFenhfw6Ppp0P/AMTXSUUwOcb4QeE8f8iv4d/8F0P/AMTXIfH74aeHNL+C&#10;3iaa28P6Lbzx6fK0ckdjGrIdpwQQvBr1I9K4P9puTyvgN4nP/Tk4/OoqfCyo7niH/BLn4f6JrH7L&#10;v2q60bS7qWbXdSO+e0jkbi5cdSM8Yr6Jf4TeFnHz+G9Bb/uHxf8AxNeL/wDBLKDyv2PtJbbjz9S1&#10;CX/vq6kr6Kqo7IT3OZPwa8HuPm8LeHT9dOh/+JqE/AvwU/Xwj4ZYf9guH/4musoqhHE3/wCz34Dv&#10;IJI38F+F9rqUJ/suAHkY/u1+TP7IPwk03w9+2rffDHXLC11CDwz48ltBa3cIkiuLfMrRkowIIwQw&#10;yO4Nfs4ehr87/iH8Dm8J/wDBavRvFFrceXZ+JDbS3FsVPzTpbOpkB6YKoPxBqeWN1c0jJ2dj748J&#10;+CtI8C6bHZaLpOn6TZQgrHBZ26QxoCxc4VQAMszMfck9Sa2KKKozAnFfLv8AwU+k+zeDfAsnp4lt&#10;U/N1r6iPIr5d/wCCpVt5nww8ISd4fFNgfw85f8al+YH05Zc2sf8Auj+VSS/6tvpTLM/6JH/uj+VP&#10;lP7s1QHyJ/wTiu/tH7RX7QEW3Z5WrWQx9WvDX17Xxz/wTjLJ+1h+0dGy4C6rp2D2P/H3X2NUx2AK&#10;+R/25dQaw/aj+Du1lUyeJLBMHuDNj+tfXFfE3/BRK7kt/wBr74FqrYVvFGnZH/b0o/rQ90TJ2R9s&#10;iihfu0VRQN0rzv8Aam1T+x/gP4mm4OLN1wfcYr0Q9K8u/bGQSfs6+J1PRrftUVPhFK9jyD/gjLL5&#10;37F8LZ/5j+q8Dt/pT/5/GvrCvkn/AIIr/wDJlUffHiHVef8At5avratZbk0/hQUUUVJYEZFeX/tg&#10;/L+z9ri/3jCP/Iq16hXn/wC0zaLf/CDUIW+7JLCDn/rqpo5ragfHP/BD20gufEnxm1DyF+0f2paW&#10;/m/xFR9pJAPoScnHf8K/Qavgn/ghzHjTfi/JjG/X4V/JJD/WvvVDkVpV1kRTjZA33a+ePgGrT/t8&#10;/Gqbb+7XSNCiBx3/ANLJH6g/jX0Qa8B/Zy/eftjfG5v7i6PH+UEp/rWPUs9+pGGVpaM/NVAQynCn&#10;jJxxXzv+xnbyf8L1+Mk0m1pBe6bEzDozC1LEj2Jbj2r6MlOEb6V4L+x+m/4t/Gab116zj+m2xhP/&#10;ALNU/at5FdD3wUUDiiqJA9K4f9olfN+CfiJOu61YfyruD0rh/wBoV9vwc1zGBmA9azrfAy6fxI8+&#10;/wCCaVl9i/Y18J9/OFxL/wB9TyGvea8Z/wCCfFobP9jzwKrYzJYeZx/tOx/rXs1VHYmW4UUUVQhv&#10;Qk18k/GXTvtX/BSj4ezZyE3DGemLaY/1r64718p/ElGuf+CkfgZeqxrO2B1OLNjz+dZTlacV5mlP&#10;aR9WCiiitTMCcCvl/wD4Knt5Pwg8Jt6eK9NU/jOtfUFfMP8AwVNj8z4M+GD/AHfFmln/AMmEqZAf&#10;TNn/AMe0f+6KfJ92m2nFvH/uinSfdpy2A+Rf+Cfu2P8Aa6/aMjH8Op2Gf/JqvrwdK+Nf+CfMjf8A&#10;Dcf7TCNnC32mEDtybyvsle/1oSsg5ri18Sf8FHf3f7WvwLk252+J9O49f9LjH9a+26+I/wDgo+5H&#10;7XfwJjxu8zxJYnH0uojSd7qwH24OVooHSiqADyK8x/a+i839njxMrEj/AEVulenV5p+1sjSfs/eI&#10;1X7xtjUVHaDYLXQ8U/4IrHP7FEOBjHiDVOv/AF8tX1tXyV/wRdTyv2Ndv93xFqf/AKUGvrWrvfUN&#10;tAooooAaR89cV+0HF53wzul/6axH8nBrt64P9o2Xyfhfdt/01iz/AN9Cs6nwsqO6Pkf/AIITuZfB&#10;XxVkOfn8SRgZ/wCuOf6196YxXwX/AMEHY2Hwk+JEzrtWbxQNhP8AFi3j6fnX3oTj861k7u5EY20A&#10;nAr5+/Za/e/tVfHiQ/w3+lx/TFoT/WvoBjha8C/ZOPnftF/HeXbx/btjGG9cWa5H4ZqOoz36g9KK&#10;D0pvYCK4OIm/3a8O/Y1g2+NfjDN/f8XCP/vmwtf8a9wuTmBseleJfsUjdP8AFSQtuLeN7oZ9ltbV&#10;f6VH2/kV0PcxxRRRWhIE4Fee/tQXH2T4F+IJMZ22zn/x016EeleS/tseIbfwt+zd4kuLhtsbW7xg&#10;/wC0VbH61lX1ptGlN+8ix+xRZfYP2UPh/H/1BYG/Nc/1r1KuC/ZdsTp37OfgWH+7oNn+sKH+td7W&#10;iJluFFFFMkK+R7m9/tn/AIKZaLH/AM+Iv+M54W0jH/s1fXFfGPgW8F7/AMFWbyP5l8m11Jx+CQIa&#10;xnG8ovzNKfX0Ps6iiitjMDXzj/wUvtftXwV0P/pn4k01vyuEr6ONeF/t4wJqHww0yzKs01xrFqYg&#10;q7izLKrfyBrOcrLQLXPcLX/j2j/3R/KnSDio7Fw1tHgqfkHT6VJL92qlqgPjr9gP5P25v2k127d1&#10;5ph+v/H3zX2Mv3a+Ov2E18r9vb9oxVB2yPpbD67rqvsYVXYmPwhXwv8A8FLrn7P+2J8BD/1MVoPz&#10;uIq+6K+C/wDgp/dbP2x/gGm3P/FRWZz9bmIUuqKPvJetOoHSimAV5t+1vcLa/s++JZG+6tq2a9Jr&#10;y79stzH+zf4oYAHFoetZ1vgY4uzPGP8AgitdC8/YzaRejeI9Tx/3/NfXFfGf/BCW9W+/YWV1J48S&#10;aoDn/r4NfZlWlbQV76hRRRTACcV57+080ifCO/MbKknmR4Yjp83+FehEZry39sTU10f4E6pcSNtW&#10;N4zn/gVZVvgdiqfxI/P/AP4Jh/spXvx88JeNryy+IfjTwfNo+rJDbrpN0EtyXiDszRtkM2ccntX1&#10;PL+yt+0D4Qjx4c+O8d+kY+WLXdDjm3AepQg/jXnX/BCZml+GvxKk/hbxFCB7f6HEf6194YxTp6xV&#10;xy0k0fKVvr/7WXw+aT7ZoPw28d2/y7DaXcunTY/i4YMPTFcN8Nvj/wDFf9njXfFmreIvgB4yvrrx&#10;VqIv7uXR7y3uoI9qCNQg3K33V546/Wvuahq0FzHyKn/BYDwXo0X/ABUvgr4leGWT/Wi88PzusR9y&#10;ikV1HgP/AIKzfAHx/OsNv8RNIsblufI1BjaSKfQq4Br6KutNt75ds1vDMrdQ8YYH864rxp+zJ8O/&#10;iKjLrfgnwxqSt187To2J/HbmqvHqjPUl0X9oTwP4vsGk0rxZ4fvwyFl8m+jbPHsa8j/4JmeLl8c/&#10;CTxdrDzRPLq3jLU5yUb7wDrGDj6IKp+Lv+CPf7Pniq4kmHgK30m4kO4zaXcy2b5PfKMK4Wz/AOCK&#10;Phj4el2+HnxK+JvgcM25YrfV2uIRznG2TIquWm+4e8fbSnIpB04r4n/4Yi/aX+HCbvCX7QkOrCPA&#10;SDX9GEgYe7RkVB/wkn7cHwvfNx4c+GfxAt4v+fO/axlkHtvVufqaPYro0Fz7e3HNfMX/AAV11ltE&#10;/Yu1qRDtaW4iiH47q8+f/go78cvh9/yOn7M/jKGOPl5tHuIdQXA9NrA/mK+f/wDgoT/wVK0X9pD9&#10;nOXwrJ4D+InhHVG1KGaRdW0S4jjEabtx3hcfxDpmj2Mg5j9OPgpafYfhB4Uhxt8rRrNCPTEKV1Ff&#10;NPwS/wCCoH7P/i7wnpNpZfFTwnDPb2sUBhvLoWkilVVcFZNp617j4V+MPhPxvEr6P4m8P6ordDaa&#10;hFNn/vlqh7lHS0U2KRZFyrKw9QadSARxkV8Jfs/6+2v/APBXbxfbswP9l2OqqB6Dz7cf1NfdjNiv&#10;zw/Ymu/7U/4LGfGLq32O11QH2zfxL/7LTjG+vYL9D9EaKKKQA33TXEfHD4H6P8e/BjaHrMmpQwF/&#10;NjnsLx7W4hcfxK6EEfTpXb0UAfHc37HHxy+AE73Xwx+Llx4k05TuGh+LohOMf3UnX5l+pBNKv/BQ&#10;3x18ER9m+Mfwo8Q6HGnytq+kJ/aOnyf7RKAsg68sK+w6juraO8hMc0aSxtwVZdyn6iq5+jA+Kf8A&#10;gnj8UPDPjz9oP4neNtN1rTZLTxaYIYIPtC+ephln5Mf3sMrqc47kdq+1ILiO5j3Rurqe4Oa8V+NP&#10;/BPT4T/HC7a+1Lwra2GsHlNT0pjYXkZ9RJGQfw715bd/sd/G/wCBDCT4bfFL/hKtLtzui0bxfCXd&#10;QP4Uuo8OPxDURjFile2h9gZwP4a+Bf8AgqUM/tefAZlzuXxNYjr0H2qGu0X/AIKP+IvgLOtj8aPA&#10;GveDWX5f7VhjbUNJlPqLiIZjH/XRQa8m/bF+LWi/tP8Ax8+D2seEZotUtNN1nT76WS3lSbbGbuIZ&#10;O0nHQkg4OKJUZaMUZJ6M/SEHiio4p0miDKyspGQVOQakqSgPNeJf8FEtbk8P/seeNbqNtrR2gAP1&#10;YD+te2t0rwX/AIKXWkl7+xT44jjGWa0U/k61L8wex43/AMG/8vn/ALAyt/1M2qj6/wCkGvt6vhv/&#10;AIN8sD9gRlBzt8UaqPp+/wA/1/WvuStJW5nYim7xQUUUVJYV4D/wUu1FtL/ZJ12VW2n7Rbj85AK9&#10;+r5t/wCCr119k/Yu8QSf9PVqP/Iq/wCFFr6ClKyueO/8ECb7+1vgH4+utu1ZPFAUfRbK2/xr70Jx&#10;X57/APBuTL9r/ZC8XXO7cs3i2YBvXba2wr9CKcoqLsh819QooopAFFFFABRRRQAUUUUADDcKo3+g&#10;WOqJtubK1uFPaSJW/mKvUUageZ+P/wBjv4V/FGORfEHw+8J6p5mdxl0yJmOffbmvGPFP/BEz9nLx&#10;HdNcWvgX/hH7piSJtFv57B1J7jy2FfWdFHM0B8Uz/wDBG238LKzeBfjd8Z/B7Y/drHrzXkcfpgTB&#10;qq/8MX/tafDubd4X/aeg1+3Ugrb+JvDcU7MPQyIVP419wUVXO+pPKfEreNP24/hzIv2rwn8IviBb&#10;ofmNrfTabM49gQy/nXJ/8Et/2afjVoH7ZHxT+K3xW8I6f4Nt/FcdxDY2MWoLdSBpLpZznaPuDkBs&#10;5OOg61+g1FHtHawcutwoooqSgooooAKKKKACiiigCtqmk2utWclveW8N1byDa8UqB0YHqCDwa+Yv&#10;jZ/wSc+GXxI1j+2vDa6r8NfE0biWPVPDNx9k+cchnix5b491/Gvqaijma2E1c+BdWsv2uP2OGa4M&#10;GkfHbwpacmSzxYa2kY5OYyQshxxjJz2Wup+Bf/BaH4a+P9cj0Hxa2pfD3xQMCbSfElo1hPCx7Fj8&#10;vXPJ2j3r7RrzP48fskfDf9pvRWsfHfg7Q/EUeCEkubRTND7pJjcpHqDWntE90Ll7HYeGvH2j+MLC&#10;G607ULW6t5lDRyRSq6OD0wwJB/A157+3GzH9l3xYqqrbrQjB6dRXyv4o/wCCNPir4F6lcat+z58X&#10;vE3hKVm3roOtTvfaY+OQu7PmAdvm3jHbtXmHxs/ac/aU+Bfwr1zwn8ZvhjfatpuoIEHibw4z3lnE&#10;oYEs6IDsGAc5ROo5qKlNSj7jCMnfU91/4IAokP7CMyx7mVfFWrclcYPnfU19wKcivz9/4JRftX/B&#10;f4d/B9vB/hfxpY3n2rU7jUvs2oyrZ3kUk7BmiAY7JMEHowPI4r7n0Xx5peteWsV0kckn3Y5j5btn&#10;+6D976jIq5waYRkjbopAaWsygIzXzD/wV5l8r9ibXGH/AD+Wv/owV9PV8v8A/BXu2a6/Yn170juY&#10;JPwDZojKzuxSV1Y8S/4NqCZ/2BNWuCMed4vvvxxHAK/Q2vz1/wCDZpd3/BNOObnFx4q1NgT7Mg/p&#10;X6FVU/iFT+EKKKKkoKKKKACiiigAooooAKKKKACiiigAooooAKKKKACiiigAooooAKKKKACiiigA&#10;ooooAKKKKAA1DcW63UTJIqyK3VWGQRU1FAHzj+0P/wAErfgj+0pcXF7rXgmx03XZuusaN/xL77Pq&#10;XjxuPswIr5p8V/8ABMr9o79ltfP+Bvxe/wCEq0O1PmR+G/F2PmH91ZArRk44yY0OOrCv0koAwaqN&#10;SUSeVM/K2w/4LU/EX9kjWIdF/aI+Dfi7wPDCfK/tvS4GuNLkPqCzGI/RZlP+z2r7H/Zv/wCClvwt&#10;/absIrjwz4r0TUmmUMtsJxbXvP8A07y4Y/8AAC1e9+I/DGn+LdMmsdUsbTUbO4QrJBcxCSOQHqCp&#10;GCPavkP4+f8ABC34C/GgTXGk6HqHw41WZzMLzwldf2eqydd5g+aFifdDWnNF76BZ9D660vxNZ6th&#10;YZ18zqY2GyQf8BPNfO//AAVkAf8AYy8QbixUspIXvgMf6V843v7C37XH7JWl3Mfwy+KFj8UvD9uh&#10;+z6V4jbyr6Nf7qGTfEW9NrRAHtXg/wC0h/wUP+KmkfBXUvh38YPA/jDwlqV4UiS+1iyLWEzEsJCt&#10;yAUPykbUR2HHuaznTTXu7l05Wl72x9S/8G1li1j/AMEvdH3LtMniPWG/K6K/+y198kYP418E/wDB&#10;ub4/8MeOf+CdNpH4Rn1rUNF0vxDqMCajqGniz+3SPN50nlIJHO1Gk2ZJHKngV98GipuREKKKKkoK&#10;KKKACiiigAooooAKKKKACiiigAooooAKKKKACiiigAooooAKKKKACiiigAooooAKKKKACiiigAoo&#10;ooAKKKKACs3xL4W03xhpE2n6tp9lqljcKUltrqFZopF9CrAg/lWlRQBg+AvhzoPws8NW+i+GdF0v&#10;w/o9qSYbHTrVLW3iycnbGgCjJ5OBya3qKKACiiigAooooAKKKKACiiigAooooAKKKKACiiigAooo&#10;oAKKKKAP/9lQSwMECgAAAAAAAAAhAPtGSz1GNwAARjcAABUAAABkcnMvbWVkaWEvaW1hZ2UyLmpw&#10;ZWf/2P/gABBKRklGAAEBAAABAAEAAP/bAIQACQYHExMSFRMTExYWFRcZGhgYGBgZGxkbGBcbHRoa&#10;GxoYHxgdKCAeHSUeHh4hMSImKSsuLi4aIDM4My03KC0vKwEKCgoODQ4bEBAbLSUgJS0tLS0tLS0t&#10;Ly0tLS0tLS0tLy0tLS0tLS0tLS0tLS0tLS0tLS0tLS0tLS0tLS0tLS0t/8AAEQgAwgEDAwEiAAIR&#10;AQMRAf/EABsAAAICAwEAAAAAAAAAAAAAAAQFAgMAAQYH/8QASBAAAQIEAwUFBQUGBAUDBQAAAQIR&#10;AAMhMQQSQQUiUWFxEzKBkfAGQqGxwRQjUtHhYnKCkrLxM0OiwhVTk9LiFiSzBzRzg6P/xAAZAQAD&#10;AQEBAAAAAAAAAAAAAAAAAQIDBAX/xAA3EQACAgAEAwUHAgQHAAAAAAAAAQIRAxIhMQRBURNhgbHw&#10;FCIycZGhwQVCwtHh8RUjJDNSU4L/2gAMAwEAAhEDEQA/AFy8HIRlmpKR2hUopQxyPZClXU9DVia8&#10;hA0xaSCJbkPZi6c1N4m7voGtWjQmxOCmSgZq1pVnWAMikssTE5iQEEgMQzaFqQ6wGH3QmpVoMpDc&#10;mf8AuFeWE41IgMk5ylRcNQgiodgVE82e9Sz2MROHS5OVw6dFdQqgJIq7/sl6ViHaJLgUAJUUuzEU&#10;qCwALJYO9X1cizGUVJAzAjVgK3NwWro7chGaigITZhSkrmBWUjKlDVLqOYbxsAAHN3OpoEjG51Vm&#10;DmVIAAszBJLMKChLJvG8fOlkuveUzpzVCXN1AFw/AaAOCGeODVJLgJQVaq38r6AhRqAOIYkB2vHR&#10;FaDKJuEmzZh7NJWhLDMGAqwzOdCdYCwsxaUqOUkVBLOAeeg/SOkl7TyySiglgnJkCU0YBSmSkByX&#10;dwHABpSEeH2gxVMUKk/iKSl1XDd6ji1HfSCL5LZCG2xZk8gKCEiWtRQCqic+WoFCbU5k0qCzzYWD&#10;mkhSpRJlFRmEqlgIeijMUV1ZrABgVPwhXhpSk4cdnOSqW6R2dQQpQAUFCjJSpgC4zOnRiZT1zJRQ&#10;qYhASSCrIW4pAVlyupyLaECxaKdDPS9obfE1HYiWAEqYZaJZJBB0KSK6FmqGiGBxhlBVQFFLumoU&#10;QkNQgAOFAlhTKLwgkYoqSlDlw5BcByHFz8nFebiIYCa6yhTZiWAK0sC1KB1AEnk/E1jNSdgNDNlq&#10;LLylCxVJZw5XmGUnQPwO9rUQDgp6pBnSQfuCoBCiXEtCy8tRIfLLsQQCUHRqxZ7PiXLUuYWukDMo&#10;MSoPlFKqPdSphd9WMsQZSZqSSEjNlWgLL9kpwAA2RYbKohVd1QqCAjRPS2AXi9rlcpCVEzSN9Scp&#10;+8lqKgMi1aO1bUZ1XjnMFijmTlQFALXLKDVyQkgEEsz1YgaChIENAjEISpcpOaUkHdAUQiUopIKC&#10;ps6UqByyqqQCpikFoTSUha1qQS0uchak5QpgVAELGVyWSGDPU0N4bAJ2rl7SY6klCXKUNlBKVEhD&#10;NmUN8EuAGFCXMS2XiRKxSluCopSTmUHJ7KQpYUqwzEO3Gt6xrH4YzJi05SkLKXynMyVAJmMQCXZS&#10;gTR8pJpQi4nBMZygtTImEJcMxzKQAcrnIkoNqnO+hzAEdmTMtyr7pExglL1Lk1AezpLNRDWKnCnY&#10;Oay0KSACpySkAulKSWJOVnBTcajUCGeyUlElSAntJqt0gMF5pTEISpPcCiK0L0FHDFTtjTJPZrnp&#10;zBYZCc1VKWUpCZjqqRm92rXB0EAmGHmAoUlIUVAkZfvKAs6RlrW41pdhHTbP9oUSUTZgGUqIYkZj&#10;ukhTAKYEOXCsoUQo0Ywmw2fNJVOlLUhBOXKAQQCkBKRey2y0qVMC7Rvb2zFBXaqQQxLZmSZhcBSS&#10;lypW6Emg4OK0aAnhD2y0qmTUzDkWoZVVEztMwdiEivBmCk9YYz9hyjgsQqZJEtaUJVJJKSXJU6U5&#10;SUuS6A7f5diA1Ps7sWYgy52XLLCU5gtssxQCctapQUgOVBwreYh80V7b9qZk6UpCUoAcpBCd1hZJ&#10;y0LBi90hqPCYzncDsRa8hSVBCw+/vCoTmJSO9vZrju5dSIIw8/JNQsTVApO8SMyQxWpSlWYkAsKK&#10;tWgEX+zW0ZktUmaU7yQlSQCN5MxRzFQJYPmBuAwCma9KMq5KZhSy1kmZZszMTlI3SFEW/EojRJiV&#10;IR2srZ/2jCpM4S+wWtZQoozry5ppzI/bILNUZdCaFZtTDiXOlBKjlSJjEpZOUJXlUUkAlKctQXd1&#10;PzR7N28uUgys+5mSopWQoFNTlAUCEgu5bUaVgjaeOMxUxRQruFLKUSTmL1JdgQUOBQGp1JedMACU&#10;pkqSUnMHUSXFVkkCgo8sITvJpm5gCuds8qSFzJmUrUUS0EFW8GLgu4RlDad614BGKUpaw5JJSTR6&#10;5UoDg8cr9b6MbhtnzJgIU6UhT5l2sWCQGYbxsPeI0MJyS3AZ4YKRiVLWhU0qStKSCB2aFNlC94KZ&#10;LF3JvxuzxCpk1I7RI3AA7Zmdkq5VLnV3J3socfKEVOYqJcsGNgCXcWelNRekH4aclCQONxmrXmz1&#10;BbXiKl4xli5pZRpCU4YD31J5KUXHWkZDxU9CS2QBtCa+LRuC4jo83+3pWUpmhKkS2TLyskq7wzLB&#10;rmY2ygUS1hDPA4oLUhRcgBglOdJpkLAJNnoNN4Wjl8Vit5ACRlLlwnLU0YVO6CHe9Tehh1hEJDEA&#10;kpBetATYdW5X842mtbJY2xhSpBUzEnK4zhTAuDqwoSAujm5cRRtJMwlwhIlgZkrSTQLSCAsEsLu4&#10;DMLiwpKySyUqYAbwTdTO6cpauYjWynYgiB9oYtYUlD1bQB8qXSkWr7xq5rWJ15gKZi1FKi7pUXSo&#10;Bwa66igZmB5RThFnMHKuQ0GoFRZuH5QalClKdP8AETYd01q1TVuIJApEiAl8yi9XINqqZIBFK0qD&#10;yjS9AApc4qCkj3nY8rH4axsYlLpcAjIUF6sSSygQ1Q7/AANIZ7NlynGaSGNnq9WLPegpz84XJ2Qs&#10;rUgOcoCgoskFBsVFRAHxDvweEpIAzBYhQCTKScxSpMxgTmD3AtRJduvB4cTz9yfu1pUFbjJIZYLD&#10;M5sEuGCadagHAp7AZVHeBChlIAckIBJDuwelgWqYc4SaZgcJTmBSQDV08FcS4FCCDZrAxOQhlsHa&#10;iUy0LlSwMpOZ+6kJGhIdTM+ahcmhyuTe2lKOVHaAgpBVcy5aQHIKuajS27c6ArfKl0pYJy5GSosG&#10;QDXepycbvG9eFxJQkTQrfKSlmOUDMKZgCDpUBqJq5YKMn4BQXip8oypnZlaVrmigBSkykjLloXoQ&#10;VVZW+1BZfh8SlNCWVSrlLd3uu2ml2dhQEj42apJLlxTeJJcEEEByHp86MbB4tJISxqXfLUAEtQcy&#10;6Qmo7vAEvR7jo7TZ23SlC5b0dshB4MSS1K0JYUZVTSFs+eEqmzFFCVzCrOq2Z1Emo1Ci4szu7GE8&#10;iepKghyzAh3cvZlEAmtLNW14pxM9JDjMk7pOYBRBBANc1bkc6eA72Ad4DactM8LWhykliMwKFLBy&#10;v711KfdvUWeFuLxICu0tYqFKqDFQdyGc9DbV4Tz8QQ4JcguoUGZIYtQgE0enHmRFpmrUHUQzFW9Q&#10;+8+YMAFMCTpdrF65AM8Pj8pUsHfLJJ3g7kk8rnQE2Y2hhhdsrmS1S1qmDsyVIIYnPvXJagcAM3eI&#10;d2Mc9hdnzloBEtQJO6pSMgUeGdQCSwBcA9NCWn2ObKZas6iWdSVuWLOCQpnBF37rVcuk1rQQzX7V&#10;rlSVJSg95RSkoKSyyFJfeqMwIEzUWYAkn7I2qgKVNxBrMQAvsT3wTmUTlOZCXUSwatVFRJUeHThZ&#10;lVEECxGVRUFO5zAtlo4q0Sl49YIA03kg1AqLOK0zDS0Dkxnq2z/aZEyZ9nUEqlmiN0hgGyhWZRoL&#10;uHuNKxDa3szmmJzLX2XdWRlSUKUUhIS6SSliQSeOgDR53gNsLlzUzCApipJBGYEKBR+IEhiR/DHT&#10;/wDrdc+UqWSlwQuiR7rKYAXD/Ti8TGbS98DmNn4eZ2aOzZ/s6SoEABJQhpofqTXUrJ0rvESXlAJY&#10;EIGVRpQJzMGNTq/kDrXisavsZSSoESpQljLVkFILLcsXIB8xziyW4LbwBSpmNCUZio1zXfrQ8GiZ&#10;Oxg+BQUqDvloGYEKzEixIbepV79GJmT1O6kuo5QVOxUAAksCC5YXFSX8Z4BKQsg1IAAAA4upRo7O&#10;C1GqxYgswk5UZt9WUkgtukC7DUtYsQKCxuk0pagTwqRLZQlkFstio5UuAN8u13rw4wQrFlV7qG4o&#10;MQ5pugCtQz15WMCTJmVLggAA1fVtQlg5oWAFBYRDF4w9iVKUoLQAFLSQTkVVPApXQ2O8lRuRCSvm&#10;INWheUuk3bvAtoSwdr36tR3EwkwkqI0BdTkEAMOBNiKNqzGogfDz6glRfdDEUzEUDcaD4DSM2lOE&#10;tKQCxurW9qjhW1+MYyUVMBoG4E88t4yKZGJJSCmg4M/1jcXmiOzyvFTy6CrupZh+EaiurAF+sPZG&#10;YSysDKGcG5IYjMKiyhzol46Gfi5UtaZaJMsEWdIVq+6rKS9AXuSBWC8dg5M5IE8AFzQKUhJNhmKG&#10;BfkfxXivaVu0KzldlKISiXcE51MzPuh3qGAamrWjMVPGcnvXGgBe+hpU8o6HaHs+kgGQAlNO8ohB&#10;AoCFEnQ8NSeMB4f2amEjOpGUEFWUqfKK2OU1szjwELt4PVuhCRRzJYSylqAsQkOKuDQvxL6xS6SF&#10;BVVcQpzStXPO96Gt47/DdnKQUy1S0IALpZLcbvvBwzqGtqGBZxTiHTMRmIUQlbAFJOVSlAVNaA3C&#10;mEJcR1WgHJSZJ3QkZlEhnGpLJd38Tw8oOx2L7NBAUVJDaZXWwBzNWtLmwDaGCV+z0ztD2ZCk1IXm&#10;BAcsAoJdTsNARS7mEG1llJEsg8RmDHhSgNeY10jW4zdJgMNi4gqIzAVZ1dnnolz4MwsQ+Zuh03FJ&#10;M1QKAG7y1EkkEkaku1P5Werwg2fMmVQCcpqA5ZwRVganTW3KjvNlUc9HLkKAyjLmZuFAQNAVAMwM&#10;OSSYDGbtBQAUAwGZRCXDux0LBgTwo7NGu2zEJCXVdLC2U1IBoC7Fy1Mz3DWzdnzlyyQgJl0CVLUE&#10;IF6grITqbcqF4t2ZgqMpQUElvukhYU2VTgqyhgSHzMSQSAQHKjF8gsAkYOa4U1FBqmgJDpEzMw5s&#10;S7X1aychKkkJdOVwX6EB3fRmBY7orV4YKxGHlg5iFKFHKszaJ3JYoQ1ju5q5dIjP2uQhkSFqTSyE&#10;ocg5nUQConNvOoX4RTpfE0hZugDgtn4h0BSGYslSnSlQYk5FKCQUsWcEMptGBtT7PKzKCpwSHcFA&#10;7QkE1SWyOrUqdqgPRoDmbeWpRYpS9yBmW/Rd/AGITvvbT1c0zSMvkDTyiZY0Ib2FyGUrB4SS+Zll&#10;3GdT0FnTKAU/8TctTFW15clIQiUbM/ZoQVgVqtsx8mhOnDTUE5UkBu9KdY8lBzG5e1bpWH4lRJrz&#10;TanhGb4iX7Eq+4qfNh6/aJSySo5TxrMUfE/kYicco1zqP7xDeAG6PKApipCqgsT+EBI8jaBzhiKp&#10;I/TgP7iI7SUnbbQUhz9vHvBJ4Uf+p38CIEmYOVMzETFBRsFMz/tOKjk/yaF5nqDu5+HhwjBihR/j&#10;b14xqsSXPUK6DdOCKEMQ5FspUaCpcAAh6ijhqMGqsUMkwDKxKScqwRTK4LEvavC1GvKVi1CiVHoA&#10;G8X/ACgyVtZqLSkjwL9QxBHJhFKcX3Dtl2LmKVh5eZqJAzC4SU7pLaUNeVLmLRLKgWKQWChUtmVu&#10;guATlzNmID0d4r+1JVLKAcoYAZg2ViTQuxd9SdLVezCySioLKLhJFgmhuQ97BiKE7rw6dWh5kWbN&#10;mFRKWdlkqUWpq1NQSzubGwMMMfhpeSpqo1AskOCC6yFWDDKRexaFxxBTnQSApIo6qb1XDaM2mtqt&#10;GkTwtR1cseFC+azgVa9jxvMZaux2HYeVJIO+pgQmu6kDunKW4F7VcMQHiiapUvMqSpJWsspKWcli&#10;opWnMTMclwA4AbrAqpqgjdfKSVAgO6lGh3hoEsAaVasXowcsuq5LqdySnPZqilVB+GawMF8gBTNz&#10;SxOloHaIVkmJSNxJfdWkNu5iqrHKCkWzUNlYVPaFChmW4c1ZBq4KQXVVuXMsDEkz1pJIUo94vmck&#10;qchLE2c1FH1rFWDxHajNkKVJO8xYLAJC1MzbtHKaM5a7Q0t+YF69wlICWHEk3rcCMgeamXmLldz7&#10;yBR6EZkksRWvwtG4xS028xAStoSgQkqda0pUN1S2LswSUqVqKm7vxgmd2hACpOcOkhGZAKbVykOK&#10;UIbq2qrE7V7M9nITkzNmEtKQ9KZyliSB16iIzit0/eFAWlIyM7E2oUgZulQRQ6ReW/6i3HGGwpEx&#10;TJWhIdTEKAo57xAdjUMoXtWL5/ZlOUzOzUXckmYWYuPwpcE2HHg0JP8AjiiFJIJSOZFPxZUsm9bA&#10;V5RPBplENlzJSnMSQ5u7MCLNoGqlqlxLw+bCi2euQcpzmYXBJIUlNDmBACaszd7eJsKtfhpADZEg&#10;cQVX1JDAC1Q40VcOIE/4iVMGSCAQFJAJSpmcPUGvdFd+4CixidolDJTLoAyQCUk1Z2uS4uQQX6Za&#10;UXsBcmSkgpZU0rJV93lSxYDc94t+IB+BFoTbe9npq52ZUxCEDWbNK1jeO6UpSpYYcmr3ndjp2JxC&#10;nzK7NJqoFkPzUmhPUCAiiWO9MKv3ASOgUpm8jHRh4eV3zBEMLs/Dy1BRXMnEGwCZSLNV+0Kg/NF9&#10;IYI2qoZUykIlkOE5UlS6/hVMKlg/uqEB9ugd2WH4rLl+iWSehBgrJiGIYy0nRkyUnlvMkmNq5hZC&#10;dJmrOaaS5uqaplNxIJz/ADhtszCIXKCCpCkqW9jlzBmBoDpqzvWExwyE9+dLHEDNMPQUyeSoe7Ml&#10;JXKABCk1qtHPVOen8zAVtCm1lfyEwLEbMlBWVKlpCjop9BlLZQGZ9Hoa1DAS0TQtSUnMQCyVAJJA&#10;dlABwdLsS/OHkjCJSnMpaUy2ACSlgEjMEgFJZstG4GKsTiZMxG6h0pLZX7oYpPc5l2Y15hxy1GS1&#10;LE83GignynPEgBhbvJr8vGKxhJC6y5ikEWeqB8Xq2pNrQTikk1DMC9w7kgBmDWNnbpC/HFBUSUgm&#10;lk5crtvHK1G08aRKwV+x166BQScPiU909qn9kkgfwqAfoIpO1klkTpYPUZSn4AjzEQl5wd1ZfujO&#10;5BIOUMU6WZxXhFiNqmZllzMqkFSUqUSCEubsbUBvdi0ZvBleqT71oxUDzJEpdUKyjQOSPjV/GKJk&#10;uZLq4I4O3wV+sZMkBVkFHRXzc/KKFqWkgZr8hTyjZJ/3AmMd+IV4Fz5RMzUH+6U/m8RVmUKkq8H+&#10;ZgOfLAIp8f7Q1FMAlSaOFP0BP0vziAxKhQHyLHxasaQkcA/QxJQpr5ACGBJE8k0SOrEn/UWgmVPW&#10;KpJHJwkeIArA0iWWq3rwg2VJ6fH84daiY12HjFKmDO1AWIcEGliGbwijBzSFilPN2cEnwctzi7Zc&#10;sZqFy3L6RUhCQEFxXdyuPDLqaMaPU2u+kk3FCW4XNKEZEqUAliUkEE0AYk6Eij2bMK3irBTnfKWc&#10;5UkO4NFO1KjyHRxAO2FmYZaUgZhmq5LrcA+6CwCVVrcuc1YhhVkITLc51qIocxCt50qazBJs/dF7&#10;nPEi3EtjqYUKS5NHGYtRSgaU1tqbG1QRGWAlYmS0qmKonPSpDAuOBD3bW/uwwsk5U5gU271AEgue&#10;dQ/HTwH2mrs0gBRCst3DM9aAkOeunMwoN7sEMcRh5WY7pPgojw3TThWzRkBYbDnKGWkBrGYkfApN&#10;PGMhZI9EPwF8rHsUpQ6hxysqqSk6lrkNxq+sVTJ4ZbkgpSEpuCVFRBCwbFIBLUqocwaFSyUJQyC/&#10;dIBDgO6SWqRWlxfWhcmWkBLKKVPvFLB0kn3ks/ugj5NDtLQmzUnDJUA6FHNlIAJfu0ylqso3t3nq&#10;mCMZllAKBSzFiC9SK6lyeGmZnF4W9sUlISlBXUBwkggKqa7po4Hi1KRueqaoKm5kmwyChALgghKC&#10;B1UoQVb3AIxiVKRnWSe7lZgbMAoAPRI0A1rxt2Vi1KCkpmolgADeKklVv2fkBp4p8TLmJorKDdgU&#10;0HMAA/GsMdjyVBKpk6UQKJSFbhKqkukh2Zqln+V5QoKUiU9VrmHkG8QpRL+UbTPSCyJQfTOSVeQZ&#10;J8oIEuY27h2B/EhUweagYwmfbtAkcErlhI5MFOOgEaCMBxOjyx+ykSQepOVJ8+kDqwX45qE8XUT/&#10;AEBQ8yI0qSj3p6fNZPgChvjGI7Ee8s8ky8vxzqHwh+uoFkrDyR7y1fuS2B8So/FIh3gJqUSnS6Q5&#10;AzkEgm7sAHvRho8Ik4iU/wDhrJ/amJb/AEoSoecNgl5A+7opRdKQVsADUZyeA7xbTVoJq4tCYWcU&#10;6QUroaXcsSQam9Dc3YuKNCwdmglKUIluXcsxICd6ocOzUu13cRHCS1BgUBQAGdVcof8AdYF+HFw7&#10;uYLnykKG4rKlglKC70AJJINQzMX0blHDGOVtMsHmtWpYNlIABzXox16DjpCzaUkZQspZySwIY13i&#10;OVvVScrZ0wpzBISeBLaAnMR3bCpqok1BNF2KUHKFsCAUsTVJcAu7cC4A86GOiFPUaNEskzEEiydX&#10;IKQTU82oXegpeKMEmoSp1NNlDK5cjKsA214chQalS1JMksA+cnnlYEBSjyFnfdeI7OkZSGJSe0lO&#10;ali02gKR/C2lXPCwCZmH4V5gehCnaCGWnxf8qa8o6XESuXwf8oQ7Tl/eIvycNx60iXHUhFBQOHmD&#10;A2KFRcV4AfIwxXLYVbzHypAWIApa/rWIS1GYkcfn+kWJRa1xxe8ZLQeBPg/0i5Cai4qKO2o0hrcD&#10;UhA/Fxo44mDZSBwPgD9BA+Htbjw4nnBsno3gPo8aVqSH7P7wjmJiuxCRNWFDUAnUglRFiAxAFPHT&#10;p8M71axNzy4gRwcySmrkEBRQCQQBUniBqe9UbujiLewR3CJ2OIU+c5akEa1tq6aEByGc6hiZgsUr&#10;tUqCmClBJLAEDRgLEsd5iN6BpMhCiQkuRUlrhRc2cAWAapGhgbC4ooRcilt6vRtKanhzIW6ND0DC&#10;zEBPdSQ4BIJdSyaD8JBJJAL36QxRJKyVS1qDHKAFFN6ZgUtbuh77teCHYk1SwlZ/w0pNDYkPoKct&#10;AGUA5hljMQoSxkoFX91wQQCprl7NQOGa0cebJ7oghOyZzBppAYMDMLs37KVD4+VoyFSNssGUqod6&#10;t8njIO2XRhaORUvEKKkhacilJNT3d7McgcgbxJe500aWKCy5ZhmqSx5VY189Or3TFyivKhJSxDKd&#10;RIqD3bHzHUs0A4jG5SxNdXBbxSqvmY6lqG5KUd9g1eFBYakO0EYoTDkKlHIHysA3DMwpVrmpAvaF&#10;qk1BBfdPKpLtw0gjtCWq4oNWYEsn505wOOtjaCE4gOKqAFDUlno5JUADwoBTk8dFgcWTK+5X2bUU&#10;VKrrQlZJYaVpXjHOypSFgBAJWkVO6EFL3dShxuWg/Zc6WRlXn3RTKEi5FCS5+FHN3iXFEhS5bkvO&#10;QSdQtVfAJiJkytZn/wDMq+REWmdJ/wCWSP2lj/aBGhipf/Kl/wDWmD4BcUnQiLyRqs9GT/VmiYXL&#10;FpUwn9pQH9AB+MTTjBpKlD+Jav6lxgnq0lyf+lKPzS8Vm9aARGLAtIR/EqZ/uU0PsDNBlIUWTU0S&#10;GHv0FQBR38bwm+0zdEyxzEuW/wABDIuqTLKzvZ+Qd8+lAQxdhoKcITejEy2dLIVmSTfLvUej3LZm&#10;BtrSmsSnIcZyWCbkuTqCSSHcjVyeUUImpyKK8qSlyJhDJFHFmAcsbXIa+9iNqGWXL9puu1QCwewU&#10;C4q3HNcM/NltWijNnbVzspJzP3To1GIvqaW0jn9q4ZBJGYKILmwzOHJDEbviaGhDw/zKUjPLACy6&#10;SSEy1lRNaF6M1XFydWhRj5WQKAuDVz3gQkEF6hwRflwc3DRtDRUjIlKKDOQmWoUoSKEvxLO592sF&#10;4eQpNCP81OpuyyVXLEAv4DQRDCBBQCUkCzEjfcMXLDQkijNXUxdJloSQlJp2iaM1RmAU4JfM6Q/A&#10;VDu+ilboGHz0DmepUf6oQbTljtEUDVcUHk2rtb5R02IRx+A/WOe2mPvZfGrda3rZn+ENogjkYUoP&#10;L/dAeMDkdeLwxPN/AQFi2cUNxq3+36REVqMjLlhuHUH/ALTFgRa1xx4jlG5aePwIH+2LMvXzH5Q0&#10;tRG5ALWbxfWDJQPH4f8AlFEhB/F8hqYMlIPH4xpWoi+Q71axsOnOOEQmUErAzFRIKHLa+9xLPXj8&#10;O8SiuvdVr0jhZzXShIAolgpjoKqqwA5XcNDZUCmUDLJYVa1ORcUI+lBxie0sUFSpSE5d1NTSrigs&#10;CwFGprSzRMkH3TUFi/vZcxdnoAHpoORatGH3f2Wf+riw0t/aEWdpsqaPs0vKTlCVJzEOQ2YkULAF&#10;yw/dsXEDpxJdt4A2s4o2V+pbxhLgtodkMqmL7wLHdequrtyatwoQbJ2wgyzl3VOlxQPUZjUFk1N3&#10;evGOLsZKTdXqSwxV6AgaNaNQlmz0PVRfV1kn4FoyL7HvCileIY5iWIS4Llx3WykFxfSEy55WoqUa&#10;qqf7Q02ulpYFGZLMeQe3MGKZASE5CQoFyeSiE0BHzfwjr2KehCSokkWOXmXYc7U0i+ZiXuahhZhQ&#10;AD4BvCJSpMt829mJsGCUu9wzkNrSuh0GmgEKG9SrXA4nlVn8IW4E5U4BYcPqLiujZa8vzZj0ns7I&#10;mgTTLmMSU599BJDEpfPa6vOvLmMIhBBcOeretbVpHT+zKy+IDbolFSXq9Q4pRhZgBCkJjcHFM4mn&#10;+aTG0/az/mLPRUr6GKtk7QlTPuxKw4WxJmISErIJD9wAEd134WpHC4tAXmOVKXegDCr6DWIjbVtU&#10;KjvFKxGs1T/vS/8AujOxxP4pn+mEntjMWnEgJVlTlHvEB8yqkA9NIzYk0zMPi1KJoARXunLNJyu+&#10;XTyEXlYuQ7+zYrjM8v0gpU7spCe0uVlO9+Ild901vpHGYA4lTFE1Tb1VzN0ZaqJcsGBdzyjtUqmD&#10;DSVOy7q3wmhKn3qg0PHh0iZNU168gaEm1ZiA6QpMtgCASQClRZ+DUN7U4xPD7YlLCZaiWlhiq4ru&#10;slSS4D1cUUyTQgQFt3BFYMwTULXdSU51ZnGZgUpq5FHa4sbgey+JRLniZMcgAMkCiqi6lGgevPiI&#10;I042i6OvlIQlAPaKZKijMhagynLj7pgA9CC2rAFwV21JIUFzKkKIuSWLkKqSXrUGzKYQ22hthM9K&#10;1ZpD5XyhtDvUSWJvVgQL3hLtJat4EhIKN4N3VMHAY6AAgMDU8HjOG4IpwaqNlDe8wBdmcHWj3ere&#10;IbyGJGUWWlwXoAkkmjVarjXpCNGDnvSWq7OlL1UHFEh0ktwenKOi2RgJqmRNRMJKlMlQCSohJNMx&#10;AZ8rmjjUmzcktRB8zK1EnyV+cIdpo+9TRhlrTmbau7W56PCuZLRK2goTZJXd5awMxUuXmSFZCQHW&#10;pNiSAdTHV7J2N2f3RlKMwSXqASiaSkFaXdgKpfgToWhyxIpXfKxZRUQlv/FP1MA46hSWYPqkcDoH&#10;h7tD2cxiipQlldXGVaAa0LFZBTqafisRarZWw8TLX2RTL7UjOAtZCSggg5igKL0UOvKIjjYb1Ul9&#10;QyimSzUH+kH5xcByH8oH0jsZ+x55dH2eQRlSnMZy6s3uFCm4u72fhCLb2ylyDhc2QOpQOQkutnqS&#10;BRhTWnKFDiMKUsqkm+5g4i3DpS1v9L/SC5aU8B/L+kG4T2JmrCppnAZ9+WAtYAzHMO0AToKMDxg2&#10;X7Jz2dc6SosXKQtLilAEskGl2fg1XJcbgJ/ELKK0hLlgO4t2p+GOJx6lZlZmfMQVM2Zz7o4cgNRr&#10;HaYuUuVOnSVkKVLlE5g+U5glQYKe1ia/CAtj+yap+HRilLJzqJEvszMJ3ih1HOGBIclqO70jSWPB&#10;QU29HsNKjlpKipKmFUAKBBoA1QWIppTWl6QuTyNN5uLeDaUt5R6PgPZjDq7ZCVTZRCEFW6SEUYUq&#10;asS5oXIGoHM7L2JLmzsQnMrIhYQk2LLWUBdWFGFGsrkAXHGi77ihCJhFmuD1b6cusSzuanS9ucdV&#10;sz2aw32SRPmzJhXOByykFOZas2XLLCh0JJoA7kQ4wfsRKCT2mbtA5KRNZKQTT/KJIZxnoCQTQNEv&#10;iIIZwZUHLGjlnzW8BGo9RPsHL9x8ujqSo+dHjIx9vwOojzmdsWeuisoZgAFy2t+91iP/AAKagEFI&#10;JLEVFurtwj18exskXWr+VBIbgSkmND2LkcT1ZL87ho5X+qx9IXvHkJ2etDElLCrAhXGzPEsNg5jZ&#10;0gVpUgE9QSHH5R6+PZSSzFRbkmWBpwS0ZL9lMPqVnxA/pEH+JxoKkeSYnZ+IWG7NhwQlAJ65d49L&#10;Vgv2Wwa0HE5kmshQFC5Li2sesp9mcL/y3/iX/wBzQPtHZMhAl5JYGaYlKg5LpNwXMVhfqcZPLQNS&#10;o8v9ksKtE7flKSyTvKQpJuBUkQnVhVFXdUA590h/FtY9m29smTKkLVLlpSQzEXqRDYbLw7/4Er/p&#10;oPW4hy/U4qCnl3bX0r+YJOzx/wBssPmxJa4SB4OqnxiewsKpOExQ1Vb+VQ4cTHpmwsJLVLzKloUS&#10;TVSUqNhR1C0Zj8OgTZIShKQVVCUpAvwAaLX6gu2eFl2v7JsVe6eb7G2VicuVMlKwTQlCadS1gfL5&#10;dVL2JNmS0Sh2aFo3i6XSL0SBY1+cduAAAwDaBhw5BoW4Ru3mUH5ORHFHj5Yim0qpflDcdTnkex84&#10;d6cniWAA+X0hsn2dRebPWeZUn4ZkmHC8NLN0/Ej5GKFbOlEXWP4j+ut44nxMpbyHloXqVIlJYLUr&#10;RsxP5A+McJtqViZk7tESVAJU6Myid3MSAoq7z0NzrUiPQVez0olwovxU6vkoRTM2HMS5lmV4jJTX&#10;upVHRw/ERwm2nd9QpibZ+35AWAvCmQczmmYVpTg3SxLXaGuJ2pJXOkLSp0oMzMWNHSALwm2jsrHB&#10;8qARxQpJu9nZXwhauTOQhYmJKCSCl0lIYEPlz04VfhWNYYGHOWZPk1ve6aIbaFW0ceg7a7cEmV2s&#10;k5gHGUIlJKugKX8I9Dw2PkqxSliakp7PKFPQl0lgY4uRgpZStRAWUBJYK3alq5RpeihzgiQrdGQm&#10;W7j7oNQAkiqgdLu8dU8GGJFLpHL4aDznoK8dKTdYHWniHqRzDwnOKScalQNOyAq93mHg9iI5OVNy&#10;lkO5N1zFGtqBLDjRWa8NsVg506YlMtKjMKEKy0S1CSN5gAPCpMc+DwWHHNWujX1DNZ1UzHyxTtEg&#10;8A6j4szeMc97XYlChICmKjN3KWOUk2mfhepBHzgoezOL+7lzFJTMmlQSVEUATmIJS/As2sU7W2F2&#10;KPvMVhzMBGWWFOtRBYhIKnoHJobGNMDgXhzUktvXcNt9Bvs5Z7KXoyEhxX3Rpl+v6xnYxYUQnfZO&#10;YBKXKqmjC3xjksRiNnIH3uPSF+8hGHnrIIYFCihWUkW0qDAs7b+zwkJGJUUpdldhMBe/dMxwP2nu&#10;9NYT/T25ybS120XULfQKx6AqfMWUKClyylQZQLABIyhSQSWHO9uNfsv7QIw8oYcS5+VJJHaJDgqJ&#10;LOkuzue6W5wNhNsyZwWZcxZEtCicwUkocEuN5X4dDoKQF/6gkrorGT2/iNCzjeCS3K1OkdOLguWF&#10;GEo6eq2Jt2dwv2gGYbgBygg9okOkh6CYEjw5CPN8QhUvFYlWaUO0M7LLKik5iSpAAmhDjPls4IzA&#10;UMPJ+Iw00pCcaUDJLQDnACgJaEZpjzEkKJBcEPBO0vZ5OLUFocy0jIgBLjKCQC4UxKgxJ+bRlhYe&#10;Hw7e65cyrL/Y3CiRIl7jzWl5lKJUob4IQlwwQl+6CxNWeOqRiikusAWdgw10Ci58ebcOLwfsz2CV&#10;BlBc1pUsAWJC5ilIGZnCZd6X5wMv2YxCbCczNZVBq4BJt8+McuNgxxJX2m/cLMegHacrUjxH6Rke&#10;eJ2PiAGaZ/LPEZGPsGH/ANn2FmPVa8vKMqbxWVpGpL8ASOto0ZyePWjcPr6tHnrBZqXAGNl+cD/a&#10;E6Wt48DzjaZwu49fPnFPAdagXAHj9LQt2umsiv8AnS/nBiT0b15fpAe0gSqT/wDkSfF414bDrFXj&#10;5MHsV+1AAwy2/Z/qENslRXX8/XhCX2nzfZ1uGqHduI4fMcoaFSnqludvL9Yucf8AIhrzl/CLmAez&#10;iXkCzOfpaM2kn7/D/vH6RT7NLV2ALe8r4aev7b2ko9vIvc8+HHxjrUf9XP8A9+TJ/avAedn69eus&#10;K8Gh8RNHAfUQe/r1yhdgH+0TuI/MXjkwF7mJ8vyinuhoJVPXyjYRpX+/hGm9ONPXwiLsLeuXnHNl&#10;rkUT7MRgSIhm0b5RrtG0vy84WjAuyjiPX1hdjAPtOGqP82x0yDnBil+Pq/q8B4lJM+QpqJ7V9e8k&#10;NG+B8TrpLyYMIn7PlrqqWkkjkH5EgORyNIUytkSTiJktUsFIQGDm6r2L1cw7XMAZw3Ufn6tC2Qr/&#10;ANzN5oR41A1jbBliVNW9F+US6GmzJSZAAlIQlgxISAo/vK7yvEwtxWKmKx7hfZq7ADMgJcDMs0zp&#10;Ul68DB+caFPH0xhSP/v/AP8AT/ujTAxsepavZjYJtT2RXiCe12hjJgIYpUuWUtqyQgJT1A5VhZif&#10;YrD4VBnIKlLSQMynfeKUaKy2Oqekdq3jx4a+MLfaQj7OtuMv/wCRPlBg8TxEsSKlJ1a8xSSoW4X2&#10;UkkJmGXKJUAokSkZnUHO9lcmvH8ovl+zstNpfIMzMG/C2voNDjBqHZyx+wng1hFiV0c+vMeEYzxs&#10;Rt6hSOV20USlIUwCUdopW6RupyEhj3qP1eEuIkfaj91s3DgF/vpyezJToQJJCzRwKiwtp1u3D9/h&#10;RwW3Ed+VDij2Djp5PZ/nHY+KeHgwaVtp8318BLdnlEj/AOm5Z1TcwYbqAAejrJpzr0jqtm+xmFlv&#10;llhCi9RMX2hFAWUlQIFQ4HKxMdWJaS279OcaUEXrxsfy9NGE+Px3uxpACZMqSkZpsylAVzFqJd9V&#10;OT8WHRhYjaUsmhJ52bq4+kXTJUs+PIU5lw/oxhkJa/np5giOaWK5aysZScWNGjIIEtqAinMRkZWh&#10;AJR+zdtAKPZj6vaJqs+UU/Z0qPr84YKQOXr18YzsQKg29Up9THXlfJ19B0LF4gIZwlP7yPla/WLU&#10;4p7N1Cfp6tBqkdPpGiNPTxNN7vyDUH7ZXBvG/rnEjiDcJcByG04c9f7RKZKLU8v0b6xooJPHhz51&#10;+kUk1sIExzT0lCkkPqNWNAzsPBrRapc4VSAt6s/Zq8Qp0nSud7UtE1S9Gp9LW6fl0rym4CgzsONL&#10;Dh06RpmlJZXr611VfexHN4fbKsKOyMsuSSCTlcE6AitPn5ZjNulZROydxSg2a7BGrUvw0jqe1OXK&#10;RmSaFJAUmvFKqGlX5wsxuyZUwZQnsnqcoJDltFFn3bBgI68LFwZYksSSpu/uvXIlqVUhRM9r1aSu&#10;u/w4bvWIzPaAyldoEP2lWezseFaE8Ipx3sdOT/hKRNHAHKu2qFXPJOb5wp2nLUnKhQIKUgEEEEHK&#10;kMQaiuhtGuHw8FGWnqyXJ8x+PbSrdkB/GbeXqvhoe2fCXR/xnlXu9fKOPUDwq9WiBRWx4/V/Johc&#10;Lh9Azs7M+2R/5Qvqs/8Ab65RQr2xVX7pPVzfxv8ApHInWMc39GGuEw+gZ2dSPbCZRkoZ3I3g/Cx6&#10;aceMaHthM/AgClN7Rm15N6Eco/jGw/N/06Q/ZMN8gzM6se2c0WCRS4fletbfCIn2tWTm7OXmIDkB&#10;QPmlYjmHPA+HrlGhXj6+MUsCMVSDMzspftiT3k1OodhrYpJP80bk7elnEdqSwyZKpKXLuSyQvnHG&#10;n4RNJPO1fjAsGKuluq9VQZmeoS9sS1iikuaCqXNq5QSo9CPC0Ubfmf8At1Pd0moYnfSXHHSjR5v2&#10;x/v+ZpBEvFLAZKykGpALA2rShjOHDQhNS10dlObaPUsLMIQmrbqW8mp8vOJ9salgOdDz+dK8o86w&#10;+3ZyQ3aU1BCd7i5ABfxhth/a1abpQQLBKinzKsz+Q+sYT4VvVNevqUpoa7aWO3w1LKr/ADS2bmwt&#10;DtM4EX4UPh6uxtHE7R9oUrXIUUqdKg7FNHKS+YqDs3B7Uh3L27IU7r57zs9Oo+Y+qx8H3ILontrz&#10;HFq2PTOTxcvqWtW/CLE9dWdnPA+P6eKGUqWpsq0luClEkuws/LX9L1LZilbEt4NUPQ1bgav4Rzdi&#10;ns/sXQ1zPV6eIr6+sZl4g8bHh40cGFkrEqcgK5Wu9rsG06wQrEnK+bwFK9fqImWE0Kg1CKcPKMgZ&#10;E1RFFFuhPyDRuJ7OfX7P+QUGJAbgPXwp8IkBzgcKPrrz9OY0lfIPra9TfWrmNm6JL1EaaRW7Pp+l&#10;owGo+Nepb1yjb6k/3rzhUM0FdIiTwpX+0bNaio5MfXCIkcw/zdwDyqLwhE3ccddbRo/Xj69fCvNr&#10;Q63LN5WpEc1HbQXPGnCmnkPGVPXURaCOUaUhPAfMcKxUXcVq3Mvevyp18Nl9PJuvr6xSa2sDfZpt&#10;VuYB+Q+cB4/Zkqb3kJPvEgMXpVxejXP0gpy1W6N8aeflesYpehb56fny+UUnl1CzmMX7JovKWQzh&#10;lVFaXFeVjpxhTjPZ2amrZqe7XjpfhztxjvCbNf15RigH1avCgrX4W/WNfaJrYnKjzOdsxQulQFWo&#10;dLtpq3lFScIt6jla58GNwB1j1KZJSSCQ50duAdufTiIp+zpd8g8hwOprx8zF+1zWjQZO881XhiRQ&#10;G/NvOzUp6EaThT+F9B73q8enFFHLa6O7gDU6h+ca7IcKtqByp4+UHt3X19g7PvPMFYSwCSDceNm5&#10;D1wjEyLUPJwxN6C/PyMeniSmlOlAaC3HiQGiXYpZyGDcBZq+FPMcIXt+uiDs+88x+xkNQsQKgDW1&#10;eN/MUasZ2Bs2hreznjxNo9POFQSd0HyI8eNm/NognCAUADPbKGfj4V8+cHt/Og7M8y7BTW8q2enw&#10;+ETMiwN7Gn5kfHhHpkzCp7zB3rQW4gkGtT5+evsaHLpT/KPqOp8ecN8bW6DIea/Ztcr89fiK+hwj&#10;acM/u+vPp5iPSvsyfwA2eg+ETThxTdTTlzqHgfFutgyHmacIeB+bH0R6cRfL2eqhCVcmGtBRhXXp&#10;5x6QJQs7DTTwB0/tGKS1LAm5tezerxHtM+S+5SgcANnzNEKuT3bU48LGDJOGxSDRK+VCRZ7W/Ucm&#10;jsxJFtOXyp6oIwI/XVw36fGMnjz6IrIczKxONFFISQONDbRj68YOwy5pO9Ly2beF+FOot9YddiWD&#10;nQO+p8/rGxIGhIJ11LCMp4r/AOKXyHQG37JPg/xaMgoSDxURpXTTWMjBuXT19QMUWdvLw5U0EVYq&#10;fMSwTLKwRUgpSw4VId+R62hgEjidfifzjQKSWf5aR1qElzsALCqURvS8p4OOH7OlvGL8gFwBch+V&#10;z8qc/K5HEcHcG9vWt42BYN+UCsKKBLD004A/T1SNFB49fRt+sXlZpT4xAk206jzu/oQPbcVFSpD8&#10;D+dOEaMuoGUWYejpakWqHm8ayBvzf+0RKgopMp7hPj5HjpSNdmKvbhyt66RJMovwq5P9uvLSNlbV&#10;J9Dh1MZzoREpbwL2ZzYHjr8YgUABmDeHoxmjM9CdRal+JMSzW0Pr4kQ4OlTERT48340fxP5xglB9&#10;OhufXrjEgKkkDUA8revCNzA1KAHTlqf0rGkYRT0AiEg6AaDi93s3oRrKztbnSrNX1xEbBOrn9WZv&#10;Et+kbzA6jh4615FrRU5tumImCP06t6aIqbQfD+2nHjGyBUu9fPjf5dI1lUD5OPkHHrxgpIdmxLIe&#10;r0+rasYlk5N6ERSouL3LEi5/t84kAk0I4P5kVJ4fnCboehgVy9evmIioaaNxf165RhQAwfz8OPq8&#10;bUW1vb589PCJdUBWubep5EP504cvpGKnFhbSmvTyiZmfiBFL3+CfRiKjwFafG1hyhOkgJCZTwBI5&#10;V8P7aRArr0+lX56RJSWuwrqKE8HOusRCTTlpdq6PfXoxiXOL0sNSXaVLHpzY6cfVo32p4k86AfHx&#10;iMpqi+tGq/JzXXyiSwBQ3v4mE5VVMDSk2y8weQrp8OWkbQpufStgD6YxBYaumpqWo9K9OdPK5Cy7&#10;HTmb/Cla9YuGJrqOzSZhFD4tdjYngaHSkbUt9HPX1W/GNsFWN+I+jRApGop6Gg9MI0UrQWWvz+IH&#10;zjIH7Tg55umvOMh5Ivk/qAYsW8frFaFFjXUfOMjIf738g5GSj8okbDp+cZGQc/AC0VBfifrFU/SN&#10;xkVL4UD2KCa+H0i0inrgIyMjlb91eIIq0HO/8saSkElxw+UZGQpv3PB+TJBUmquiD4ntX+Q8oLQK&#10;E+u6/wA4yMhL/eXrkgRtAoOeZ/KIkbr6kGvnG4yHP45ARVp0+ZrECN/+E/WMjIIsCOKt4fWJg931&#10;wjUZCj8Hh+BdSsf4ngn+l/nFqO94D5JjIyOnF2fj5AWG55M3wiPug6sfmIyMicPVP5DQLLNJvSJT&#10;TX+L/cPz+MZGRk/j+vkPkVoWc5qdf6VQVISCwId3d9WBZ4yMjKXxL5L8jQEs3H7KT4k184LlWT0B&#10;8c14yMjWK9x+H4I5kcToPVifnWIyh942mUUjIyNuH+Bje5OcKJ6D5GLZijkJerK+aY3GRGB8a+bG&#10;iRURYmMjIyMpt5n8zQ//2VBLAQItABQABgAIAAAAIQCKFT+YDAEAABUCAAATAAAAAAAAAAAAAAAA&#10;AAAAAABbQ29udGVudF9UeXBlc10ueG1sUEsBAi0AFAAGAAgAAAAhADj9If/WAAAAlAEAAAsAAAAA&#10;AAAAAAAAAAAAPQEAAF9yZWxzLy5yZWxzUEsBAi0AFAAGAAgAAAAhACZeF+RiBAAAvgwAAA4AAAAA&#10;AAAAAAAAAAAAPAIAAGRycy9lMm9Eb2MueG1sUEsBAi0AFAAGAAgAAAAhABmUu8nDAAAApwEAABkA&#10;AAAAAAAAAAAAAAAAygYAAGRycy9fcmVscy9lMm9Eb2MueG1sLnJlbHNQSwECLQAUAAYACAAAACEA&#10;54p1VOEAAAAMAQAADwAAAAAAAAAAAAAAAADEBwAAZHJzL2Rvd25yZXYueG1sUEsBAi0ACgAAAAAA&#10;AAAhAMFjL3Y9MgAAPTIAABUAAAAAAAAAAAAAAAAA0ggAAGRycy9tZWRpYS9pbWFnZTEuanBlZ1BL&#10;AQItAAoAAAAAAAAAIQD7Rks9RjcAAEY3AAAVAAAAAAAAAAAAAAAAAEI7AABkcnMvbWVkaWEvaW1h&#10;Z2UyLmpwZWdQSwUGAAAAAAcABwDAAQAAu3IAAAAA&#10;">
                <v:shape id="Picture 25" o:spid="_x0000_s1035" type="#_x0000_t75" alt="Image result for metal carport" style="position:absolute;left:1600;top:4038;width:12420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ngxXFAAAA2wAAAA8AAABkcnMvZG93bnJldi54bWxEj0FrwkAUhO8F/8PyhN7qRsEgqatoINpD&#10;L42t0Nsj+0yC2bcxu9Hk33cLhR6HmfmGWW8H04g7da62rGA+i0AQF1bXXCr4PGUvKxDOI2tsLJOC&#10;kRxsN5OnNSbaPviD7rkvRYCwS1BB5X2bSOmKigy6mW2Jg3exnUEfZFdK3eEjwE0jF1EUS4M1h4UK&#10;W0orKq55bxRE1/T43mfn/oY+PqzO/bj/+s6Vep4Ou1cQngb/H/5rv2kFiyX8fg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54MVxQAAANsAAAAPAAAAAAAAAAAAAAAA&#10;AJ8CAABkcnMvZG93bnJldi54bWxQSwUGAAAAAAQABAD3AAAAkQMAAAAA&#10;">
                  <v:imagedata r:id="rId31" o:title="Image result for metal carport"/>
                  <v:path arrowok="t"/>
                </v:shape>
                <v:shape id="Picture 20" o:spid="_x0000_s1036" type="#_x0000_t75" alt="Image result for plans for wooden lawnmower shed" style="position:absolute;left:17221;top:3879;width:13640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//LAAAAA2wAAAA8AAABkcnMvZG93bnJldi54bWxET91qwjAUvhf2DuEMdqepQrfRGcUJG96M&#10;0eoDHJrTpticdElsu7c3F4Ndfnz/2/1sezGSD51jBetVBoK4drrjVsHl/LF8BREissbeMSn4pQD7&#10;3cNii4V2E5c0VrEVKYRDgQpMjEMhZagNWQwrNxAnrnHeYkzQt1J7nFK47eUmy56lxY5Tg8GBjobq&#10;a3WzCt6Nv/hz3vQSD933z2cey5fmS6mnx/nwBiLSHP/Ff+6TVrBJ69OX9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//8sAAAADbAAAADwAAAAAAAAAAAAAAAACfAgAA&#10;ZHJzL2Rvd25yZXYueG1sUEsFBgAAAAAEAAQA9wAAAIwDAAAAAA==&#10;">
                  <v:imagedata r:id="rId32" o:title="Image result for plans for wooden lawnmower shed"/>
                  <v:path arrowok="t"/>
                </v:shape>
                <v:shape id="Text Box 6" o:spid="_x0000_s1037" type="#_x0000_t202" style="position:absolute;left:762;top:11887;width:30099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03B6F" w:rsidRPr="005135D5" w:rsidRDefault="00A03B6F" w:rsidP="004F7E9F">
                        <w:pPr>
                          <w:pStyle w:val="Caption"/>
                          <w:jc w:val="center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t>Metal carports or bus ports are not appropriate for Senatobia's Historic Districts and are not acceptable.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7921D789" wp14:editId="22568DD8">
            <wp:simplePos x="0" y="0"/>
            <wp:positionH relativeFrom="column">
              <wp:posOffset>3299460</wp:posOffset>
            </wp:positionH>
            <wp:positionV relativeFrom="paragraph">
              <wp:posOffset>24765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26" name="Picture 26" descr="C:\Users\admin\AppData\Local\Microsoft\Windows\Temporary Internet Files\Content.IE5\5JR168DH\7854182724_95ecf0b38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5JR168DH\7854182724_95ecf0b38d_z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324">
        <w:rPr>
          <w:rFonts w:cstheme="minorHAnsi"/>
          <w:sz w:val="22"/>
        </w:rPr>
        <w:br w:type="textWrapping" w:clear="all"/>
      </w:r>
      <w:proofErr w:type="gramStart"/>
      <w:r w:rsidR="00E362C5" w:rsidRPr="008362B9">
        <w:rPr>
          <w:rFonts w:cstheme="minorHAnsi"/>
          <w:b/>
          <w:sz w:val="32"/>
        </w:rPr>
        <w:lastRenderedPageBreak/>
        <w:t>A</w:t>
      </w:r>
      <w:r w:rsidR="00E362C5" w:rsidRPr="008362B9">
        <w:rPr>
          <w:rFonts w:cstheme="minorHAnsi"/>
          <w:b/>
        </w:rPr>
        <w:t>dditional  Reading</w:t>
      </w:r>
      <w:proofErr w:type="gramEnd"/>
    </w:p>
    <w:p w:rsidR="008362B9" w:rsidRDefault="008362B9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E362C5" w:rsidRP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1.  National Park Service Preservation Brief No 14:  </w:t>
      </w:r>
      <w:r w:rsidRPr="00E362C5">
        <w:rPr>
          <w:rFonts w:cstheme="minorHAnsi"/>
          <w:i/>
          <w:sz w:val="22"/>
        </w:rPr>
        <w:t>New Exterior Additions to Historic Buildings:  Preservation Concerns</w:t>
      </w:r>
      <w:r>
        <w:rPr>
          <w:rFonts w:cstheme="minorHAnsi"/>
          <w:sz w:val="22"/>
        </w:rPr>
        <w:t xml:space="preserve">;  </w:t>
      </w:r>
      <w:r w:rsidRPr="00E362C5">
        <w:rPr>
          <w:rFonts w:cstheme="minorHAnsi"/>
          <w:sz w:val="22"/>
          <w:u w:val="single"/>
        </w:rPr>
        <w:t>www.nps.gov/hps/tps/briefs/brief14.htm</w:t>
      </w:r>
    </w:p>
    <w:p w:rsidR="00E362C5" w:rsidRPr="00E362C5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6243E7" w:rsidRPr="006243E7" w:rsidRDefault="00E362C5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2.  National Park Service, </w:t>
      </w:r>
      <w:r w:rsidRPr="00E362C5">
        <w:rPr>
          <w:rFonts w:cstheme="minorHAnsi"/>
          <w:i/>
          <w:sz w:val="22"/>
        </w:rPr>
        <w:t>The Secretary of the Interior’s Standards for Rehabilitation and Illustrated Guidelines for Rehabilitating Buildings</w:t>
      </w:r>
      <w:r>
        <w:rPr>
          <w:rFonts w:cstheme="minorHAnsi"/>
          <w:sz w:val="22"/>
        </w:rPr>
        <w:t>; http://www.cr.nps.gov/hps/tps/standguide/rehab/rehab</w:t>
      </w:r>
      <w:r w:rsidR="009F0264">
        <w:rPr>
          <w:rFonts w:cstheme="minorHAnsi"/>
          <w:sz w:val="22"/>
        </w:rPr>
        <w:t>_</w:t>
      </w:r>
      <w:r>
        <w:rPr>
          <w:rFonts w:cstheme="minorHAnsi"/>
          <w:sz w:val="22"/>
        </w:rPr>
        <w:t>approach.htm</w:t>
      </w:r>
    </w:p>
    <w:p w:rsidR="006243E7" w:rsidRPr="006243E7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6243E7" w:rsidRPr="006243E7" w:rsidRDefault="006243E7" w:rsidP="0068032F">
      <w:pPr>
        <w:tabs>
          <w:tab w:val="left" w:pos="240"/>
          <w:tab w:val="left" w:pos="480"/>
        </w:tabs>
        <w:spacing w:line="276" w:lineRule="auto"/>
        <w:ind w:left="240"/>
        <w:rPr>
          <w:rFonts w:cstheme="minorHAnsi"/>
          <w:sz w:val="22"/>
        </w:rPr>
      </w:pPr>
    </w:p>
    <w:p w:rsidR="00812BF3" w:rsidRDefault="00812BF3" w:rsidP="003054B0">
      <w:pPr>
        <w:ind w:left="240" w:right="-720"/>
        <w:jc w:val="right"/>
        <w:rPr>
          <w:rFonts w:cstheme="minorHAnsi"/>
          <w:sz w:val="22"/>
        </w:rPr>
      </w:pPr>
    </w:p>
    <w:p w:rsidR="00B64115" w:rsidRDefault="00B64115" w:rsidP="003054B0">
      <w:pPr>
        <w:ind w:left="240" w:right="-720"/>
        <w:jc w:val="right"/>
      </w:pPr>
      <w:r>
        <w:rPr>
          <w:rFonts w:cstheme="minorHAnsi"/>
          <w:sz w:val="22"/>
        </w:rPr>
        <w:tab/>
      </w:r>
    </w:p>
    <w:p w:rsidR="00BC1172" w:rsidRDefault="00BC1172" w:rsidP="003054B0">
      <w:pPr>
        <w:pStyle w:val="NoSpacing"/>
        <w:ind w:left="240" w:right="-720"/>
        <w:rPr>
          <w:szCs w:val="24"/>
        </w:rPr>
      </w:pPr>
    </w:p>
    <w:p w:rsidR="00BC1172" w:rsidRPr="00BC1172" w:rsidRDefault="00BC1172" w:rsidP="003054B0">
      <w:pPr>
        <w:ind w:left="240" w:right="-720"/>
      </w:pPr>
    </w:p>
    <w:p w:rsidR="00BC1172" w:rsidRPr="00BC1172" w:rsidRDefault="00BC1172" w:rsidP="003054B0">
      <w:pPr>
        <w:ind w:left="240" w:right="-720"/>
      </w:pPr>
    </w:p>
    <w:p w:rsidR="00BC1172" w:rsidRPr="00BC1172" w:rsidRDefault="00BC1172" w:rsidP="003054B0">
      <w:pPr>
        <w:ind w:left="240" w:right="-720"/>
      </w:pPr>
    </w:p>
    <w:p w:rsidR="00BC1172" w:rsidRPr="00BC1172" w:rsidRDefault="00BC1172" w:rsidP="00812BF3">
      <w:pPr>
        <w:ind w:right="-720"/>
      </w:pPr>
    </w:p>
    <w:p w:rsidR="00BC1172" w:rsidRPr="00BC1172" w:rsidRDefault="00BC1172" w:rsidP="00812BF3">
      <w:pPr>
        <w:ind w:right="-720"/>
      </w:pPr>
    </w:p>
    <w:p w:rsidR="00BC1172" w:rsidRPr="00BC1172" w:rsidRDefault="00BC1172" w:rsidP="00812BF3">
      <w:pPr>
        <w:ind w:right="-720"/>
      </w:pPr>
    </w:p>
    <w:p w:rsidR="00BC1172" w:rsidRDefault="00BC1172" w:rsidP="00812BF3">
      <w:pPr>
        <w:ind w:right="-720"/>
      </w:pPr>
    </w:p>
    <w:p w:rsidR="00600B65" w:rsidRPr="00BC1172" w:rsidRDefault="00600B65" w:rsidP="00812BF3">
      <w:pPr>
        <w:ind w:right="-720"/>
      </w:pPr>
    </w:p>
    <w:sectPr w:rsidR="00600B65" w:rsidRPr="00BC1172" w:rsidSect="007A7515">
      <w:footerReference w:type="even" r:id="rId34"/>
      <w:footerReference w:type="default" r:id="rId35"/>
      <w:pgSz w:w="12240" w:h="15840" w:code="1"/>
      <w:pgMar w:top="2952" w:right="720" w:bottom="720" w:left="180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0D" w:rsidRDefault="0037430D" w:rsidP="00812BF3">
      <w:r>
        <w:separator/>
      </w:r>
    </w:p>
  </w:endnote>
  <w:endnote w:type="continuationSeparator" w:id="0">
    <w:p w:rsidR="0037430D" w:rsidRDefault="0037430D" w:rsidP="0081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2F" w:rsidRDefault="0068032F" w:rsidP="0068032F">
    <w:pPr>
      <w:pStyle w:val="Footer"/>
      <w:rPr>
        <w:b/>
        <w:bCs/>
        <w:color w:val="548DD4" w:themeColor="text2" w:themeTint="99"/>
        <w14:numForm w14:val="oldStyle"/>
      </w:rPr>
    </w:pPr>
    <w:r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8AF12" wp14:editId="2C91309D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1371600" cy="0"/>
              <wp:effectExtent l="0" t="0" r="1905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10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1cwQEAANYDAAAOAAAAZHJzL2Uyb0RvYy54bWysU02P0zAQvSPxHyzfaZICBUVN99DVclkt&#10;FQs/wOuMG0v+0tg06b9n7LTZFSAhEBfH9sx7M+95sr2ZrGEnwKi963izqjkDJ32v3bHj377evfnI&#10;WUzC9cJ4Bx0/Q+Q3u9evtmNoYe0Hb3pARiQutmPo+JBSaKsqygGsiCsfwFFQebQi0RGPVY9iJHZr&#10;qnVdb6rRYx/QS4iRbm/nIN8VfqVAps9KRUjMdJx6S2XFsj7ltdptRXtEEQYtL22If+jCCu2o6EJ1&#10;K5Jg31H/QmW1RB+9SivpbeWV0hKKBlLT1D+peRxEgKKFzIlhsSn+P1r5cDog0z293YYzJyy90WNC&#10;oY9DYnvvHDnokVGQnBpDbAmwdwe8nGI4YJY9KbT5S4LYVNw9L+7ClJiky+bth2ZT0yPIa6x6BgaM&#10;6RN4y/Km40a7LFy04nQfExWj1GtKvjaOjR1fv39HfDmaO5t7Kbt0NjCnfQFF6nL1QlfmCvYG2UnQ&#10;RAgpwaWmUGRSys4wpY1ZgPWfgZf8DIUyc38DXhClsndpAVvtPP6uepquLas5/+rArDtb8OT7c3ml&#10;Yg0NT7HwMuh5Ol+eC/z5d9z9AAAA//8DAFBLAwQUAAYACAAAACEArOfuWdoAAAAEAQAADwAAAGRy&#10;cy9kb3ducmV2LnhtbEyPQUvDQBCF74L/YRnBm92kSKkxm1IKWlAPNop4nCZjNpidDdltk/rrHb3o&#10;8fGG732TrybXqSMNofVsIJ0loIgrX7fcGHh9ubtaggoRucbOMxk4UYBVcX6WY1b7kXd0LGOjBMIh&#10;QwM2xj7TOlSWHIaZ74ml+/CDwyhxaHQ94Chw1+l5kiy0w5ZlwWJPG0vVZ3lwBpZj+bx9f3y4sU9v&#10;my+3xfvT9doZc3kxrW9BRZri3zH86Is6FOK09weug+oMyCNRSCkoKefpQvL+N+si1//li28AAAD/&#10;/wMAUEsBAi0AFAAGAAgAAAAhALaDOJL+AAAA4QEAABMAAAAAAAAAAAAAAAAAAAAAAFtDb250ZW50&#10;X1R5cGVzXS54bWxQSwECLQAUAAYACAAAACEAOP0h/9YAAACUAQAACwAAAAAAAAAAAAAAAAAvAQAA&#10;X3JlbHMvLnJlbHNQSwECLQAUAAYACAAAACEA9FJ9XMEBAADWAwAADgAAAAAAAAAAAAAAAAAuAgAA&#10;ZHJzL2Uyb0RvYy54bWxQSwECLQAUAAYACAAAACEArOfuWdoAAAAEAQAADwAAAAAAAAAAAAAAAAAb&#10;BAAAZHJzL2Rvd25yZXYueG1sUEsFBgAAAAAEAAQA8wAAACIFAAAAAA==&#10;" strokecolor="#4579b8 [3044]" strokeweight="2pt"/>
          </w:pict>
        </mc:Fallback>
      </mc:AlternateContent>
    </w:r>
  </w:p>
  <w:p w:rsidR="0068032F" w:rsidRPr="003054B0" w:rsidRDefault="00F24CAE" w:rsidP="0068032F">
    <w:pPr>
      <w:pStyle w:val="Footer"/>
      <w:rPr>
        <w:b/>
        <w:bCs/>
        <w:color w:val="548DD4" w:themeColor="text2" w:themeTint="99"/>
        <w14:numForm w14:val="oldStyle"/>
      </w:rPr>
    </w:pPr>
    <w:r>
      <w:rPr>
        <w:b/>
        <w:bCs/>
        <w14:numForm w14:val="oldStyle"/>
      </w:rPr>
      <w:t>70-b</w:t>
    </w:r>
  </w:p>
  <w:p w:rsidR="0068032F" w:rsidRDefault="00680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15" w:rsidRDefault="007A7515" w:rsidP="007A751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02C02A" wp14:editId="5992EFE3">
              <wp:simplePos x="0" y="0"/>
              <wp:positionH relativeFrom="column">
                <wp:posOffset>4724400</wp:posOffset>
              </wp:positionH>
              <wp:positionV relativeFrom="paragraph">
                <wp:posOffset>76200</wp:posOffset>
              </wp:positionV>
              <wp:extent cx="144780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78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RXygEAAOADAAAOAAAAZHJzL2Uyb0RvYy54bWysU01v2zAMvQ/ofxB0X+wE2VoYcXpIse4w&#10;bMHa/QBVpmIB+gKlxs6/HyUn3tANGFb0Ilgi3yPfI725Ha1hR8CovWv5clFzBk76TrtDy388fnp/&#10;w1lMwnXCeActP0Hkt9urd5shNLDyvTcdICMSF5shtLxPKTRVFWUPVsSFD+AoqDxakeiKh6pDMRC7&#10;NdWqrj9Wg8cuoJcQI73eTUG+LfxKgUzflIqQmGk59ZbKieV8yme13YjmgCL0Wp7bEK/owgrtqOhM&#10;dSeSYM+o/6CyWqKPXqWF9LbySmkJRQOpWdYv1Dz0IkDRQubEMNsU345Wfj3ukemOZnfNmROWZvSQ&#10;UOhDn9jOO0cOemQUJKeGEBsC7Nwez7cY9phljwotU0aHz0RUjCBpbCw+n2afYUxM0uNyvb6+qWkc&#10;8hKrJopMFTCme/CW5Y+WG+2yBaIRxy8xUVlKvaTkZ+PY0PLVhzXx5WjuceqqfKWTgSntOyjSmasX&#10;urJhsDPIjoJ2Q0gJLi0LRSal7AxT2pgZWP8beM7PUCjb9z/gGVEqe5dmsNXO49+qp/HSspryLw5M&#10;urMFT747lXkVa2iNioXnlc97+vu9wH/9mNufAAAA//8DAFBLAwQUAAYACAAAACEAG1/mQ9oAAAAJ&#10;AQAADwAAAGRycy9kb3ducmV2LnhtbExPy07DMBC8I/EP1iJxow5VRSDEqapKcEJIFCSuTrxN0trr&#10;YLut+Xu24gCnfcxoHvUyOyuOGOLoScHtrACB1HkzUq/g4/3p5h5ETJqMtp5QwTdGWDaXF7WujD/R&#10;Gx43qRcsQrHSCoaUpkrK2A3odJz5CYmxrQ9OJz5DL03QJxZ3Vs6L4k46PRI7DHrC9YDdfnNwCj7l&#10;Krcv4TXvJ5vLtdl1+PUclbq+yqtHEAlz+iPDOT5Hh4Yztf5AJgqroFwsuEtiYM6TCQ/leWl/H7Kp&#10;5f8GzQ8AAAD//wMAUEsBAi0AFAAGAAgAAAAhALaDOJL+AAAA4QEAABMAAAAAAAAAAAAAAAAAAAAA&#10;AFtDb250ZW50X1R5cGVzXS54bWxQSwECLQAUAAYACAAAACEAOP0h/9YAAACUAQAACwAAAAAAAAAA&#10;AAAAAAAvAQAAX3JlbHMvLnJlbHNQSwECLQAUAAYACAAAACEACayEV8oBAADgAwAADgAAAAAAAAAA&#10;AAAAAAAuAgAAZHJzL2Uyb0RvYy54bWxQSwECLQAUAAYACAAAACEAG1/mQ9oAAAAJAQAADwAAAAAA&#10;AAAAAAAAAAAkBAAAZHJzL2Rvd25yZXYueG1sUEsFBgAAAAAEAAQA8wAAACsFAAAAAA==&#10;" strokecolor="#4579b8 [3044]" strokeweight="2pt"/>
          </w:pict>
        </mc:Fallback>
      </mc:AlternateContent>
    </w:r>
    <w:r>
      <w:tab/>
    </w:r>
  </w:p>
  <w:p w:rsidR="0068032F" w:rsidRPr="000746CF" w:rsidRDefault="007A7515" w:rsidP="007A7515">
    <w:pPr>
      <w:pStyle w:val="Footer"/>
      <w:jc w:val="right"/>
      <w:rPr>
        <w:b/>
      </w:rPr>
    </w:pPr>
    <w:r w:rsidRPr="000746CF">
      <w:rPr>
        <w:b/>
      </w:rPr>
      <w:t>70-</w:t>
    </w:r>
    <w:r w:rsidR="000746CF" w:rsidRPr="000746CF">
      <w:rPr>
        <w:b/>
      </w:rPr>
      <w:t>a</w:t>
    </w:r>
    <w:r w:rsidRPr="000746CF">
      <w:rPr>
        <w:b/>
      </w:rPr>
      <w:t xml:space="preserve"> </w:t>
    </w:r>
  </w:p>
  <w:p w:rsidR="00812BF3" w:rsidRDefault="00812BF3" w:rsidP="0068032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D" w:rsidRDefault="006C624D" w:rsidP="0068032F">
    <w:pPr>
      <w:pStyle w:val="Footer"/>
      <w:rPr>
        <w:b/>
        <w:bCs/>
        <w:color w:val="548DD4" w:themeColor="text2" w:themeTint="99"/>
        <w14:numForm w14:val="oldStyle"/>
      </w:rPr>
    </w:pPr>
    <w:r>
      <w:rPr>
        <w:b/>
        <w:bC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B21777" wp14:editId="593B2CFC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137160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10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A3wgEAANYDAAAOAAAAZHJzL2Uyb0RvYy54bWysU01v1DAQvSPxHyzf2SRbWlC02R62gktV&#10;VhR+gOuMN5b8pbHZZP99x85uigAJgXpxbM+8N/OeJ5vbyRp2BIzau443q5ozcNL32h06/v3bp3cf&#10;OYtJuF4Y76DjJ4j8dvv2zWYMLaz94E0PyIjExXYMHR9SCm1VRTmAFXHlAzgKKo9WJDrioepRjMRu&#10;TbWu65tq9NgH9BJipNu7Oci3hV8pkOmLUhESMx2n3lJZsaxPea22G9EeUIRBy3Mb4j+6sEI7KrpQ&#10;3Ykk2A/Uv1FZLdFHr9JKelt5pbSEooHUNPUvah4HEaBoIXNiWGyKr0crH457ZLrv+LrhzAlLb/SY&#10;UOjDkNjOO0cOemQUJKfGEFsC7Nwez6cY9phlTwpt/pIgNhV3T4u7MCUm6bK5+tDc1PQI8hKrXoAB&#10;Y/oM3rK86bjRLgsXrTjex0TFKPWSkq+NYyO1fP2e+HI0dzb3UnbpZGBO+wqK1OXqha7MFewMsqOg&#10;iRBSgktFGxUwjrIzTGljFmD9d+A5P0OhzNy/gBdEqexdWsBWO49/qp6mS8tqzr84MOvOFjz5/lRe&#10;qVhDw1MsPA96ns6fzwX+8jtunwEAAP//AwBQSwMEFAAGAAgAAAAhAKzn7lnaAAAABAEAAA8AAABk&#10;cnMvZG93bnJldi54bWxMj0FLw0AQhe+C/2EZwZvdpEipMZtSClpQDzaKeJwmYzaYnQ3ZbZP66x29&#10;6PHxhu99k68m16kjDaH1bCCdJaCIK1+33Bh4fbm7WoIKEbnGzjMZOFGAVXF+lmNW+5F3dCxjowTC&#10;IUMDNsY+0zpUlhyGme+Jpfvwg8MocWh0PeAocNfpeZIstMOWZcFiTxtL1Wd5cAaWY/m8fX98uLFP&#10;b5svt8X70/XaGXN5Ma1vQUWa4t8x/OiLOhTitPcHroPqDMgjUUgpKCnn6ULy/jfrItf/5YtvAAAA&#10;//8DAFBLAQItABQABgAIAAAAIQC2gziS/gAAAOEBAAATAAAAAAAAAAAAAAAAAAAAAABbQ29udGVu&#10;dF9UeXBlc10ueG1sUEsBAi0AFAAGAAgAAAAhADj9If/WAAAAlAEAAAsAAAAAAAAAAAAAAAAALwEA&#10;AF9yZWxzLy5yZWxzUEsBAi0AFAAGAAgAAAAhAH4MEDfCAQAA1gMAAA4AAAAAAAAAAAAAAAAALgIA&#10;AGRycy9lMm9Eb2MueG1sUEsBAi0AFAAGAAgAAAAhAKzn7lnaAAAABAEAAA8AAAAAAAAAAAAAAAAA&#10;HAQAAGRycy9kb3ducmV2LnhtbFBLBQYAAAAABAAEAPMAAAAjBQAAAAA=&#10;" strokecolor="#4579b8 [3044]" strokeweight="2pt"/>
          </w:pict>
        </mc:Fallback>
      </mc:AlternateContent>
    </w:r>
  </w:p>
  <w:p w:rsidR="006C624D" w:rsidRPr="003054B0" w:rsidRDefault="006C624D" w:rsidP="0068032F">
    <w:pPr>
      <w:pStyle w:val="Footer"/>
      <w:rPr>
        <w:b/>
        <w:bCs/>
        <w:color w:val="548DD4" w:themeColor="text2" w:themeTint="99"/>
        <w14:numForm w14:val="oldStyle"/>
      </w:rPr>
    </w:pPr>
    <w:r>
      <w:rPr>
        <w:b/>
        <w:bCs/>
        <w14:numForm w14:val="oldStyle"/>
      </w:rPr>
      <w:t>70-b</w:t>
    </w:r>
  </w:p>
  <w:p w:rsidR="006C624D" w:rsidRDefault="006C62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4D" w:rsidRDefault="006C624D" w:rsidP="007A7515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2F92C" wp14:editId="13ADD585">
              <wp:simplePos x="0" y="0"/>
              <wp:positionH relativeFrom="column">
                <wp:posOffset>4724400</wp:posOffset>
              </wp:positionH>
              <wp:positionV relativeFrom="paragraph">
                <wp:posOffset>76200</wp:posOffset>
              </wp:positionV>
              <wp:extent cx="1447800" cy="0"/>
              <wp:effectExtent l="0" t="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4478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XYygEAAOADAAAOAAAAZHJzL2Uyb0RvYy54bWysU01vEzEQvSP1P1i+N7sJAapVNj2kKhwQ&#10;RBR+gOsdZy35S2OT3fx7xt5kWwESasXFsj3z3sx7Hm9uR2vYETBq71q+XNScgZO+0+7Q8h/f769v&#10;OItJuE4Y76DlJ4j8dnv1ZjOEBla+96YDZETiYjOElvcphaaqouzBirjwARwFlUcrEh3xUHUoBmK3&#10;plrV9ftq8NgF9BJipNu7Kci3hV8pkOmrUhESMy2n3lJZsayPea22G9EcUIRey3Mb4hVdWKEdFZ2p&#10;7kQS7CfqP6isluijV2khva28UlpC0UBqlvVvah56EaBoIXNimG2K/49Wfjnukemu5au3nDlh6Y0e&#10;Egp96BPbeefIQY+MguTUEGJDgJ3b4/kUwx6z7FGhZcro8ImGoBhB0thYfD7NPsOYmKTL5Xr94aam&#10;55CXWDVRZKqAMX0Eb1netNxoly0QjTh+jonKUuolJV8bxwZq/t2a+HI09zh1VXbpZGBK+waKdObq&#10;ha5MGOwMsqOg2RBSgkvLQpFJKTvDlDZmBtb/Bp7zMxTK9L0EPCNKZe/SDLbaefxb9TReWlZT/sWB&#10;SXe24NF3p/JexRoao2LheeTznD4/F/jTx9z+AgAA//8DAFBLAwQUAAYACAAAACEAG1/mQ9oAAAAJ&#10;AQAADwAAAGRycy9kb3ducmV2LnhtbExPy07DMBC8I/EP1iJxow5VRSDEqapKcEJIFCSuTrxN0trr&#10;YLut+Xu24gCnfcxoHvUyOyuOGOLoScHtrACB1HkzUq/g4/3p5h5ETJqMtp5QwTdGWDaXF7WujD/R&#10;Gx43qRcsQrHSCoaUpkrK2A3odJz5CYmxrQ9OJz5DL03QJxZ3Vs6L4k46PRI7DHrC9YDdfnNwCj7l&#10;Krcv4TXvJ5vLtdl1+PUclbq+yqtHEAlz+iPDOT5Hh4Yztf5AJgqroFwsuEtiYM6TCQ/leWl/H7Kp&#10;5f8GzQ8AAAD//wMAUEsBAi0AFAAGAAgAAAAhALaDOJL+AAAA4QEAABMAAAAAAAAAAAAAAAAAAAAA&#10;AFtDb250ZW50X1R5cGVzXS54bWxQSwECLQAUAAYACAAAACEAOP0h/9YAAACUAQAACwAAAAAAAAAA&#10;AAAAAAAvAQAAX3JlbHMvLnJlbHNQSwECLQAUAAYACAAAACEAv/aF2MoBAADgAwAADgAAAAAAAAAA&#10;AAAAAAAuAgAAZHJzL2Uyb0RvYy54bWxQSwECLQAUAAYACAAAACEAG1/mQ9oAAAAJAQAADwAAAAAA&#10;AAAAAAAAAAAkBAAAZHJzL2Rvd25yZXYueG1sUEsFBgAAAAAEAAQA8wAAACsFAAAAAA==&#10;" strokecolor="#4579b8 [3044]" strokeweight="2pt"/>
          </w:pict>
        </mc:Fallback>
      </mc:AlternateContent>
    </w:r>
    <w:r>
      <w:tab/>
    </w:r>
  </w:p>
  <w:p w:rsidR="006C624D" w:rsidRPr="000746CF" w:rsidRDefault="006C624D" w:rsidP="007A7515">
    <w:pPr>
      <w:pStyle w:val="Footer"/>
      <w:jc w:val="right"/>
      <w:rPr>
        <w:b/>
      </w:rPr>
    </w:pPr>
    <w:r w:rsidRPr="000746CF">
      <w:rPr>
        <w:b/>
      </w:rPr>
      <w:t>70-</w:t>
    </w:r>
    <w:r>
      <w:rPr>
        <w:b/>
      </w:rPr>
      <w:t>c</w:t>
    </w:r>
    <w:r w:rsidRPr="000746CF">
      <w:rPr>
        <w:b/>
      </w:rPr>
      <w:t xml:space="preserve"> </w:t>
    </w:r>
  </w:p>
  <w:p w:rsidR="006C624D" w:rsidRDefault="006C624D" w:rsidP="006803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0D" w:rsidRDefault="0037430D" w:rsidP="00812BF3">
      <w:r>
        <w:separator/>
      </w:r>
    </w:p>
  </w:footnote>
  <w:footnote w:type="continuationSeparator" w:id="0">
    <w:p w:rsidR="0037430D" w:rsidRDefault="0037430D" w:rsidP="0081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88" w:rsidRDefault="00336788" w:rsidP="0068032F">
    <w:pPr>
      <w:pStyle w:val="Header"/>
      <w:tabs>
        <w:tab w:val="clear" w:pos="4680"/>
        <w:tab w:val="clear" w:pos="9360"/>
        <w:tab w:val="right" w:pos="97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7427BD" wp14:editId="3A25351C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4419600" cy="1042035"/>
              <wp:effectExtent l="0" t="0" r="19050" b="2476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04203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36788" w:rsidRPr="001E7A8E" w:rsidRDefault="00336788" w:rsidP="0068032F">
                          <w:pPr>
                            <w:pStyle w:val="Header"/>
                            <w:jc w:val="right"/>
                            <w:rPr>
                              <w:b/>
                              <w:sz w:val="22"/>
                            </w:rPr>
                          </w:pPr>
                          <w:r w:rsidRPr="001E7A8E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GUIDELINES FOR EXISTING RESIDENTIAL-TYPE BUILDINGS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138pt;margin-top:0;width:348pt;height:8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M7aQIAAOoEAAAOAAAAZHJzL2Uyb0RvYy54bWysVF1P2zAUfZ+0/2D5fSTtAoOKFHUgpkkM&#10;kMrEs+s4NJrj69luE/brd+ykpYM9TXtxfD98P849N+cXfavZVjnfkCn55CjnTBlJVWOeSv794frD&#10;KWc+CFMJTUaV/Fl5fjF//+68szM1pTXpSjmGIMbPOlvydQh2lmVerlUr/BFZZWCsybUiQHRPWeVE&#10;h+itzqZ5fpJ15CrrSCrvob0ajHye4te1kuGurr0KTJcctYV0unSu4pnNz8XsyQm7buRYhviHKlrR&#10;GCTdh7oSQbCNa96EahvpyFMdjiS1GdV1I1XqAd1M8lfdLNfCqtQLwPF2D5P/f2Hl7fbesabC7ArO&#10;jGgxowfVB/aZegYV8Omsn8FtaeEYeujhu9N7KGPbfe3a+EVDDHYg/bxHN0aTUBbF5Owkh0nCNsmL&#10;af7xOMbJXp5b58MXRS2Ll5I7jC+hKrY3PgyuO5eYzZNuqutG6yREyqhL7dhWYNihn6anetN+o2rQ&#10;gTDIn0YONYgxqE93alSSiBejpLr+SKAN62JTbzLHkvZ5V1rIH2NbB88RWpv4UiVSju1EaAcI4y30&#10;q37Ee0XVM+B2NBDWW3ndIMuN8OFeODAUMGLrwh2OWhPqovHG2Zrcr7/poz+IAytnHRhfcv9zI5zi&#10;TH81oNTZpCjiiiShOP40heAOLatDi9m0lwScJ9hvK9M1+ge9u9aO2kcs5yJmhUkYidwlX+2ul2HY&#10;Qyy3VItFcsJSWBFuzNLKGDoCFtF96B+FsyMrAgh1S7vdELNX5Bh840tDi02guknMiQAPqGKyUcBC&#10;pRmPyx839lBOXi+/qPlvAAAA//8DAFBLAwQUAAYACAAAACEARuoPpt0AAAAIAQAADwAAAGRycy9k&#10;b3ducmV2LnhtbEyPQU+DQBCF7yb+h82YeLNLiVJBlsYQPejBpKj3KUwBZWcJu7T47x1P9TKZyXt5&#10;8718u9hBHWnyvWMD61UEirh2Tc+tgY/355t7UD4gNzg4JgM/5GFbXF7kmDXuxDs6VqFVEsI+QwNd&#10;CGOmta87suhXbiQW7eAmi0HOqdXNhCcJt4OOoyjRFnuWDx2OVHZUf1ezNfBU7b5e0np+e43wrnTp&#10;ofy0fWXM9dXy+AAq0BLOZvjDF3QohGnvZm68GgzEm0S6BAMyRU43sSx78SW3a9BFrv8XKH4BAAD/&#10;/wMAUEsBAi0AFAAGAAgAAAAhALaDOJL+AAAA4QEAABMAAAAAAAAAAAAAAAAAAAAAAFtDb250ZW50&#10;X1R5cGVzXS54bWxQSwECLQAUAAYACAAAACEAOP0h/9YAAACUAQAACwAAAAAAAAAAAAAAAAAvAQAA&#10;X3JlbHMvLnJlbHNQSwECLQAUAAYACAAAACEAPvjjO2kCAADqBAAADgAAAAAAAAAAAAAAAAAuAgAA&#10;ZHJzL2Uyb0RvYy54bWxQSwECLQAUAAYACAAAACEARuoPpt0AAAAIAQAADwAAAAAAAAAAAAAAAADD&#10;BAAAZHJzL2Rvd25yZXYueG1sUEsFBgAAAAAEAAQA8wAAAM0FAAAAAA==&#10;" fillcolor="#c6d9f1 [671]" strokeweight="0">
              <v:textbox>
                <w:txbxContent>
                  <w:p w:rsidR="00336788" w:rsidRPr="001E7A8E" w:rsidRDefault="00336788" w:rsidP="0068032F">
                    <w:pPr>
                      <w:pStyle w:val="Header"/>
                      <w:jc w:val="right"/>
                      <w:rPr>
                        <w:b/>
                        <w:sz w:val="22"/>
                      </w:rPr>
                    </w:pPr>
                    <w:r w:rsidRPr="001E7A8E">
                      <w:rPr>
                        <w:b/>
                        <w:color w:val="548DD4" w:themeColor="text2" w:themeTint="99"/>
                        <w:sz w:val="20"/>
                      </w:rPr>
                      <w:t>GUIDELINES FOR EXISTING RESIDENTIAL-TYPE BUILDINGS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0733688" wp14:editId="1EFFE490">
              <wp:extent cx="1752600" cy="1042035"/>
              <wp:effectExtent l="0" t="0" r="19050" b="24765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104203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6788" w:rsidRDefault="00336788" w:rsidP="0068032F">
                          <w:pPr>
                            <w:pStyle w:val="NoSpacing"/>
                            <w:rPr>
                              <w:rFonts w:ascii="Batang" w:eastAsia="Batang" w:hAnsi="Batang"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color w:val="FFFFFF" w:themeColor="background1"/>
                              <w:sz w:val="40"/>
                              <w:szCs w:val="24"/>
                            </w:rPr>
                            <w:t>4.1.13b</w:t>
                          </w:r>
                        </w:p>
                        <w:p w:rsid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  <w:t>Addition of</w:t>
                          </w: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color w:val="FFFFFF" w:themeColor="background1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  <w:t>Garages/Outbuildings</w:t>
                          </w: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5" o:spid="_x0000_s1039" type="#_x0000_t202" style="width:138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5UswIAAPcFAAAOAAAAZHJzL2Uyb0RvYy54bWysVF1P2zAUfZ+0/2D5fSQtLdsqUtSBmCYx&#10;QIOJZ9exaYRje7bbpPv1O3aStjBemPaS2Pce349zP07P2lqRjXC+Mrqgo6OcEqG5KSv9WNCf95cf&#10;PlHiA9MlU0aLgm6Fp2fz9+9OGzsTY7MyqhSOwIj2s8YWdBWCnWWZ5ytRM39krNBQSuNqFnB1j1np&#10;WAPrtcrGeX6SNcaV1hkuvIf0olPSebIvpeDhRkovAlEFRWwhfV36LuM3m5+y2aNjdlXxPgz2D1HU&#10;rNJwujN1wQIja1f9ZaquuDPeyHDETZ0ZKSsuUg7IZpS/yOZuxaxIuYAcb3c0+f9nll9vbh2pStRu&#10;SolmNWp0L9pAvpiWQAR+GutngN1ZAEMLObCD3EMY026lq+MfCRHowfR2x260xuOjj9PxSQ4Vh26U&#10;T8b5cbKf7Z9b58NXYWoSDwV1KF9ilW2ufEAogA6Q6M0bVZWXlVLpEltGnCtHNgzFDu04PVXr+rsp&#10;Oxm8w38qOcRojE48GcQwnxovWknOnjlQmjQFPTme5snwM12Maud6qRh/im6ivX2IuCkdIxWpL/uM&#10;Irsdi+kUtkpEjNI/hERdEpmvpMc4FzqkOiS7QEeUBBlvedjj91G95XGXx+DZ6LB7XFfauI6l51Up&#10;n4aQZYcHSQd5x2Nol23XkEOTLU25Re85002vt/yyAt9XzIdb5jCu6CmsoHCDj1QGRTL9iZKVcb9f&#10;k0c8pghaShqMf0H9rzVzghL1TWO+Po8mk7gv0mUy/TjGxR1qlocava7PDZpuhGVneTpGfFDDUTpT&#10;P2BTLaJXqJjm8I0uHY7noVtK2HRcLBYJhA1hWbjSd5ZH07FIsc/u2wfmbD8iAdN1bYZFwWYvJqXD&#10;xpfaLNbByCqNUeS5Y7XnH9sltWu/CeP6Orwn1H5fz/8AAAD//wMAUEsDBBQABgAIAAAAIQDZpacq&#10;2wAAAAUBAAAPAAAAZHJzL2Rvd25yZXYueG1sTI9BS8NAEIXvgv9hGcGb3TRKqjGbIlIvRWytUnrc&#10;ZsckmJ0Nu5s0/ntHL3oZeLzHm+8Vy8l2YkQfWkcK5rMEBFLlTEu1gve3p6tbECFqMrpzhAq+MMCy&#10;PD8rdG7ciV5x3MVacAmFXCtoYuxzKUPVoNVh5nok9j6ctzqy9LU0Xp+43HYyTZJMWt0Sf2h0j48N&#10;Vp+7wSroR7xeDZJWZp/ePcftZv3iD2ulLi+mh3sQEaf4F4YffEaHkpmObiATRKeAh8Tfy166yFge&#10;OZTdzEGWhfxPX34DAAD//wMAUEsBAi0AFAAGAAgAAAAhALaDOJL+AAAA4QEAABMAAAAAAAAAAAAA&#10;AAAAAAAAAFtDb250ZW50X1R5cGVzXS54bWxQSwECLQAUAAYACAAAACEAOP0h/9YAAACUAQAACwAA&#10;AAAAAAAAAAAAAAAvAQAAX3JlbHMvLnJlbHNQSwECLQAUAAYACAAAACEApTxOVLMCAAD3BQAADgAA&#10;AAAAAAAAAAAAAAAuAgAAZHJzL2Uyb0RvYy54bWxQSwECLQAUAAYACAAAACEA2aWnKtsAAAAFAQAA&#10;DwAAAAAAAAAAAAAAAAANBQAAZHJzL2Rvd25yZXYueG1sUEsFBgAAAAAEAAQA8wAAABUGAAAAAA==&#10;" fillcolor="#548dd4 [1951]" strokeweight=".5pt">
              <v:textbox>
                <w:txbxContent>
                  <w:p w:rsidR="00336788" w:rsidRDefault="00336788" w:rsidP="0068032F">
                    <w:pPr>
                      <w:pStyle w:val="NoSpacing"/>
                      <w:rPr>
                        <w:rFonts w:ascii="Batang" w:eastAsia="Batang" w:hAnsi="Batang"/>
                        <w:color w:val="FFFFFF" w:themeColor="background1"/>
                        <w:sz w:val="40"/>
                        <w:szCs w:val="24"/>
                      </w:rPr>
                    </w:pPr>
                    <w:proofErr w:type="spellStart"/>
                    <w:r w:rsidRPr="00336788">
                      <w:rPr>
                        <w:rFonts w:ascii="Batang" w:eastAsia="Batang" w:hAnsi="Batang"/>
                        <w:color w:val="FFFFFF" w:themeColor="background1"/>
                        <w:sz w:val="40"/>
                        <w:szCs w:val="24"/>
                      </w:rPr>
                      <w:t>4.1.13b</w:t>
                    </w:r>
                    <w:proofErr w:type="spellEnd"/>
                  </w:p>
                  <w:p w:rsid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color w:val="FFFFFF" w:themeColor="background1"/>
                        <w:szCs w:val="24"/>
                      </w:rPr>
                    </w:pP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</w:pPr>
                    <w:r w:rsidRPr="00336788"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  <w:t>Addition of</w:t>
                    </w: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color w:val="FFFFFF" w:themeColor="background1"/>
                        <w:szCs w:val="24"/>
                      </w:rPr>
                    </w:pPr>
                    <w:r w:rsidRPr="00336788"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  <w:t>Garages/Outbuildings</w:t>
                    </w: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sz w:val="36"/>
                        <w:szCs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68032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B0" w:rsidRDefault="00363270" w:rsidP="00FE17E1">
    <w:pPr>
      <w:pStyle w:val="Header"/>
      <w:tabs>
        <w:tab w:val="left" w:pos="324"/>
        <w:tab w:val="right" w:pos="9720"/>
      </w:tabs>
    </w:pPr>
    <w:r>
      <w:tab/>
      <w:t>(Proposed guidelines approved June</w:t>
    </w:r>
    <w:r w:rsidR="00FE17E1">
      <w:t xml:space="preserve"> 21, 2018</w:t>
    </w:r>
    <w:r>
      <w:t xml:space="preserve"> by SHPC.  To SBOA July 2, 2018 for approval.</w:t>
    </w:r>
    <w:r w:rsidR="00FE17E1">
      <w:t>)</w:t>
    </w:r>
    <w:r w:rsidR="00FE17E1">
      <w:tab/>
    </w:r>
    <w:r w:rsidR="00FE17E1">
      <w:tab/>
    </w:r>
    <w:r w:rsidR="00FE17E1">
      <w:tab/>
    </w:r>
    <w:r w:rsidR="003367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02407" wp14:editId="6CA317D4">
              <wp:simplePos x="0" y="0"/>
              <wp:positionH relativeFrom="column">
                <wp:posOffset>152400</wp:posOffset>
              </wp:positionH>
              <wp:positionV relativeFrom="paragraph">
                <wp:posOffset>159385</wp:posOffset>
              </wp:positionV>
              <wp:extent cx="4191000" cy="1042035"/>
              <wp:effectExtent l="0" t="0" r="19050" b="247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104203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1E7A8E" w:rsidRPr="001E7A8E" w:rsidRDefault="001E7A8E" w:rsidP="007D60B8">
                          <w:pPr>
                            <w:pStyle w:val="Header"/>
                            <w:rPr>
                              <w:b/>
                              <w:sz w:val="22"/>
                            </w:rPr>
                          </w:pPr>
                          <w:r w:rsidRPr="001E7A8E">
                            <w:rPr>
                              <w:b/>
                              <w:color w:val="548DD4" w:themeColor="text2" w:themeTint="99"/>
                              <w:sz w:val="20"/>
                            </w:rPr>
                            <w:t>GUIDELINES FOR EXISTING RESIDENTIAL-TYPE BUILDINGS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2pt;margin-top:12.55pt;width:330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hEawIAAO8EAAAOAAAAZHJzL2Uyb0RvYy54bWysVF1v0zAUfUfiP1h+Z0lKB1u0dCqbhpDG&#10;NmlDe3YdZ41wfI3tNhm/nmMn7QrjCfHi+H74fpx7bs7Oh06zrXK+JVPx4ijnTBlJdWueKv7t4erd&#10;CWc+CFMLTUZV/Fl5fr54++ast6Wa0Zp0rRxDEOPL3lZ8HYIts8zLteqEPyKrDIwNuU4EiO4pq53o&#10;Eb3T2SzPP2Q9udo6ksp7aC9HI1+k+E2jZLhtGq8C0xVHbSGdLp2reGaLM1E+OWHXrZzKEP9QRSda&#10;g6T7UJciCLZx7atQXSsdeWrCkaQuo6ZppUo9oJsi/6Ob+7WwKvUCcLzdw+T/X1h5s71zrK0xO86M&#10;6DCiBzUE9okGVkR0eutLON1buIUB6ug56T2UsemhcV38oh0GO3B+3mMbg0ko58VpkecwSdiKfD7L&#10;3x/HONnLc+t8+KyoY/FScYfhJUzF9tqH0XXnErN50m191WqdhEgYdaEd2wqMOgyz9FRvuq9UjzrQ&#10;BfkRR5RQgxaj+mSnRiWJdjFKquu3BNqwPjb1KnMsaZ93pYX8PrV18ByhtYkvVaLk1E6EdoQw3sKw&#10;GtIgZjt4V1Q/A3VHI2u9lVctkl0LH+6EA02BJlYv3OJoNKE8mm6crcn9/Js++oM9sHLWg/YV9z82&#10;winO9BcDXp0W83nckyTMjz/OILhDy+rQYjbdBQFucAfVpWv0D3p3bRx1j9jQZcwKkzASuSu+2l0v&#10;wriM2HCplsvkhM2wIlybeytj6IhbBPlheBTOTuQI4NUN7RZElH9wZPSNLw0tN4GaNhEo4jyiigFH&#10;AVuVRj39AeLaHsrJ6+U/tfgFAAD//wMAUEsDBBQABgAIAAAAIQCz6krR3QAAAAkBAAAPAAAAZHJz&#10;L2Rvd25yZXYueG1sTI9BT4NAEIXvJv6HzZh4s0uJbQBZGkP0oAeTot6nMAWUnSXs0uK/d3rS02Tm&#10;vbz5Xr5b7KBONPnesYH1KgJFXLum59bAx/vzXQLKB+QGB8dk4Ic87Irrqxyzxp15T6cqtEpC2Gdo&#10;oAthzLT2dUcW/cqNxKId3WQxyDq1upnwLOF20HEUbbXFnuVDhyOVHdXf1WwNPFX7r5e0nt9eI9yU&#10;Lj2Wn7avjLm9WR4fQAVawp8ZLviCDoUwHdzMjVeDgfheqgSZmzUo0bfJ5XAQY5LGoItc/29Q/AIA&#10;AP//AwBQSwECLQAUAAYACAAAACEAtoM4kv4AAADhAQAAEwAAAAAAAAAAAAAAAAAAAAAAW0NvbnRl&#10;bnRfVHlwZXNdLnhtbFBLAQItABQABgAIAAAAIQA4/SH/1gAAAJQBAAALAAAAAAAAAAAAAAAAAC8B&#10;AABfcmVscy8ucmVsc1BLAQItABQABgAIAAAAIQD0PshEawIAAO8EAAAOAAAAAAAAAAAAAAAAAC4C&#10;AABkcnMvZTJvRG9jLnhtbFBLAQItABQABgAIAAAAIQCz6krR3QAAAAkBAAAPAAAAAAAAAAAAAAAA&#10;AMUEAABkcnMvZG93bnJldi54bWxQSwUGAAAAAAQABADzAAAAzwUAAAAA&#10;" fillcolor="#c6d9f1 [671]" strokeweight="0">
              <v:textbox>
                <w:txbxContent>
                  <w:p w:rsidR="001E7A8E" w:rsidRPr="001E7A8E" w:rsidRDefault="001E7A8E" w:rsidP="007D60B8">
                    <w:pPr>
                      <w:pStyle w:val="Header"/>
                      <w:rPr>
                        <w:b/>
                        <w:sz w:val="22"/>
                      </w:rPr>
                    </w:pPr>
                    <w:r w:rsidRPr="001E7A8E">
                      <w:rPr>
                        <w:b/>
                        <w:color w:val="548DD4" w:themeColor="text2" w:themeTint="99"/>
                        <w:sz w:val="20"/>
                      </w:rPr>
                      <w:t>GUIDELINES FOR EXISTING RESIDENTIAL-TYPE BUILDINGS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678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60073" wp14:editId="77DC0CEC">
              <wp:simplePos x="0" y="0"/>
              <wp:positionH relativeFrom="column">
                <wp:posOffset>4343400</wp:posOffset>
              </wp:positionH>
              <wp:positionV relativeFrom="paragraph">
                <wp:posOffset>158115</wp:posOffset>
              </wp:positionV>
              <wp:extent cx="1752600" cy="1042035"/>
              <wp:effectExtent l="0" t="0" r="19050" b="2476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104203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A8E" w:rsidRDefault="00336788" w:rsidP="00336788">
                          <w:pPr>
                            <w:pStyle w:val="NoSpacing"/>
                            <w:jc w:val="right"/>
                            <w:rPr>
                              <w:rFonts w:ascii="Batang" w:eastAsia="Batang" w:hAnsi="Batang"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color w:val="FFFFFF" w:themeColor="background1"/>
                              <w:sz w:val="40"/>
                              <w:szCs w:val="24"/>
                            </w:rPr>
                            <w:t>4.1.13b</w:t>
                          </w:r>
                        </w:p>
                        <w:p w:rsid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  <w:t>Addition of</w:t>
                          </w: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color w:val="FFFFFF" w:themeColor="background1"/>
                              <w:szCs w:val="24"/>
                            </w:rPr>
                          </w:pPr>
                          <w:r w:rsidRPr="00336788">
                            <w:rPr>
                              <w:rFonts w:ascii="Batang" w:eastAsia="Batang" w:hAnsi="Batang"/>
                              <w:b/>
                              <w:color w:val="FFFFFF" w:themeColor="background1"/>
                              <w:szCs w:val="24"/>
                            </w:rPr>
                            <w:t>Garages/Outbuildings</w:t>
                          </w:r>
                        </w:p>
                        <w:p w:rsidR="00336788" w:rsidRPr="00336788" w:rsidRDefault="00336788" w:rsidP="00336788">
                          <w:pPr>
                            <w:pStyle w:val="NoSpacing"/>
                            <w:rPr>
                              <w:rFonts w:ascii="Batang" w:eastAsia="Batang" w:hAnsi="Batang"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41" type="#_x0000_t202" style="position:absolute;margin-left:342pt;margin-top:12.45pt;width:138pt;height:8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vXsQIAAPcFAAAOAAAAZHJzL2Uyb0RvYy54bWysVF1P2zAUfZ+0/2D5fSQtLWwVKepATJMY&#10;oMHEs+vYNMKxPdttUn79jp2kFMYL014S+97j+3Hux8lpWyuyEc5XRhd0dJBTIjQ3ZaUfCvrr7uLT&#10;Z0p8YLpkymhR0K3w9HT+8cNJY2dibFZGlcIRGNF+1tiCrkKwsyzzfCVq5g+MFRpKaVzNAq7uISsd&#10;a2C9Vtk4z4+yxrjSOsOF95Ced0o6T/alFDxcS+lFIKqgiC2kr0vfZfxm8xM2e3DMrireh8H+IYqa&#10;VRpOd6bOWWBk7aq/TNUVd8YbGQ64qTMjZcVFygHZjPJX2dyumBUpF5Dj7Y4m///M8qvNjSNVidod&#10;UqJZjRrdiTaQr6YlEIGfxvoZYLcWwNBCDuwg9xDGtFvp6vhHQgR6ML3dsRut8fjoeDo+yqHi0I3y&#10;yTg/nEY72fNz63z4JkxN4qGgDuVLrLLNpQ8ddIBEb96oqryolEqX2DLiTDmyYSh2aMfpqVrXP0zZ&#10;yeAd/lPJIUZjdOLJIEYkqfGilRTXCwdKk6agR4fTPBl+oYtR7VwvFeOPfWZ7KFhXOkYqUl/2GUV2&#10;OxbTKWyViBilfwqJuiQy30iPcS50SHVIdoGOKAky3vOwxz9H9Z7HXR6DZ6PD7nFdaeM6ll5WpXwc&#10;QpYdHjTv5R2PoV22qSF3zbc05Ra950w3vd7yiwp8XzIfbpjDuKKnsILCNT5SGRTJ9CdKVsY9vSWP&#10;eEwRtJQ0GP+C+t9r5gQl6rvGfH0ZTSZxX6TLZHo8xsXta5b7Gr2uzwyaboRlZ3k6RnxQw1E6U99j&#10;Uy2iV6iY5vCNLh2OZ6FbSth0XCwWCYQNYVm41LeWR9OxSLHP7tp75mw/IgHTdWWGRcFmryalw8aX&#10;2izWwcgqjVHkuWO15x/bJTV8vwnj+tq/J9Tzvp7/AQAA//8DAFBLAwQUAAYACAAAACEAmDatuN8A&#10;AAAKAQAADwAAAGRycy9kb3ducmV2LnhtbEyPwU7DMAyG70i8Q2QkbiylTFVbmk4IjcuEYAyEOGaN&#10;aSsap0rSrrw95gRH259+f3+1WewgZvShd6TgepWAQGqc6alV8Pb6cJWDCFGT0YMjVPCNATb1+Vml&#10;S+NO9ILzIbaCQyiUWkEX41hKGZoOrQ4rNyLx7dN5qyOPvpXG6xOH20GmSZJJq3viD50e8b7D5usw&#10;WQXjjDfbSdLWvKfFY9w/7578x06py4vl7hZExCX+wfCrz+pQs9PRTWSCGBRk+Zq7RAXpugDBQJEl&#10;vDgymRcJyLqS/yvUPwAAAP//AwBQSwECLQAUAAYACAAAACEAtoM4kv4AAADhAQAAEwAAAAAAAAAA&#10;AAAAAAAAAAAAW0NvbnRlbnRfVHlwZXNdLnhtbFBLAQItABQABgAIAAAAIQA4/SH/1gAAAJQBAAAL&#10;AAAAAAAAAAAAAAAAAC8BAABfcmVscy8ucmVsc1BLAQItABQABgAIAAAAIQBMB5vXsQIAAPcFAAAO&#10;AAAAAAAAAAAAAAAAAC4CAABkcnMvZTJvRG9jLnhtbFBLAQItABQABgAIAAAAIQCYNq243wAAAAoB&#10;AAAPAAAAAAAAAAAAAAAAAAsFAABkcnMvZG93bnJldi54bWxQSwUGAAAAAAQABADzAAAAFwYAAAAA&#10;" fillcolor="#548dd4 [1951]" strokeweight=".5pt">
              <v:textbox>
                <w:txbxContent>
                  <w:p w:rsidR="001E7A8E" w:rsidRDefault="00336788" w:rsidP="00336788">
                    <w:pPr>
                      <w:pStyle w:val="NoSpacing"/>
                      <w:jc w:val="right"/>
                      <w:rPr>
                        <w:rFonts w:ascii="Batang" w:eastAsia="Batang" w:hAnsi="Batang"/>
                        <w:color w:val="FFFFFF" w:themeColor="background1"/>
                        <w:sz w:val="40"/>
                        <w:szCs w:val="24"/>
                      </w:rPr>
                    </w:pPr>
                    <w:proofErr w:type="spellStart"/>
                    <w:r w:rsidRPr="00336788">
                      <w:rPr>
                        <w:rFonts w:ascii="Batang" w:eastAsia="Batang" w:hAnsi="Batang"/>
                        <w:color w:val="FFFFFF" w:themeColor="background1"/>
                        <w:sz w:val="40"/>
                        <w:szCs w:val="24"/>
                      </w:rPr>
                      <w:t>4.1.13b</w:t>
                    </w:r>
                    <w:proofErr w:type="spellEnd"/>
                  </w:p>
                  <w:p w:rsid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color w:val="FFFFFF" w:themeColor="background1"/>
                        <w:szCs w:val="24"/>
                      </w:rPr>
                    </w:pP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</w:pPr>
                    <w:r w:rsidRPr="00336788"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  <w:t>Addition of</w:t>
                    </w: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color w:val="FFFFFF" w:themeColor="background1"/>
                        <w:szCs w:val="24"/>
                      </w:rPr>
                    </w:pPr>
                    <w:r w:rsidRPr="00336788">
                      <w:rPr>
                        <w:rFonts w:ascii="Batang" w:eastAsia="Batang" w:hAnsi="Batang"/>
                        <w:b/>
                        <w:color w:val="FFFFFF" w:themeColor="background1"/>
                        <w:szCs w:val="24"/>
                      </w:rPr>
                      <w:t>Garages/Outbuildings</w:t>
                    </w:r>
                  </w:p>
                  <w:p w:rsidR="00336788" w:rsidRPr="00336788" w:rsidRDefault="00336788" w:rsidP="00336788">
                    <w:pPr>
                      <w:pStyle w:val="NoSpacing"/>
                      <w:rPr>
                        <w:rFonts w:ascii="Batang" w:eastAsia="Batang" w:hAnsi="Batang"/>
                        <w:sz w:val="3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65"/>
    <w:rsid w:val="000746CF"/>
    <w:rsid w:val="000801AE"/>
    <w:rsid w:val="00092E14"/>
    <w:rsid w:val="00127168"/>
    <w:rsid w:val="001E7A8E"/>
    <w:rsid w:val="003054B0"/>
    <w:rsid w:val="00336788"/>
    <w:rsid w:val="00362B24"/>
    <w:rsid w:val="00363270"/>
    <w:rsid w:val="0037430D"/>
    <w:rsid w:val="003A5149"/>
    <w:rsid w:val="0041322A"/>
    <w:rsid w:val="004F7E9F"/>
    <w:rsid w:val="005434C0"/>
    <w:rsid w:val="005F67CE"/>
    <w:rsid w:val="00600B65"/>
    <w:rsid w:val="00622499"/>
    <w:rsid w:val="006243E7"/>
    <w:rsid w:val="00633654"/>
    <w:rsid w:val="006603CF"/>
    <w:rsid w:val="00664474"/>
    <w:rsid w:val="0068032F"/>
    <w:rsid w:val="006A1F34"/>
    <w:rsid w:val="006C624D"/>
    <w:rsid w:val="006E5324"/>
    <w:rsid w:val="007366B6"/>
    <w:rsid w:val="00761307"/>
    <w:rsid w:val="007A7515"/>
    <w:rsid w:val="007B06D9"/>
    <w:rsid w:val="00812BF3"/>
    <w:rsid w:val="008362B9"/>
    <w:rsid w:val="00874EA1"/>
    <w:rsid w:val="008A042F"/>
    <w:rsid w:val="008A159E"/>
    <w:rsid w:val="00914DB4"/>
    <w:rsid w:val="009B7E3A"/>
    <w:rsid w:val="009C31DE"/>
    <w:rsid w:val="009F0264"/>
    <w:rsid w:val="00A03B6F"/>
    <w:rsid w:val="00A97D31"/>
    <w:rsid w:val="00AE323E"/>
    <w:rsid w:val="00AE4C42"/>
    <w:rsid w:val="00B64115"/>
    <w:rsid w:val="00BC1172"/>
    <w:rsid w:val="00D2427B"/>
    <w:rsid w:val="00D37EDA"/>
    <w:rsid w:val="00D55449"/>
    <w:rsid w:val="00E252DD"/>
    <w:rsid w:val="00E362C5"/>
    <w:rsid w:val="00E44E49"/>
    <w:rsid w:val="00F24CAE"/>
    <w:rsid w:val="00FA613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4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4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4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4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4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4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4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4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4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4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4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4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4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4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4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4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54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54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54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49"/>
    <w:rPr>
      <w:b/>
      <w:bCs/>
    </w:rPr>
  </w:style>
  <w:style w:type="character" w:styleId="Emphasis">
    <w:name w:val="Emphasis"/>
    <w:basedOn w:val="DefaultParagraphFont"/>
    <w:uiPriority w:val="20"/>
    <w:qFormat/>
    <w:rsid w:val="00D554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5449"/>
    <w:rPr>
      <w:szCs w:val="32"/>
    </w:rPr>
  </w:style>
  <w:style w:type="paragraph" w:styleId="ListParagraph">
    <w:name w:val="List Paragraph"/>
    <w:basedOn w:val="Normal"/>
    <w:uiPriority w:val="34"/>
    <w:qFormat/>
    <w:rsid w:val="00D554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4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54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4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449"/>
    <w:rPr>
      <w:b/>
      <w:i/>
      <w:sz w:val="24"/>
    </w:rPr>
  </w:style>
  <w:style w:type="character" w:styleId="SubtleEmphasis">
    <w:name w:val="Subtle Emphasis"/>
    <w:uiPriority w:val="19"/>
    <w:qFormat/>
    <w:rsid w:val="00D554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54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54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54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54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4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2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B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E323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323E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362B9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362B9"/>
  </w:style>
  <w:style w:type="paragraph" w:styleId="Caption">
    <w:name w:val="caption"/>
    <w:basedOn w:val="Normal"/>
    <w:next w:val="Normal"/>
    <w:uiPriority w:val="35"/>
    <w:unhideWhenUsed/>
    <w:rsid w:val="00E44E4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4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4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4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4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4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4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4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4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4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4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4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4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4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4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4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4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54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54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54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49"/>
    <w:rPr>
      <w:b/>
      <w:bCs/>
    </w:rPr>
  </w:style>
  <w:style w:type="character" w:styleId="Emphasis">
    <w:name w:val="Emphasis"/>
    <w:basedOn w:val="DefaultParagraphFont"/>
    <w:uiPriority w:val="20"/>
    <w:qFormat/>
    <w:rsid w:val="00D554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5449"/>
    <w:rPr>
      <w:szCs w:val="32"/>
    </w:rPr>
  </w:style>
  <w:style w:type="paragraph" w:styleId="ListParagraph">
    <w:name w:val="List Paragraph"/>
    <w:basedOn w:val="Normal"/>
    <w:uiPriority w:val="34"/>
    <w:qFormat/>
    <w:rsid w:val="00D554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4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54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4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449"/>
    <w:rPr>
      <w:b/>
      <w:i/>
      <w:sz w:val="24"/>
    </w:rPr>
  </w:style>
  <w:style w:type="character" w:styleId="SubtleEmphasis">
    <w:name w:val="Subtle Emphasis"/>
    <w:uiPriority w:val="19"/>
    <w:qFormat/>
    <w:rsid w:val="00D554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54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54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54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54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4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2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B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E323E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323E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362B9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362B9"/>
  </w:style>
  <w:style w:type="paragraph" w:styleId="Caption">
    <w:name w:val="caption"/>
    <w:basedOn w:val="Normal"/>
    <w:next w:val="Normal"/>
    <w:uiPriority w:val="35"/>
    <w:unhideWhenUsed/>
    <w:rsid w:val="00E44E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S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C05A6D-DAB7-420E-8639-5EDB7B0C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Gail's PC</dc:creator>
  <cp:lastModifiedBy>Angela Garrett</cp:lastModifiedBy>
  <cp:revision>2</cp:revision>
  <cp:lastPrinted>2018-06-28T13:38:00Z</cp:lastPrinted>
  <dcterms:created xsi:type="dcterms:W3CDTF">2018-06-28T13:43:00Z</dcterms:created>
  <dcterms:modified xsi:type="dcterms:W3CDTF">2018-06-28T13:43:00Z</dcterms:modified>
</cp:coreProperties>
</file>